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61953" w14:textId="77777777" w:rsidR="00E91074" w:rsidRDefault="007752F5">
      <w:pPr>
        <w:rPr>
          <w:rFonts w:asciiTheme="majorHAnsi" w:hAnsiTheme="majorHAnsi"/>
          <w:b/>
          <w:bCs/>
          <w:sz w:val="28"/>
          <w:szCs w:val="28"/>
          <w:lang w:val="de-DE"/>
        </w:rPr>
      </w:pPr>
      <w:r>
        <w:rPr>
          <w:rFonts w:asciiTheme="majorHAnsi" w:hAnsiTheme="majorHAnsi"/>
          <w:b/>
          <w:bCs/>
          <w:sz w:val="28"/>
          <w:szCs w:val="28"/>
          <w:lang w:val="de-DE"/>
        </w:rPr>
        <w:t xml:space="preserve">WOHNEN IN LUXEMBURG: „SONNEN </w:t>
      </w:r>
      <w:r w:rsidR="004C2E37">
        <w:rPr>
          <w:rFonts w:asciiTheme="majorHAnsi" w:hAnsiTheme="majorHAnsi"/>
          <w:b/>
          <w:bCs/>
          <w:sz w:val="28"/>
          <w:szCs w:val="28"/>
          <w:lang w:val="de-DE"/>
        </w:rPr>
        <w:t>-</w:t>
      </w:r>
      <w:r>
        <w:rPr>
          <w:rFonts w:asciiTheme="majorHAnsi" w:hAnsiTheme="majorHAnsi"/>
          <w:b/>
          <w:bCs/>
          <w:sz w:val="28"/>
          <w:szCs w:val="28"/>
          <w:lang w:val="de-DE"/>
        </w:rPr>
        <w:t>UND SCHATTENSEITEN</w:t>
      </w:r>
      <w:r w:rsidR="004C2E37">
        <w:rPr>
          <w:rFonts w:asciiTheme="majorHAnsi" w:hAnsiTheme="majorHAnsi"/>
          <w:b/>
          <w:bCs/>
          <w:sz w:val="28"/>
          <w:szCs w:val="28"/>
          <w:lang w:val="de-DE"/>
        </w:rPr>
        <w:t>“</w:t>
      </w:r>
    </w:p>
    <w:p w14:paraId="43465613" w14:textId="77777777" w:rsidR="004C2E37" w:rsidRDefault="004C2E37">
      <w:pPr>
        <w:rPr>
          <w:rFonts w:asciiTheme="majorHAnsi" w:hAnsiTheme="majorHAnsi"/>
          <w:b/>
          <w:bCs/>
          <w:sz w:val="28"/>
          <w:szCs w:val="28"/>
          <w:lang w:val="de-DE"/>
        </w:rPr>
      </w:pPr>
    </w:p>
    <w:p w14:paraId="7C60F755" w14:textId="77777777" w:rsidR="004C2E37" w:rsidRDefault="004C2E37">
      <w:pPr>
        <w:rPr>
          <w:rFonts w:asciiTheme="majorHAnsi" w:hAnsiTheme="majorHAnsi"/>
          <w:b/>
          <w:bCs/>
          <w:sz w:val="28"/>
          <w:szCs w:val="28"/>
          <w:lang w:val="de-DE"/>
        </w:rPr>
      </w:pPr>
    </w:p>
    <w:p w14:paraId="2EFD6F51" w14:textId="77777777" w:rsidR="004C2E37" w:rsidRPr="008F4EEB" w:rsidRDefault="006A4EF1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>Seit</w:t>
      </w:r>
      <w:r w:rsidR="005378C8" w:rsidRPr="008F4EEB">
        <w:rPr>
          <w:sz w:val="24"/>
          <w:szCs w:val="24"/>
          <w:lang w:val="de-DE"/>
        </w:rPr>
        <w:t xml:space="preserve"> meiner Geburt lebe ich in Wasserbillig. Ein ruhiges Dorf, ein Ort an dem jeder mit seinem Vornamen bekannt ist. </w:t>
      </w:r>
      <w:r w:rsidR="009967F8" w:rsidRPr="008F4EEB">
        <w:rPr>
          <w:sz w:val="24"/>
          <w:szCs w:val="24"/>
          <w:lang w:val="de-DE"/>
        </w:rPr>
        <w:t xml:space="preserve">Meine Großeltern sind schon hier aufgewachsen und werden vermutlich auch </w:t>
      </w:r>
      <w:r w:rsidR="00BE1257" w:rsidRPr="008F4EEB">
        <w:rPr>
          <w:sz w:val="24"/>
          <w:szCs w:val="24"/>
          <w:lang w:val="de-DE"/>
        </w:rPr>
        <w:t xml:space="preserve">nicht mehr weiter ziehen. </w:t>
      </w:r>
    </w:p>
    <w:p w14:paraId="4BA43E95" w14:textId="77777777" w:rsidR="00BE1257" w:rsidRPr="008F4EEB" w:rsidRDefault="00BE1257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 xml:space="preserve">Das eintönige und </w:t>
      </w:r>
      <w:r w:rsidR="00DB1227" w:rsidRPr="008F4EEB">
        <w:rPr>
          <w:sz w:val="24"/>
          <w:szCs w:val="24"/>
          <w:lang w:val="de-DE"/>
        </w:rPr>
        <w:t xml:space="preserve">stille Leben ist beruhigend und man verspürt keinerlei Hektik. </w:t>
      </w:r>
      <w:r w:rsidR="003F2B5B" w:rsidRPr="008F4EEB">
        <w:rPr>
          <w:sz w:val="24"/>
          <w:szCs w:val="24"/>
          <w:lang w:val="de-DE"/>
        </w:rPr>
        <w:t xml:space="preserve">Jetzt grade sitze ich auf unserem Balkon und sehe mir die Häuser, die ich von hier oben aus erkennen kann, an. </w:t>
      </w:r>
      <w:r w:rsidR="00F40133" w:rsidRPr="008F4EEB">
        <w:rPr>
          <w:sz w:val="24"/>
          <w:szCs w:val="24"/>
          <w:lang w:val="de-DE"/>
        </w:rPr>
        <w:t xml:space="preserve">Ich fühle mich zu Hause und habe keinen Bedarf an einem anderen Ort zu sein. </w:t>
      </w:r>
      <w:r w:rsidR="00AA365D" w:rsidRPr="008F4EEB">
        <w:rPr>
          <w:sz w:val="24"/>
          <w:szCs w:val="24"/>
          <w:lang w:val="de-DE"/>
        </w:rPr>
        <w:t>Mein ganzes Leben hat sich in Wasserbillig abgespielt, viele Leute sind gegangen, gekommen, doch meine Familie ist immer noch die</w:t>
      </w:r>
      <w:r w:rsidR="00290AF6" w:rsidRPr="008F4EEB">
        <w:rPr>
          <w:sz w:val="24"/>
          <w:szCs w:val="24"/>
          <w:lang w:val="de-DE"/>
        </w:rPr>
        <w:t xml:space="preserve"> G</w:t>
      </w:r>
      <w:r w:rsidR="00AA365D" w:rsidRPr="008F4EEB">
        <w:rPr>
          <w:sz w:val="24"/>
          <w:szCs w:val="24"/>
          <w:lang w:val="de-DE"/>
        </w:rPr>
        <w:t xml:space="preserve">leiche, an dem gleichen Ort, wie vor </w:t>
      </w:r>
      <w:r w:rsidR="00B309C9" w:rsidRPr="008F4EEB">
        <w:rPr>
          <w:sz w:val="24"/>
          <w:szCs w:val="24"/>
          <w:lang w:val="de-DE"/>
        </w:rPr>
        <w:t xml:space="preserve">90 Jahren. </w:t>
      </w:r>
      <w:r w:rsidR="006D1228" w:rsidRPr="008F4EEB">
        <w:rPr>
          <w:sz w:val="24"/>
          <w:szCs w:val="24"/>
          <w:lang w:val="de-DE"/>
        </w:rPr>
        <w:t xml:space="preserve">Unser Haus steht an der Grenze zu Deutschland, jeden morgen sehe ich schwarz-weiße </w:t>
      </w:r>
      <w:r w:rsidR="0022407A" w:rsidRPr="008F4EEB">
        <w:rPr>
          <w:sz w:val="24"/>
          <w:szCs w:val="24"/>
          <w:lang w:val="de-DE"/>
        </w:rPr>
        <w:t xml:space="preserve">Nummernschilder der deutschen Einwanderer. Außerdem ist Wasserbillig der tiefste Punkt des Landes, es ist also meistens </w:t>
      </w:r>
      <w:r w:rsidR="00F408EB" w:rsidRPr="008F4EEB">
        <w:rPr>
          <w:sz w:val="24"/>
          <w:szCs w:val="24"/>
          <w:lang w:val="de-DE"/>
        </w:rPr>
        <w:t>ein wenig wärmer hier als im Rest des Landes. Die Häuser in meiner Umgebung sind alt, oft renoviert</w:t>
      </w:r>
      <w:r w:rsidR="008E7063" w:rsidRPr="008F4EEB">
        <w:rPr>
          <w:sz w:val="24"/>
          <w:szCs w:val="24"/>
          <w:lang w:val="de-DE"/>
        </w:rPr>
        <w:t xml:space="preserve">, </w:t>
      </w:r>
      <w:r w:rsidR="00F408EB" w:rsidRPr="008F4EEB">
        <w:rPr>
          <w:sz w:val="24"/>
          <w:szCs w:val="24"/>
          <w:lang w:val="de-DE"/>
        </w:rPr>
        <w:t>aber d</w:t>
      </w:r>
      <w:r w:rsidR="00D52882" w:rsidRPr="008F4EEB">
        <w:rPr>
          <w:sz w:val="24"/>
          <w:szCs w:val="24"/>
          <w:lang w:val="de-DE"/>
        </w:rPr>
        <w:t xml:space="preserve">ie alten Mauern bleiben erhalten. </w:t>
      </w:r>
    </w:p>
    <w:p w14:paraId="7367E7BA" w14:textId="77777777" w:rsidR="00E27401" w:rsidRPr="008F4EEB" w:rsidRDefault="00C521EC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 xml:space="preserve">Im Sommer liege ich oft am Wasser. Von meinem Haus aus sind das knappe hundert Meter. </w:t>
      </w:r>
      <w:r w:rsidR="00825FDC" w:rsidRPr="008F4EEB">
        <w:rPr>
          <w:sz w:val="24"/>
          <w:szCs w:val="24"/>
          <w:lang w:val="de-DE"/>
        </w:rPr>
        <w:t xml:space="preserve">Mein liebster Ort wird hier die „Spatz“ genannt und beschreibt die Zusammenführung von zwei Flüssen, der Sauer und Mosel. </w:t>
      </w:r>
      <w:r w:rsidR="00F2260D" w:rsidRPr="008F4EEB">
        <w:rPr>
          <w:sz w:val="24"/>
          <w:szCs w:val="24"/>
          <w:lang w:val="de-DE"/>
        </w:rPr>
        <w:t xml:space="preserve">An dem Ort fühle ich mich sicher und kann abschalten, auch wenn es nur für wenige Minuten ist. </w:t>
      </w:r>
      <w:r w:rsidR="004F6C18" w:rsidRPr="008F4EEB">
        <w:rPr>
          <w:sz w:val="24"/>
          <w:szCs w:val="24"/>
          <w:lang w:val="de-DE"/>
        </w:rPr>
        <w:t>Früher habe ich dort schon mit Klassenkameraden gespielt, habe Schwane und Enten gefüttert</w:t>
      </w:r>
      <w:r w:rsidR="008040AD" w:rsidRPr="008F4EEB">
        <w:rPr>
          <w:sz w:val="24"/>
          <w:szCs w:val="24"/>
          <w:lang w:val="de-DE"/>
        </w:rPr>
        <w:t xml:space="preserve"> und mir die Knie aufgeschürft beim Klettern. </w:t>
      </w:r>
      <w:r w:rsidR="00366051" w:rsidRPr="008F4EEB">
        <w:rPr>
          <w:sz w:val="24"/>
          <w:szCs w:val="24"/>
          <w:lang w:val="de-DE"/>
        </w:rPr>
        <w:t xml:space="preserve">An der Sauer entlang, führt einer kleiner Fahrradweg bis nach </w:t>
      </w:r>
      <w:proofErr w:type="spellStart"/>
      <w:r w:rsidR="00366051" w:rsidRPr="008F4EEB">
        <w:rPr>
          <w:sz w:val="24"/>
          <w:szCs w:val="24"/>
          <w:lang w:val="de-DE"/>
        </w:rPr>
        <w:t>Echternach</w:t>
      </w:r>
      <w:proofErr w:type="spellEnd"/>
      <w:r w:rsidR="00366051" w:rsidRPr="008F4EEB">
        <w:rPr>
          <w:sz w:val="24"/>
          <w:szCs w:val="24"/>
          <w:lang w:val="de-DE"/>
        </w:rPr>
        <w:t xml:space="preserve"> und noch weiter. </w:t>
      </w:r>
      <w:r w:rsidR="004B3895" w:rsidRPr="008F4EEB">
        <w:rPr>
          <w:sz w:val="24"/>
          <w:szCs w:val="24"/>
          <w:lang w:val="de-DE"/>
        </w:rPr>
        <w:t>Dieser Ort wirkt wie ein abgeschnittenes Paradies</w:t>
      </w:r>
      <w:r w:rsidR="00181A36" w:rsidRPr="008F4EEB">
        <w:rPr>
          <w:sz w:val="24"/>
          <w:szCs w:val="24"/>
          <w:lang w:val="de-DE"/>
        </w:rPr>
        <w:t xml:space="preserve">. Alte, hochragende Bäumen lassen dort ihre Früchte sprießen und im Herbst schmeißen sie ihre Blätter ab. </w:t>
      </w:r>
      <w:r w:rsidR="0077576E" w:rsidRPr="008F4EEB">
        <w:rPr>
          <w:sz w:val="24"/>
          <w:szCs w:val="24"/>
          <w:lang w:val="de-DE"/>
        </w:rPr>
        <w:t>Im Sommer tropft mir dort immer die Nase</w:t>
      </w:r>
      <w:r w:rsidR="00CE5D5B" w:rsidRPr="008F4EEB">
        <w:rPr>
          <w:sz w:val="24"/>
          <w:szCs w:val="24"/>
          <w:lang w:val="de-DE"/>
        </w:rPr>
        <w:t xml:space="preserve"> wegen den </w:t>
      </w:r>
      <w:r w:rsidR="00AD65C2" w:rsidRPr="008F4EEB">
        <w:rPr>
          <w:sz w:val="24"/>
          <w:szCs w:val="24"/>
          <w:lang w:val="de-DE"/>
        </w:rPr>
        <w:t xml:space="preserve">Pollen, die in der Luft herum schweben. An manchen </w:t>
      </w:r>
      <w:r w:rsidR="005E149E" w:rsidRPr="008F4EEB">
        <w:rPr>
          <w:sz w:val="24"/>
          <w:szCs w:val="24"/>
          <w:lang w:val="de-DE"/>
        </w:rPr>
        <w:t>Tagen lasse ich die Füße ins Wasser baumeln u</w:t>
      </w:r>
      <w:r w:rsidR="003D2132" w:rsidRPr="008F4EEB">
        <w:rPr>
          <w:sz w:val="24"/>
          <w:szCs w:val="24"/>
          <w:lang w:val="de-DE"/>
        </w:rPr>
        <w:t xml:space="preserve">nd schaue kleinen Fischen zu, wie sie </w:t>
      </w:r>
      <w:r w:rsidR="00ED5721" w:rsidRPr="008F4EEB">
        <w:rPr>
          <w:sz w:val="24"/>
          <w:szCs w:val="24"/>
          <w:lang w:val="de-DE"/>
        </w:rPr>
        <w:t xml:space="preserve">vor den Enten flüchten, die ihre Köpfe unter Wasser </w:t>
      </w:r>
      <w:r w:rsidR="00E27401" w:rsidRPr="008F4EEB">
        <w:rPr>
          <w:sz w:val="24"/>
          <w:szCs w:val="24"/>
          <w:lang w:val="de-DE"/>
        </w:rPr>
        <w:t xml:space="preserve">stecken. </w:t>
      </w:r>
    </w:p>
    <w:p w14:paraId="337C73DA" w14:textId="77777777" w:rsidR="00E27401" w:rsidRPr="008F4EEB" w:rsidRDefault="00E27401">
      <w:pPr>
        <w:rPr>
          <w:sz w:val="24"/>
          <w:szCs w:val="24"/>
          <w:lang w:val="de-DE"/>
        </w:rPr>
      </w:pPr>
    </w:p>
    <w:p w14:paraId="21348ABD" w14:textId="1C51BB93" w:rsidR="00953C82" w:rsidRPr="008F4EEB" w:rsidRDefault="00E27401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 xml:space="preserve">Doch diese Harmonie ist nicht immer </w:t>
      </w:r>
      <w:r w:rsidR="00857DF8" w:rsidRPr="008F4EEB">
        <w:rPr>
          <w:sz w:val="24"/>
          <w:szCs w:val="24"/>
          <w:lang w:val="de-DE"/>
        </w:rPr>
        <w:t>vorhanden. Ein paar Straßen von uns entfernt gab es ein kleines Caf</w:t>
      </w:r>
      <w:r w:rsidR="003951D1" w:rsidRPr="008F4EEB">
        <w:rPr>
          <w:sz w:val="24"/>
          <w:szCs w:val="24"/>
          <w:lang w:val="de-DE"/>
        </w:rPr>
        <w:t xml:space="preserve">é, das immer bis tief in die Nacht geöffnet war, das weiß ich weil ich oft keine </w:t>
      </w:r>
      <w:r w:rsidR="00FD594B" w:rsidRPr="008F4EEB">
        <w:rPr>
          <w:sz w:val="24"/>
          <w:szCs w:val="24"/>
          <w:lang w:val="de-DE"/>
        </w:rPr>
        <w:t xml:space="preserve">Ruhe wegen des Lärms gefunden habe. Nach einer Zeit wurde es ruhig in dem </w:t>
      </w:r>
      <w:r w:rsidR="00875436" w:rsidRPr="008F4EEB">
        <w:rPr>
          <w:sz w:val="24"/>
          <w:szCs w:val="24"/>
          <w:lang w:val="de-DE"/>
        </w:rPr>
        <w:t>Viertel. Man m</w:t>
      </w:r>
      <w:r w:rsidR="0017562A" w:rsidRPr="008F4EEB">
        <w:rPr>
          <w:sz w:val="24"/>
          <w:szCs w:val="24"/>
          <w:lang w:val="de-DE"/>
        </w:rPr>
        <w:t xml:space="preserve">unkelte, es sollen sich Drogenhändler dort </w:t>
      </w:r>
      <w:r w:rsidR="00972B9F" w:rsidRPr="008F4EEB">
        <w:rPr>
          <w:sz w:val="24"/>
          <w:szCs w:val="24"/>
          <w:lang w:val="de-DE"/>
        </w:rPr>
        <w:t>eingebuchtet haben. Die Menschen fühlten sich unsicher, haben die Stra</w:t>
      </w:r>
      <w:r w:rsidR="001B2E4D" w:rsidRPr="008F4EEB">
        <w:rPr>
          <w:sz w:val="24"/>
          <w:szCs w:val="24"/>
          <w:lang w:val="de-DE"/>
        </w:rPr>
        <w:t>ße gemieden und ständig getuschelt. Eines Abends saß ich</w:t>
      </w:r>
      <w:r w:rsidR="005B2265" w:rsidRPr="008F4EEB">
        <w:rPr>
          <w:sz w:val="24"/>
          <w:szCs w:val="24"/>
          <w:lang w:val="de-DE"/>
        </w:rPr>
        <w:t xml:space="preserve"> mit meiner Familie am Esstisch und plötzlich hörten wir Schüsse. Der erste </w:t>
      </w:r>
      <w:r w:rsidR="003A5F2E" w:rsidRPr="008F4EEB">
        <w:rPr>
          <w:sz w:val="24"/>
          <w:szCs w:val="24"/>
          <w:lang w:val="de-DE"/>
        </w:rPr>
        <w:t>Gedanke war ein Feuerwerk, was a</w:t>
      </w:r>
      <w:r w:rsidR="002F6320" w:rsidRPr="008F4EEB">
        <w:rPr>
          <w:sz w:val="24"/>
          <w:szCs w:val="24"/>
          <w:lang w:val="de-DE"/>
        </w:rPr>
        <w:t xml:space="preserve">ber ziemlich unlogisch erschien in der Sommerzeit. Dann dachten wir </w:t>
      </w:r>
      <w:r w:rsidR="00035516" w:rsidRPr="008F4EEB">
        <w:rPr>
          <w:sz w:val="24"/>
          <w:szCs w:val="24"/>
          <w:lang w:val="de-DE"/>
        </w:rPr>
        <w:t>an das Café, liefen auf den Balkon und versuchten irgendwelche Hinweise zu</w:t>
      </w:r>
      <w:r w:rsidR="00255B3B" w:rsidRPr="008F4EEB">
        <w:rPr>
          <w:sz w:val="24"/>
          <w:szCs w:val="24"/>
          <w:lang w:val="de-DE"/>
        </w:rPr>
        <w:t xml:space="preserve"> erspähen. Wie sich später herausstellte, wurde </w:t>
      </w:r>
      <w:r w:rsidR="004A0DA1" w:rsidRPr="008F4EEB">
        <w:rPr>
          <w:sz w:val="24"/>
          <w:szCs w:val="24"/>
          <w:lang w:val="de-DE"/>
        </w:rPr>
        <w:t xml:space="preserve">dort eine </w:t>
      </w:r>
      <w:r w:rsidR="000908C3">
        <w:rPr>
          <w:sz w:val="24"/>
          <w:szCs w:val="24"/>
          <w:lang w:val="de-DE"/>
        </w:rPr>
        <w:t>Razzia</w:t>
      </w:r>
      <w:r w:rsidR="004A0DA1" w:rsidRPr="008F4EEB">
        <w:rPr>
          <w:sz w:val="24"/>
          <w:szCs w:val="24"/>
          <w:lang w:val="de-DE"/>
        </w:rPr>
        <w:t xml:space="preserve"> durchgeführt und es habe eine Schieße</w:t>
      </w:r>
      <w:r w:rsidR="00953C82" w:rsidRPr="008F4EEB">
        <w:rPr>
          <w:sz w:val="24"/>
          <w:szCs w:val="24"/>
          <w:lang w:val="de-DE"/>
        </w:rPr>
        <w:t xml:space="preserve">rei gegeben, bei der eine Person verwundet wurde. </w:t>
      </w:r>
    </w:p>
    <w:p w14:paraId="61C61AF9" w14:textId="77777777" w:rsidR="00953C82" w:rsidRPr="008F4EEB" w:rsidRDefault="00953C82">
      <w:pPr>
        <w:rPr>
          <w:sz w:val="24"/>
          <w:szCs w:val="24"/>
          <w:lang w:val="de-DE"/>
        </w:rPr>
      </w:pPr>
    </w:p>
    <w:p w14:paraId="5B18D7F8" w14:textId="77777777" w:rsidR="00953C82" w:rsidRPr="008F4EEB" w:rsidRDefault="00953C82">
      <w:pPr>
        <w:rPr>
          <w:sz w:val="24"/>
          <w:szCs w:val="24"/>
          <w:lang w:val="de-DE"/>
        </w:rPr>
      </w:pPr>
    </w:p>
    <w:p w14:paraId="736BBC7B" w14:textId="77777777" w:rsidR="00D839CD" w:rsidRPr="008F4EEB" w:rsidRDefault="00953C82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>Nach diesem</w:t>
      </w:r>
      <w:r w:rsidR="00980883" w:rsidRPr="008F4EEB">
        <w:rPr>
          <w:sz w:val="24"/>
          <w:szCs w:val="24"/>
          <w:lang w:val="de-DE"/>
        </w:rPr>
        <w:t xml:space="preserve"> </w:t>
      </w:r>
      <w:r w:rsidRPr="008F4EEB">
        <w:rPr>
          <w:sz w:val="24"/>
          <w:szCs w:val="24"/>
          <w:lang w:val="de-DE"/>
        </w:rPr>
        <w:t xml:space="preserve"> Vorfall</w:t>
      </w:r>
      <w:r w:rsidR="00980883" w:rsidRPr="008F4EEB">
        <w:rPr>
          <w:sz w:val="24"/>
          <w:szCs w:val="24"/>
          <w:lang w:val="de-DE"/>
        </w:rPr>
        <w:t xml:space="preserve"> fühlte ich mich nicht mehr sicher in unserer Gegend. Jedes Mal</w:t>
      </w:r>
      <w:r w:rsidR="00DB5996" w:rsidRPr="008F4EEB">
        <w:rPr>
          <w:sz w:val="24"/>
          <w:szCs w:val="24"/>
          <w:lang w:val="de-DE"/>
        </w:rPr>
        <w:t>, wenn ich an dem Ort vorbei ging und mir Menschen entgegen kamen, habe ich die Straßen</w:t>
      </w:r>
      <w:r w:rsidR="008C63DE" w:rsidRPr="008F4EEB">
        <w:rPr>
          <w:sz w:val="24"/>
          <w:szCs w:val="24"/>
          <w:lang w:val="de-DE"/>
        </w:rPr>
        <w:t>seite gewechselt. Immer noch denke ich darüber nach, wie sehr es mich schockie</w:t>
      </w:r>
      <w:r w:rsidR="00EB3D15" w:rsidRPr="008F4EEB">
        <w:rPr>
          <w:sz w:val="24"/>
          <w:szCs w:val="24"/>
          <w:lang w:val="de-DE"/>
        </w:rPr>
        <w:t>rt hat, dass solche Dinge auch in einem so</w:t>
      </w:r>
      <w:r w:rsidR="00980883" w:rsidRPr="008F4EEB">
        <w:rPr>
          <w:sz w:val="24"/>
          <w:szCs w:val="24"/>
          <w:lang w:val="de-DE"/>
        </w:rPr>
        <w:t xml:space="preserve"> </w:t>
      </w:r>
      <w:r w:rsidR="00EB3D15" w:rsidRPr="008F4EEB">
        <w:rPr>
          <w:sz w:val="24"/>
          <w:szCs w:val="24"/>
          <w:lang w:val="de-DE"/>
        </w:rPr>
        <w:t xml:space="preserve">unschuldigen Dorf passieren können. </w:t>
      </w:r>
    </w:p>
    <w:p w14:paraId="0C5EF314" w14:textId="77777777" w:rsidR="00D839CD" w:rsidRPr="008F4EEB" w:rsidRDefault="00D839CD">
      <w:pPr>
        <w:rPr>
          <w:sz w:val="24"/>
          <w:szCs w:val="24"/>
          <w:lang w:val="de-DE"/>
        </w:rPr>
      </w:pPr>
    </w:p>
    <w:p w14:paraId="7701B0E5" w14:textId="0C6C7D72" w:rsidR="00C521EC" w:rsidRPr="008F4EEB" w:rsidRDefault="00D839CD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 xml:space="preserve">Nichtsdestotrotz bin ich </w:t>
      </w:r>
      <w:r w:rsidR="002B5C54" w:rsidRPr="008F4EEB">
        <w:rPr>
          <w:sz w:val="24"/>
          <w:szCs w:val="24"/>
          <w:lang w:val="de-DE"/>
        </w:rPr>
        <w:t xml:space="preserve">glücklich hier zu leben. Trotz der Ruhe ist das Dorf sehr dynamisch. </w:t>
      </w:r>
      <w:r w:rsidR="003D4FDD" w:rsidRPr="008F4EEB">
        <w:rPr>
          <w:sz w:val="24"/>
          <w:szCs w:val="24"/>
          <w:lang w:val="de-DE"/>
        </w:rPr>
        <w:t xml:space="preserve">Sehr viele Tankstellen ziehen sich durch das letzte Ende von Wasserbillig und gehen rüber </w:t>
      </w:r>
      <w:r w:rsidR="00030BC5" w:rsidRPr="008F4EEB">
        <w:rPr>
          <w:sz w:val="24"/>
          <w:szCs w:val="24"/>
          <w:lang w:val="de-DE"/>
        </w:rPr>
        <w:t xml:space="preserve">in die nächste Ortschaft. </w:t>
      </w:r>
      <w:r w:rsidR="00BB7463" w:rsidRPr="008F4EEB">
        <w:rPr>
          <w:sz w:val="24"/>
          <w:szCs w:val="24"/>
          <w:lang w:val="de-DE"/>
        </w:rPr>
        <w:t>A</w:t>
      </w:r>
      <w:r w:rsidR="00CE3AD6" w:rsidRPr="008F4EEB">
        <w:rPr>
          <w:sz w:val="24"/>
          <w:szCs w:val="24"/>
          <w:lang w:val="de-DE"/>
        </w:rPr>
        <w:t xml:space="preserve">ußerdem haben wir mehrere Bäckereien und einen Eisladen, sowie </w:t>
      </w:r>
      <w:r w:rsidR="00CE3AD6" w:rsidRPr="008F4EEB">
        <w:rPr>
          <w:sz w:val="24"/>
          <w:szCs w:val="24"/>
          <w:lang w:val="de-DE"/>
        </w:rPr>
        <w:lastRenderedPageBreak/>
        <w:t xml:space="preserve">ein </w:t>
      </w:r>
      <w:proofErr w:type="spellStart"/>
      <w:r w:rsidR="00CE3AD6" w:rsidRPr="008F4EEB">
        <w:rPr>
          <w:sz w:val="24"/>
          <w:szCs w:val="24"/>
          <w:lang w:val="de-DE"/>
        </w:rPr>
        <w:t>Fastfood-Restau</w:t>
      </w:r>
      <w:r w:rsidR="00314008" w:rsidRPr="008F4EEB">
        <w:rPr>
          <w:sz w:val="24"/>
          <w:szCs w:val="24"/>
          <w:lang w:val="de-DE"/>
        </w:rPr>
        <w:t>rant</w:t>
      </w:r>
      <w:proofErr w:type="spellEnd"/>
      <w:r w:rsidR="00314008" w:rsidRPr="008F4EEB">
        <w:rPr>
          <w:sz w:val="24"/>
          <w:szCs w:val="24"/>
          <w:lang w:val="de-DE"/>
        </w:rPr>
        <w:t xml:space="preserve"> namens Burger King. Ein kleiner Laden</w:t>
      </w:r>
      <w:r w:rsidR="0054287A" w:rsidRPr="008F4EEB">
        <w:rPr>
          <w:sz w:val="24"/>
          <w:szCs w:val="24"/>
          <w:lang w:val="de-DE"/>
        </w:rPr>
        <w:t xml:space="preserve"> verfügt über alles was man zum Leben braucht. </w:t>
      </w:r>
    </w:p>
    <w:p w14:paraId="391537A9" w14:textId="35948DF5" w:rsidR="0054287A" w:rsidRPr="008F4EEB" w:rsidRDefault="0054287A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>Die Leute sind stets freundl</w:t>
      </w:r>
      <w:r w:rsidR="00A9249D" w:rsidRPr="008F4EEB">
        <w:rPr>
          <w:sz w:val="24"/>
          <w:szCs w:val="24"/>
          <w:lang w:val="de-DE"/>
        </w:rPr>
        <w:t xml:space="preserve">ich und waren ebenfalls schockiert über die Drogenhändler </w:t>
      </w:r>
      <w:r w:rsidR="00CA4F06" w:rsidRPr="008F4EEB">
        <w:rPr>
          <w:sz w:val="24"/>
          <w:szCs w:val="24"/>
          <w:lang w:val="de-DE"/>
        </w:rPr>
        <w:t xml:space="preserve">in dem Café. Dieser Teil des Dorfes ist für mich von einem </w:t>
      </w:r>
      <w:r w:rsidR="004E6410" w:rsidRPr="008F4EEB">
        <w:rPr>
          <w:sz w:val="24"/>
          <w:szCs w:val="24"/>
          <w:lang w:val="de-DE"/>
        </w:rPr>
        <w:t>„</w:t>
      </w:r>
      <w:proofErr w:type="spellStart"/>
      <w:r w:rsidR="004E6410" w:rsidRPr="008F4EEB">
        <w:rPr>
          <w:sz w:val="24"/>
          <w:szCs w:val="24"/>
          <w:lang w:val="de-DE"/>
        </w:rPr>
        <w:t>Locus</w:t>
      </w:r>
      <w:proofErr w:type="spellEnd"/>
      <w:r w:rsidR="004E6410" w:rsidRPr="008F4EEB">
        <w:rPr>
          <w:sz w:val="24"/>
          <w:szCs w:val="24"/>
          <w:lang w:val="de-DE"/>
        </w:rPr>
        <w:t xml:space="preserve"> </w:t>
      </w:r>
      <w:proofErr w:type="spellStart"/>
      <w:r w:rsidR="004E6410" w:rsidRPr="008F4EEB">
        <w:rPr>
          <w:sz w:val="24"/>
          <w:szCs w:val="24"/>
          <w:lang w:val="de-DE"/>
        </w:rPr>
        <w:t>amoenus</w:t>
      </w:r>
      <w:proofErr w:type="spellEnd"/>
      <w:r w:rsidR="004E6410" w:rsidRPr="008F4EEB">
        <w:rPr>
          <w:sz w:val="24"/>
          <w:szCs w:val="24"/>
          <w:lang w:val="de-DE"/>
        </w:rPr>
        <w:t xml:space="preserve">“ zu einem „ </w:t>
      </w:r>
      <w:proofErr w:type="spellStart"/>
      <w:r w:rsidR="004E6410" w:rsidRPr="008F4EEB">
        <w:rPr>
          <w:sz w:val="24"/>
          <w:szCs w:val="24"/>
          <w:lang w:val="de-DE"/>
        </w:rPr>
        <w:t>Locus</w:t>
      </w:r>
      <w:proofErr w:type="spellEnd"/>
      <w:r w:rsidR="004E6410" w:rsidRPr="008F4EEB">
        <w:rPr>
          <w:sz w:val="24"/>
          <w:szCs w:val="24"/>
          <w:lang w:val="de-DE"/>
        </w:rPr>
        <w:t xml:space="preserve"> </w:t>
      </w:r>
      <w:proofErr w:type="spellStart"/>
      <w:r w:rsidR="004E6410" w:rsidRPr="008F4EEB">
        <w:rPr>
          <w:sz w:val="24"/>
          <w:szCs w:val="24"/>
          <w:lang w:val="de-DE"/>
        </w:rPr>
        <w:t>terribilis</w:t>
      </w:r>
      <w:proofErr w:type="spellEnd"/>
      <w:r w:rsidR="004E6410" w:rsidRPr="008F4EEB">
        <w:rPr>
          <w:sz w:val="24"/>
          <w:szCs w:val="24"/>
          <w:lang w:val="de-DE"/>
        </w:rPr>
        <w:t>“ geworden. Ich fü</w:t>
      </w:r>
      <w:r w:rsidR="00561809" w:rsidRPr="008F4EEB">
        <w:rPr>
          <w:sz w:val="24"/>
          <w:szCs w:val="24"/>
          <w:lang w:val="de-DE"/>
        </w:rPr>
        <w:t>hle mich nicht mehr sicher dort und werde unruhig, ein Gefühl, das ich sonst nur selten in unser</w:t>
      </w:r>
      <w:r w:rsidR="009B5CC8" w:rsidRPr="008F4EEB">
        <w:rPr>
          <w:sz w:val="24"/>
          <w:szCs w:val="24"/>
          <w:lang w:val="de-DE"/>
        </w:rPr>
        <w:t xml:space="preserve">em Örtchen verspüre. </w:t>
      </w:r>
    </w:p>
    <w:p w14:paraId="1F16CBDE" w14:textId="4897D1A6" w:rsidR="00A84102" w:rsidRPr="008F4EEB" w:rsidRDefault="00A84102">
      <w:pPr>
        <w:rPr>
          <w:sz w:val="24"/>
          <w:szCs w:val="24"/>
          <w:lang w:val="de-DE"/>
        </w:rPr>
      </w:pPr>
    </w:p>
    <w:p w14:paraId="0352AA85" w14:textId="257FD5C5" w:rsidR="00A84102" w:rsidRPr="008F4EEB" w:rsidRDefault="004834E6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 xml:space="preserve">Mein liebster Ort ist aber immer noch mein Zuhause. Wir haben ein kleines Häuschen, aufgeteilt in zwei </w:t>
      </w:r>
      <w:r w:rsidR="00756E47" w:rsidRPr="008F4EEB">
        <w:rPr>
          <w:sz w:val="24"/>
          <w:szCs w:val="24"/>
          <w:lang w:val="de-DE"/>
        </w:rPr>
        <w:t>Wohnungen. Die eine größer, als die andere. Im unteren Stockwerk leben meine Großeltern, sie haben</w:t>
      </w:r>
      <w:r w:rsidR="00685DF9" w:rsidRPr="008F4EEB">
        <w:rPr>
          <w:sz w:val="24"/>
          <w:szCs w:val="24"/>
          <w:lang w:val="de-DE"/>
        </w:rPr>
        <w:t xml:space="preserve"> sich sehr oft um mich gekümmert, mit mir gespielt und für mich gekocht, </w:t>
      </w:r>
      <w:r w:rsidR="003E2C9B" w:rsidRPr="008F4EEB">
        <w:rPr>
          <w:sz w:val="24"/>
          <w:szCs w:val="24"/>
          <w:lang w:val="de-DE"/>
        </w:rPr>
        <w:t xml:space="preserve">als meine Eltern arbeiten waren. Sie strahlen Ruhe aus und </w:t>
      </w:r>
      <w:r w:rsidR="00523D0A" w:rsidRPr="008F4EEB">
        <w:rPr>
          <w:sz w:val="24"/>
          <w:szCs w:val="24"/>
          <w:lang w:val="de-DE"/>
        </w:rPr>
        <w:t>erzählen mir immer was sie hier in Wasserbillig erlebt haben. Die oberen zwei St</w:t>
      </w:r>
      <w:r w:rsidR="00240D33" w:rsidRPr="008F4EEB">
        <w:rPr>
          <w:sz w:val="24"/>
          <w:szCs w:val="24"/>
          <w:lang w:val="de-DE"/>
        </w:rPr>
        <w:t xml:space="preserve">ockwerke gehören dann meiner Familie, also meinen Eltern, meiner kleinen Schwester und mir. </w:t>
      </w:r>
      <w:r w:rsidR="00F73CF0" w:rsidRPr="008F4EEB">
        <w:rPr>
          <w:sz w:val="24"/>
          <w:szCs w:val="24"/>
          <w:lang w:val="de-DE"/>
        </w:rPr>
        <w:t>Da wir keinen großen Garte</w:t>
      </w:r>
      <w:r w:rsidR="007F01A9" w:rsidRPr="008F4EEB">
        <w:rPr>
          <w:sz w:val="24"/>
          <w:szCs w:val="24"/>
          <w:lang w:val="de-DE"/>
        </w:rPr>
        <w:t>n</w:t>
      </w:r>
      <w:r w:rsidR="00F73CF0" w:rsidRPr="008F4EEB">
        <w:rPr>
          <w:sz w:val="24"/>
          <w:szCs w:val="24"/>
          <w:lang w:val="de-DE"/>
        </w:rPr>
        <w:t xml:space="preserve"> haben, </w:t>
      </w:r>
      <w:r w:rsidR="007F01A9" w:rsidRPr="008F4EEB">
        <w:rPr>
          <w:sz w:val="24"/>
          <w:szCs w:val="24"/>
          <w:lang w:val="de-DE"/>
        </w:rPr>
        <w:t xml:space="preserve">haben wir unsere beiden Balkons mit Blumenkasten und Lichterketten geschmückt. </w:t>
      </w:r>
      <w:r w:rsidR="00211CB8" w:rsidRPr="008F4EEB">
        <w:rPr>
          <w:sz w:val="24"/>
          <w:szCs w:val="24"/>
          <w:lang w:val="de-DE"/>
        </w:rPr>
        <w:t>Im Sommer verbringen wir dort viel Zeit,  spielen Karten, trinken Limonade.</w:t>
      </w:r>
      <w:r w:rsidR="00E23210" w:rsidRPr="008F4EEB">
        <w:rPr>
          <w:sz w:val="24"/>
          <w:szCs w:val="24"/>
          <w:lang w:val="de-DE"/>
        </w:rPr>
        <w:t xml:space="preserve"> </w:t>
      </w:r>
    </w:p>
    <w:p w14:paraId="3438B3D2" w14:textId="71ECA86A" w:rsidR="005B3F0A" w:rsidRPr="008F4EEB" w:rsidRDefault="000E63B1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 xml:space="preserve">Bei uns ist alles sehr lichtdurchflutend. Jeder Raum ist sehr hell. Mein Zimmer </w:t>
      </w:r>
      <w:r w:rsidR="000158A2" w:rsidRPr="008F4EEB">
        <w:rPr>
          <w:sz w:val="24"/>
          <w:szCs w:val="24"/>
          <w:lang w:val="de-DE"/>
        </w:rPr>
        <w:t>hat ein großes Fenster in Richtung Garten. Ich höre Vögel singe</w:t>
      </w:r>
      <w:r w:rsidR="00B32752" w:rsidRPr="008F4EEB">
        <w:rPr>
          <w:sz w:val="24"/>
          <w:szCs w:val="24"/>
          <w:lang w:val="de-DE"/>
        </w:rPr>
        <w:t>n, Kinder spielen und manchmal erwische ich mich</w:t>
      </w:r>
      <w:r w:rsidR="00647A7E" w:rsidRPr="008F4EEB">
        <w:rPr>
          <w:sz w:val="24"/>
          <w:szCs w:val="24"/>
          <w:lang w:val="de-DE"/>
        </w:rPr>
        <w:t xml:space="preserve"> beim Zusehen, was unsere Nachbarn so machen. </w:t>
      </w:r>
    </w:p>
    <w:p w14:paraId="28AC0974" w14:textId="77777777" w:rsidR="00E270B8" w:rsidRPr="008F4EEB" w:rsidRDefault="00035EBB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t>In meinem Zimmer füh</w:t>
      </w:r>
      <w:r w:rsidR="007E1E7C" w:rsidRPr="008F4EEB">
        <w:rPr>
          <w:sz w:val="24"/>
          <w:szCs w:val="24"/>
          <w:lang w:val="de-DE"/>
        </w:rPr>
        <w:t>le ich mich beschützt. Es schenkt mir Geborgenheit und ich kann mich auf mich konzentrieren. Außer</w:t>
      </w:r>
      <w:r w:rsidR="00E151DD" w:rsidRPr="008F4EEB">
        <w:rPr>
          <w:sz w:val="24"/>
          <w:szCs w:val="24"/>
          <w:lang w:val="de-DE"/>
        </w:rPr>
        <w:t>dem stellt es eine tägliche Aufgabe für mich dar. Ich muss meinen Raum sau</w:t>
      </w:r>
      <w:r w:rsidR="00D83978" w:rsidRPr="008F4EEB">
        <w:rPr>
          <w:sz w:val="24"/>
          <w:szCs w:val="24"/>
          <w:lang w:val="de-DE"/>
        </w:rPr>
        <w:t xml:space="preserve">ber halten, meine Pflanzen gießen, meine Dokumente ordnen und </w:t>
      </w:r>
      <w:r w:rsidR="00991B60" w:rsidRPr="008F4EEB">
        <w:rPr>
          <w:sz w:val="24"/>
          <w:szCs w:val="24"/>
          <w:lang w:val="de-DE"/>
        </w:rPr>
        <w:t>Unordnung vermeiden. Wenn ich von Langweile geplagt werde, kümmere i</w:t>
      </w:r>
      <w:r w:rsidR="00C07C63" w:rsidRPr="008F4EEB">
        <w:rPr>
          <w:sz w:val="24"/>
          <w:szCs w:val="24"/>
          <w:lang w:val="de-DE"/>
        </w:rPr>
        <w:t>ch mich um mein Schlafzimmer. Ich fühle mich verantwortlich dafür u</w:t>
      </w:r>
      <w:r w:rsidR="008F7E90" w:rsidRPr="008F4EEB">
        <w:rPr>
          <w:sz w:val="24"/>
          <w:szCs w:val="24"/>
          <w:lang w:val="de-DE"/>
        </w:rPr>
        <w:t>nd erwachsen. Ich merke so, dass ich Verantwortung für ein Teil des Hauses übernehmen kann.</w:t>
      </w:r>
      <w:r w:rsidR="006C464B" w:rsidRPr="008F4EEB">
        <w:rPr>
          <w:sz w:val="24"/>
          <w:szCs w:val="24"/>
          <w:lang w:val="de-DE"/>
        </w:rPr>
        <w:t xml:space="preserve"> Dazu kommt, dass unser Haus ziemlich belebt ist. Zwei Katzen u</w:t>
      </w:r>
      <w:r w:rsidR="006E0CA8" w:rsidRPr="008F4EEB">
        <w:rPr>
          <w:sz w:val="24"/>
          <w:szCs w:val="24"/>
          <w:lang w:val="de-DE"/>
        </w:rPr>
        <w:t>nd ein Schäferhund beschäftigen uns ständig. Wir putzen ihnen hinterher, füttern sie ständi</w:t>
      </w:r>
      <w:r w:rsidR="00502F6A" w:rsidRPr="008F4EEB">
        <w:rPr>
          <w:sz w:val="24"/>
          <w:szCs w:val="24"/>
          <w:lang w:val="de-DE"/>
        </w:rPr>
        <w:t xml:space="preserve">g und verfluchen sie, wenn sie Unruhe stiften. Doch die </w:t>
      </w:r>
      <w:r w:rsidR="009A5674" w:rsidRPr="008F4EEB">
        <w:rPr>
          <w:sz w:val="24"/>
          <w:szCs w:val="24"/>
          <w:lang w:val="de-DE"/>
        </w:rPr>
        <w:t>Ruhe im Sturm in unserem Haus</w:t>
      </w:r>
      <w:r w:rsidR="00434C17" w:rsidRPr="008F4EEB">
        <w:rPr>
          <w:sz w:val="24"/>
          <w:szCs w:val="24"/>
          <w:lang w:val="de-DE"/>
        </w:rPr>
        <w:t xml:space="preserve"> lässt mir die Möglichkeit mich wohl zu fühlen. </w:t>
      </w:r>
      <w:r w:rsidR="00D55446" w:rsidRPr="008F4EEB">
        <w:rPr>
          <w:sz w:val="24"/>
          <w:szCs w:val="24"/>
          <w:lang w:val="de-DE"/>
        </w:rPr>
        <w:t xml:space="preserve">Es ist eine Gewohnheit, die mich immer wieder fasziniert, weil sie nicht langweilig wird. </w:t>
      </w:r>
      <w:r w:rsidR="00197B44" w:rsidRPr="008F4EEB">
        <w:rPr>
          <w:sz w:val="24"/>
          <w:szCs w:val="24"/>
          <w:lang w:val="de-DE"/>
        </w:rPr>
        <w:t>Ich kann meinen Großeltern ständig zuhören, wie sie stundenlang die gleichen Geschichten</w:t>
      </w:r>
      <w:r w:rsidR="0090301A" w:rsidRPr="008F4EEB">
        <w:rPr>
          <w:sz w:val="24"/>
          <w:szCs w:val="24"/>
          <w:lang w:val="de-DE"/>
        </w:rPr>
        <w:t xml:space="preserve"> erzählen, ohne davon gestört zu sein.</w:t>
      </w:r>
      <w:r w:rsidR="009A5674" w:rsidRPr="008F4EEB">
        <w:rPr>
          <w:sz w:val="24"/>
          <w:szCs w:val="24"/>
          <w:lang w:val="de-DE"/>
        </w:rPr>
        <w:t xml:space="preserve"> </w:t>
      </w:r>
    </w:p>
    <w:p w14:paraId="472A13A9" w14:textId="01FA0A3A" w:rsidR="00156259" w:rsidRPr="008F4EEB" w:rsidRDefault="005E47F5">
      <w:pPr>
        <w:rPr>
          <w:sz w:val="24"/>
          <w:szCs w:val="24"/>
          <w:lang w:val="de-DE"/>
        </w:rPr>
      </w:pPr>
      <w:r w:rsidRPr="008F4EEB">
        <w:rPr>
          <w:noProof/>
          <w:sz w:val="24"/>
          <w:szCs w:val="24"/>
          <w:lang w:val="de-DE"/>
        </w:rPr>
        <w:drawing>
          <wp:anchor distT="0" distB="0" distL="114300" distR="114300" simplePos="0" relativeHeight="251659264" behindDoc="0" locked="0" layoutInCell="1" allowOverlap="1" wp14:anchorId="0438947E" wp14:editId="35211459">
            <wp:simplePos x="0" y="0"/>
            <wp:positionH relativeFrom="column">
              <wp:posOffset>-163286</wp:posOffset>
            </wp:positionH>
            <wp:positionV relativeFrom="paragraph">
              <wp:posOffset>783228</wp:posOffset>
            </wp:positionV>
            <wp:extent cx="5760720" cy="3024505"/>
            <wp:effectExtent l="0" t="0" r="508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0B8" w:rsidRPr="008F4EEB">
        <w:rPr>
          <w:sz w:val="24"/>
          <w:szCs w:val="24"/>
          <w:lang w:val="de-DE"/>
        </w:rPr>
        <w:t>Deshalb wird mein</w:t>
      </w:r>
      <w:r w:rsidR="00E23210" w:rsidRPr="008F4EEB">
        <w:rPr>
          <w:sz w:val="24"/>
          <w:szCs w:val="24"/>
          <w:lang w:val="de-DE"/>
        </w:rPr>
        <w:t xml:space="preserve"> Haus</w:t>
      </w:r>
      <w:r w:rsidR="00E270B8" w:rsidRPr="008F4EEB">
        <w:rPr>
          <w:sz w:val="24"/>
          <w:szCs w:val="24"/>
          <w:lang w:val="de-DE"/>
        </w:rPr>
        <w:t xml:space="preserve"> </w:t>
      </w:r>
      <w:r w:rsidR="00E23210" w:rsidRPr="008F4EEB">
        <w:rPr>
          <w:sz w:val="24"/>
          <w:szCs w:val="24"/>
          <w:lang w:val="de-DE"/>
        </w:rPr>
        <w:t xml:space="preserve"> für immer mein „</w:t>
      </w:r>
      <w:proofErr w:type="spellStart"/>
      <w:r w:rsidR="00E23210" w:rsidRPr="008F4EEB">
        <w:rPr>
          <w:sz w:val="24"/>
          <w:szCs w:val="24"/>
          <w:lang w:val="de-DE"/>
        </w:rPr>
        <w:t>Locus</w:t>
      </w:r>
      <w:proofErr w:type="spellEnd"/>
      <w:r w:rsidR="00E23210" w:rsidRPr="008F4EEB">
        <w:rPr>
          <w:sz w:val="24"/>
          <w:szCs w:val="24"/>
          <w:lang w:val="de-DE"/>
        </w:rPr>
        <w:t xml:space="preserve"> </w:t>
      </w:r>
      <w:proofErr w:type="spellStart"/>
      <w:r w:rsidR="00E23210" w:rsidRPr="008F4EEB">
        <w:rPr>
          <w:sz w:val="24"/>
          <w:szCs w:val="24"/>
          <w:lang w:val="de-DE"/>
        </w:rPr>
        <w:t>amoenus</w:t>
      </w:r>
      <w:proofErr w:type="spellEnd"/>
      <w:r w:rsidR="00B405E5" w:rsidRPr="008F4EEB">
        <w:rPr>
          <w:sz w:val="24"/>
          <w:szCs w:val="24"/>
          <w:lang w:val="de-DE"/>
        </w:rPr>
        <w:t>“</w:t>
      </w:r>
      <w:r w:rsidR="00E23210" w:rsidRPr="008F4EEB">
        <w:rPr>
          <w:sz w:val="24"/>
          <w:szCs w:val="24"/>
          <w:lang w:val="de-DE"/>
        </w:rPr>
        <w:t xml:space="preserve"> bleiben. </w:t>
      </w:r>
    </w:p>
    <w:p w14:paraId="47F620BA" w14:textId="6DCD9FF1" w:rsidR="00156259" w:rsidRPr="008F4EEB" w:rsidRDefault="00156259">
      <w:pPr>
        <w:rPr>
          <w:sz w:val="24"/>
          <w:szCs w:val="24"/>
          <w:lang w:val="de-DE"/>
        </w:rPr>
      </w:pPr>
      <w:r w:rsidRPr="008F4EEB">
        <w:rPr>
          <w:sz w:val="24"/>
          <w:szCs w:val="24"/>
          <w:lang w:val="de-DE"/>
        </w:rPr>
        <w:br w:type="page"/>
      </w:r>
    </w:p>
    <w:p w14:paraId="7AB3E834" w14:textId="25CA8664" w:rsidR="00B466F7" w:rsidRDefault="00813EF2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1661312" behindDoc="0" locked="0" layoutInCell="1" allowOverlap="1" wp14:anchorId="2FF9A679" wp14:editId="365496A0">
            <wp:simplePos x="0" y="0"/>
            <wp:positionH relativeFrom="column">
              <wp:posOffset>-165100</wp:posOffset>
            </wp:positionH>
            <wp:positionV relativeFrom="paragraph">
              <wp:posOffset>3508375</wp:posOffset>
            </wp:positionV>
            <wp:extent cx="5972810" cy="4147185"/>
            <wp:effectExtent l="0" t="0" r="0" b="571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C81">
        <w:rPr>
          <w:noProof/>
          <w:sz w:val="24"/>
          <w:szCs w:val="24"/>
          <w:lang w:val="de-DE"/>
        </w:rPr>
        <w:drawing>
          <wp:anchor distT="0" distB="0" distL="114300" distR="114300" simplePos="0" relativeHeight="251660288" behindDoc="0" locked="0" layoutInCell="1" allowOverlap="1" wp14:anchorId="251B97F4" wp14:editId="727B22C4">
            <wp:simplePos x="0" y="0"/>
            <wp:positionH relativeFrom="column">
              <wp:posOffset>-165100</wp:posOffset>
            </wp:positionH>
            <wp:positionV relativeFrom="paragraph">
              <wp:posOffset>181</wp:posOffset>
            </wp:positionV>
            <wp:extent cx="5976257" cy="3319562"/>
            <wp:effectExtent l="0" t="0" r="5715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257" cy="331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26419" w14:textId="77777777" w:rsidR="00B466F7" w:rsidRDefault="00B466F7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br w:type="page"/>
      </w:r>
    </w:p>
    <w:p w14:paraId="6FFBB137" w14:textId="4B234334" w:rsidR="00E23210" w:rsidRDefault="00B466F7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1663360" behindDoc="0" locked="0" layoutInCell="1" allowOverlap="1" wp14:anchorId="37A97AF7" wp14:editId="038376FF">
            <wp:simplePos x="0" y="0"/>
            <wp:positionH relativeFrom="column">
              <wp:posOffset>-1905</wp:posOffset>
            </wp:positionH>
            <wp:positionV relativeFrom="paragraph">
              <wp:posOffset>4145280</wp:posOffset>
            </wp:positionV>
            <wp:extent cx="5831205" cy="3265170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2336" behindDoc="0" locked="0" layoutInCell="1" allowOverlap="1" wp14:anchorId="4A2A9E56" wp14:editId="0F91E3C3">
            <wp:simplePos x="0" y="0"/>
            <wp:positionH relativeFrom="column">
              <wp:posOffset>-1905</wp:posOffset>
            </wp:positionH>
            <wp:positionV relativeFrom="paragraph">
              <wp:posOffset>177800</wp:posOffset>
            </wp:positionV>
            <wp:extent cx="5845175" cy="3784600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60ACB" w14:textId="3EF1DAFE" w:rsidR="004134EE" w:rsidRPr="00996256" w:rsidRDefault="000908C3">
      <w:pPr>
        <w:rPr>
          <w:i/>
          <w:iCs/>
          <w:sz w:val="24"/>
          <w:szCs w:val="24"/>
          <w:lang w:val="de-DE"/>
        </w:rPr>
      </w:pPr>
      <w:r w:rsidRPr="00996256">
        <w:rPr>
          <w:i/>
          <w:iCs/>
          <w:sz w:val="24"/>
          <w:szCs w:val="24"/>
          <w:lang w:val="de-DE"/>
        </w:rPr>
        <w:t xml:space="preserve">Quelle: </w:t>
      </w:r>
      <w:r w:rsidR="00996256" w:rsidRPr="00996256">
        <w:rPr>
          <w:i/>
          <w:iCs/>
          <w:sz w:val="24"/>
          <w:szCs w:val="24"/>
          <w:lang w:val="de-DE"/>
        </w:rPr>
        <w:t>Google Bilder von Wasserbillig</w:t>
      </w:r>
    </w:p>
    <w:p w14:paraId="377E65B9" w14:textId="07113703" w:rsidR="004134EE" w:rsidRDefault="004134EE">
      <w:pPr>
        <w:rPr>
          <w:sz w:val="24"/>
          <w:szCs w:val="24"/>
          <w:lang w:val="de-DE"/>
        </w:rPr>
      </w:pPr>
    </w:p>
    <w:p w14:paraId="3A782889" w14:textId="4C077D88" w:rsidR="004134EE" w:rsidRDefault="004134EE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Ragot Aurélie </w:t>
      </w:r>
    </w:p>
    <w:p w14:paraId="5667B241" w14:textId="056FF85C" w:rsidR="004134EE" w:rsidRPr="004C2E37" w:rsidRDefault="0071424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2A </w:t>
      </w:r>
    </w:p>
    <w:sectPr w:rsidR="004134EE" w:rsidRPr="004C2E3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74"/>
    <w:rsid w:val="000158A2"/>
    <w:rsid w:val="00030BC5"/>
    <w:rsid w:val="00035516"/>
    <w:rsid w:val="00035EBB"/>
    <w:rsid w:val="000908C3"/>
    <w:rsid w:val="000D2FC1"/>
    <w:rsid w:val="000E63B1"/>
    <w:rsid w:val="00156259"/>
    <w:rsid w:val="0017562A"/>
    <w:rsid w:val="00181A36"/>
    <w:rsid w:val="00197B44"/>
    <w:rsid w:val="001B2E4D"/>
    <w:rsid w:val="00211CB8"/>
    <w:rsid w:val="0022407A"/>
    <w:rsid w:val="00240D33"/>
    <w:rsid w:val="00255B3B"/>
    <w:rsid w:val="00290AF6"/>
    <w:rsid w:val="002B5C54"/>
    <w:rsid w:val="002F6320"/>
    <w:rsid w:val="00314008"/>
    <w:rsid w:val="00366051"/>
    <w:rsid w:val="003951D1"/>
    <w:rsid w:val="003A5F2E"/>
    <w:rsid w:val="003D2132"/>
    <w:rsid w:val="003D4FDD"/>
    <w:rsid w:val="003E2C9B"/>
    <w:rsid w:val="003F2B5B"/>
    <w:rsid w:val="004134EE"/>
    <w:rsid w:val="00434C17"/>
    <w:rsid w:val="004834E6"/>
    <w:rsid w:val="004A0DA1"/>
    <w:rsid w:val="004B3895"/>
    <w:rsid w:val="004C07CD"/>
    <w:rsid w:val="004C2E37"/>
    <w:rsid w:val="004E6410"/>
    <w:rsid w:val="004F6C18"/>
    <w:rsid w:val="00502F6A"/>
    <w:rsid w:val="00523D0A"/>
    <w:rsid w:val="005378C8"/>
    <w:rsid w:val="0054287A"/>
    <w:rsid w:val="00561809"/>
    <w:rsid w:val="005B2265"/>
    <w:rsid w:val="005B3F0A"/>
    <w:rsid w:val="005E149E"/>
    <w:rsid w:val="005E47F5"/>
    <w:rsid w:val="00647A7E"/>
    <w:rsid w:val="00685DF9"/>
    <w:rsid w:val="006A4EF1"/>
    <w:rsid w:val="006C464B"/>
    <w:rsid w:val="006D1228"/>
    <w:rsid w:val="006E0CA8"/>
    <w:rsid w:val="00714248"/>
    <w:rsid w:val="007330EF"/>
    <w:rsid w:val="007453BC"/>
    <w:rsid w:val="00756E47"/>
    <w:rsid w:val="007752F5"/>
    <w:rsid w:val="0077576E"/>
    <w:rsid w:val="007E1E7C"/>
    <w:rsid w:val="007F01A9"/>
    <w:rsid w:val="008040AD"/>
    <w:rsid w:val="00813EF2"/>
    <w:rsid w:val="00825FDC"/>
    <w:rsid w:val="00857DF8"/>
    <w:rsid w:val="00875436"/>
    <w:rsid w:val="008C63DE"/>
    <w:rsid w:val="008E7063"/>
    <w:rsid w:val="008F4EEB"/>
    <w:rsid w:val="008F7E90"/>
    <w:rsid w:val="0090301A"/>
    <w:rsid w:val="00953C82"/>
    <w:rsid w:val="00972B9F"/>
    <w:rsid w:val="00980883"/>
    <w:rsid w:val="00991B60"/>
    <w:rsid w:val="00996256"/>
    <w:rsid w:val="009967F8"/>
    <w:rsid w:val="009A5674"/>
    <w:rsid w:val="009B5CC8"/>
    <w:rsid w:val="00A84102"/>
    <w:rsid w:val="00A9249D"/>
    <w:rsid w:val="00AA365D"/>
    <w:rsid w:val="00AD65C2"/>
    <w:rsid w:val="00B309C9"/>
    <w:rsid w:val="00B32752"/>
    <w:rsid w:val="00B405E5"/>
    <w:rsid w:val="00B466F7"/>
    <w:rsid w:val="00BB7463"/>
    <w:rsid w:val="00BE1257"/>
    <w:rsid w:val="00C07C63"/>
    <w:rsid w:val="00C521EC"/>
    <w:rsid w:val="00CA4F06"/>
    <w:rsid w:val="00CE3AD6"/>
    <w:rsid w:val="00CE5D5B"/>
    <w:rsid w:val="00D02C81"/>
    <w:rsid w:val="00D52882"/>
    <w:rsid w:val="00D55446"/>
    <w:rsid w:val="00D83978"/>
    <w:rsid w:val="00D839CD"/>
    <w:rsid w:val="00DB1227"/>
    <w:rsid w:val="00DB5996"/>
    <w:rsid w:val="00E151DD"/>
    <w:rsid w:val="00E23210"/>
    <w:rsid w:val="00E270B8"/>
    <w:rsid w:val="00E27401"/>
    <w:rsid w:val="00E91074"/>
    <w:rsid w:val="00EB3D15"/>
    <w:rsid w:val="00ED5721"/>
    <w:rsid w:val="00F2260D"/>
    <w:rsid w:val="00F40133"/>
    <w:rsid w:val="00F408EB"/>
    <w:rsid w:val="00F62A08"/>
    <w:rsid w:val="00F73CF0"/>
    <w:rsid w:val="00FD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D596FF"/>
  <w15:chartTrackingRefBased/>
  <w15:docId w15:val="{AF812DC8-221A-4149-A9AD-32B119CDC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LU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812</Words>
  <Characters>5119</Characters>
  <Application>Microsoft Office Word</Application>
  <DocSecurity>0</DocSecurity>
  <Lines>42</Lines>
  <Paragraphs>11</Paragraphs>
  <ScaleCrop>false</ScaleCrop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RAGOT Aurélie (LRSL)</dc:creator>
  <cp:keywords/>
  <dc:description/>
  <cp:lastModifiedBy>RAGOT Aurélie (LRSL)</cp:lastModifiedBy>
  <cp:revision>2</cp:revision>
  <dcterms:created xsi:type="dcterms:W3CDTF">2021-02-26T05:54:00Z</dcterms:created>
  <dcterms:modified xsi:type="dcterms:W3CDTF">2021-02-26T05:54:00Z</dcterms:modified>
</cp:coreProperties>
</file>