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E79EE" w14:textId="77777777" w:rsidR="00146D23" w:rsidRPr="00457ED7" w:rsidRDefault="00F25F33" w:rsidP="001B5894">
      <w:pPr>
        <w:pStyle w:val="StandardWeb"/>
        <w:rPr>
          <w:color w:val="000000"/>
          <w:sz w:val="28"/>
          <w:szCs w:val="28"/>
          <w:u w:val="single"/>
        </w:rPr>
      </w:pPr>
      <w:r w:rsidRPr="00457ED7">
        <w:rPr>
          <w:color w:val="000000"/>
          <w:sz w:val="28"/>
          <w:szCs w:val="28"/>
          <w:u w:val="single"/>
        </w:rPr>
        <w:t>Wohnen in Luxemburg</w:t>
      </w:r>
      <w:r w:rsidR="00457ED7">
        <w:rPr>
          <w:color w:val="000000"/>
          <w:sz w:val="28"/>
          <w:szCs w:val="28"/>
          <w:u w:val="single"/>
        </w:rPr>
        <w:t>:</w:t>
      </w:r>
      <w:r w:rsidR="00982F2B" w:rsidRPr="00982F2B">
        <w:rPr>
          <w:noProof/>
        </w:rPr>
        <w:t xml:space="preserve"> </w:t>
      </w:r>
    </w:p>
    <w:p w14:paraId="4E488357" w14:textId="77777777" w:rsidR="00F25F33" w:rsidRPr="00A15B9D" w:rsidRDefault="006C46D3" w:rsidP="001B5894">
      <w:pPr>
        <w:pStyle w:val="StandardWeb"/>
        <w:ind w:left="1416"/>
        <w:rPr>
          <w:color w:val="000000"/>
          <w:sz w:val="40"/>
          <w:szCs w:val="40"/>
          <w:u w:val="single"/>
        </w:rPr>
      </w:pPr>
      <w:r w:rsidRPr="00A15B9D">
        <w:rPr>
          <w:color w:val="000000"/>
          <w:sz w:val="40"/>
          <w:szCs w:val="40"/>
          <w:u w:val="single"/>
        </w:rPr>
        <w:t xml:space="preserve">Wie ein </w:t>
      </w:r>
      <w:r w:rsidR="001B5894" w:rsidRPr="00A15B9D">
        <w:rPr>
          <w:color w:val="000000"/>
          <w:sz w:val="40"/>
          <w:szCs w:val="40"/>
          <w:u w:val="single"/>
        </w:rPr>
        <w:t>H</w:t>
      </w:r>
      <w:r w:rsidRPr="00A15B9D">
        <w:rPr>
          <w:color w:val="000000"/>
          <w:sz w:val="40"/>
          <w:szCs w:val="40"/>
          <w:u w:val="single"/>
        </w:rPr>
        <w:t>aus zum Zuhaus</w:t>
      </w:r>
      <w:r w:rsidR="001B5894" w:rsidRPr="00A15B9D">
        <w:rPr>
          <w:color w:val="000000"/>
          <w:sz w:val="40"/>
          <w:szCs w:val="40"/>
          <w:u w:val="single"/>
        </w:rPr>
        <w:t>e</w:t>
      </w:r>
      <w:r w:rsidRPr="00A15B9D">
        <w:rPr>
          <w:color w:val="000000"/>
          <w:sz w:val="40"/>
          <w:szCs w:val="40"/>
          <w:u w:val="single"/>
        </w:rPr>
        <w:t xml:space="preserve"> wird</w:t>
      </w:r>
    </w:p>
    <w:p w14:paraId="4EE37F50" w14:textId="2FD805C4" w:rsidR="00F25F33" w:rsidRPr="00A15B9D" w:rsidRDefault="00F25F33" w:rsidP="0045629E">
      <w:pPr>
        <w:pStyle w:val="StandardWeb"/>
        <w:jc w:val="both"/>
        <w:rPr>
          <w:color w:val="000000"/>
        </w:rPr>
      </w:pPr>
      <w:r w:rsidRPr="00A15B9D">
        <w:rPr>
          <w:color w:val="000000"/>
        </w:rPr>
        <w:t>Es ist der Hitzesommer 2019, und ganz Luxemburg flüchtet, mit Wasserflaschen bepackt</w:t>
      </w:r>
      <w:r w:rsidR="0045629E" w:rsidRPr="00A15B9D">
        <w:rPr>
          <w:color w:val="000000"/>
        </w:rPr>
        <w:t>,</w:t>
      </w:r>
      <w:r w:rsidRPr="00A15B9D">
        <w:rPr>
          <w:color w:val="000000"/>
        </w:rPr>
        <w:t xml:space="preserve"> in klimatisierte Innenräume auf der Suche nach ein wenig Abkühlung. Ich hingegen sitze in meinem wunderschönen Garten, lasse meine Füße ganz entspannt im kühlen Wasser der Alzette baumeln und schlürfe in aller Seelen</w:t>
      </w:r>
      <w:r w:rsidR="00FA78F0" w:rsidRPr="00A15B9D">
        <w:rPr>
          <w:color w:val="000000"/>
        </w:rPr>
        <w:t>r</w:t>
      </w:r>
      <w:r w:rsidRPr="00A15B9D">
        <w:rPr>
          <w:color w:val="000000"/>
        </w:rPr>
        <w:t xml:space="preserve">uhe eine </w:t>
      </w:r>
      <w:r w:rsidR="00FA78F0" w:rsidRPr="00A15B9D">
        <w:rPr>
          <w:color w:val="000000"/>
        </w:rPr>
        <w:t>Limo</w:t>
      </w:r>
      <w:r w:rsidRPr="00A15B9D">
        <w:rPr>
          <w:color w:val="000000"/>
        </w:rPr>
        <w:t xml:space="preserve">. Das Leben scheint vollkommen, und die </w:t>
      </w:r>
      <w:r w:rsidR="009D22C5" w:rsidRPr="00A15B9D">
        <w:rPr>
          <w:color w:val="000000"/>
        </w:rPr>
        <w:t xml:space="preserve">Arbeit der letzten </w:t>
      </w:r>
      <w:r w:rsidR="0045629E" w:rsidRPr="00A15B9D">
        <w:rPr>
          <w:color w:val="000000"/>
        </w:rPr>
        <w:t>Jahre</w:t>
      </w:r>
      <w:r w:rsidR="00FC59E1">
        <w:rPr>
          <w:color w:val="000000"/>
        </w:rPr>
        <w:t xml:space="preserve"> hat</w:t>
      </w:r>
      <w:r w:rsidR="009D22C5" w:rsidRPr="00A15B9D">
        <w:rPr>
          <w:color w:val="000000"/>
        </w:rPr>
        <w:t xml:space="preserve"> </w:t>
      </w:r>
      <w:r w:rsidRPr="00A15B9D">
        <w:rPr>
          <w:color w:val="000000"/>
        </w:rPr>
        <w:t>sich endlich aus</w:t>
      </w:r>
      <w:r w:rsidR="007C2728" w:rsidRPr="00A15B9D">
        <w:rPr>
          <w:color w:val="000000"/>
        </w:rPr>
        <w:t>g</w:t>
      </w:r>
      <w:r w:rsidR="00FC59E1">
        <w:rPr>
          <w:color w:val="000000"/>
        </w:rPr>
        <w:t xml:space="preserve">ezahlt. Mein Traumhaus im Herzen </w:t>
      </w:r>
      <w:r w:rsidRPr="00A15B9D">
        <w:rPr>
          <w:color w:val="000000"/>
        </w:rPr>
        <w:t>Luxemburg</w:t>
      </w:r>
      <w:r w:rsidR="00FC59E1">
        <w:rPr>
          <w:color w:val="000000"/>
        </w:rPr>
        <w:t>s</w:t>
      </w:r>
      <w:r w:rsidRPr="00A15B9D">
        <w:rPr>
          <w:color w:val="000000"/>
        </w:rPr>
        <w:t xml:space="preserve"> ist endlich vollendet, und als krönende</w:t>
      </w:r>
      <w:r w:rsidR="00201FA5" w:rsidRPr="00A15B9D">
        <w:rPr>
          <w:color w:val="000000"/>
        </w:rPr>
        <w:t>r</w:t>
      </w:r>
      <w:r w:rsidRPr="00A15B9D">
        <w:rPr>
          <w:color w:val="000000"/>
        </w:rPr>
        <w:t xml:space="preserve"> Abschluss dieses einmaligen Momentes werde ich noch einmal ganz von vorne </w:t>
      </w:r>
      <w:r w:rsidR="0045629E" w:rsidRPr="00A15B9D">
        <w:rPr>
          <w:color w:val="000000"/>
        </w:rPr>
        <w:t>a</w:t>
      </w:r>
      <w:r w:rsidRPr="00A15B9D">
        <w:rPr>
          <w:color w:val="000000"/>
        </w:rPr>
        <w:t>nfangen</w:t>
      </w:r>
      <w:r w:rsidR="00FA78F0" w:rsidRPr="00A15B9D">
        <w:rPr>
          <w:color w:val="000000"/>
        </w:rPr>
        <w:t>,</w:t>
      </w:r>
      <w:r w:rsidRPr="00A15B9D">
        <w:rPr>
          <w:color w:val="000000"/>
        </w:rPr>
        <w:t xml:space="preserve"> um dir </w:t>
      </w:r>
      <w:r w:rsidR="008F31E0" w:rsidRPr="00A15B9D">
        <w:rPr>
          <w:color w:val="000000"/>
        </w:rPr>
        <w:t>zu z</w:t>
      </w:r>
      <w:r w:rsidR="007A0802" w:rsidRPr="00A15B9D">
        <w:rPr>
          <w:color w:val="000000"/>
        </w:rPr>
        <w:t>eigen</w:t>
      </w:r>
      <w:r w:rsidR="00FA78F0" w:rsidRPr="00A15B9D">
        <w:rPr>
          <w:color w:val="000000"/>
        </w:rPr>
        <w:t>,</w:t>
      </w:r>
      <w:r w:rsidR="00442C0C" w:rsidRPr="00A15B9D">
        <w:rPr>
          <w:color w:val="000000"/>
        </w:rPr>
        <w:t xml:space="preserve"> was Wohnen</w:t>
      </w:r>
      <w:r w:rsidR="00771F6B" w:rsidRPr="00A15B9D">
        <w:rPr>
          <w:color w:val="000000"/>
        </w:rPr>
        <w:t xml:space="preserve"> in Luxemburg</w:t>
      </w:r>
      <w:r w:rsidR="00A578FE" w:rsidRPr="00A15B9D">
        <w:rPr>
          <w:color w:val="000000"/>
        </w:rPr>
        <w:t xml:space="preserve"> </w:t>
      </w:r>
      <w:r w:rsidR="0056353D" w:rsidRPr="00A15B9D">
        <w:rPr>
          <w:color w:val="000000"/>
        </w:rPr>
        <w:t xml:space="preserve">für mich </w:t>
      </w:r>
      <w:r w:rsidR="00A578FE" w:rsidRPr="00A15B9D">
        <w:rPr>
          <w:color w:val="000000"/>
        </w:rPr>
        <w:t>bedeutet.</w:t>
      </w:r>
    </w:p>
    <w:p w14:paraId="089810AF" w14:textId="77777777" w:rsidR="008F6E10" w:rsidRPr="00406844" w:rsidRDefault="00F25F33" w:rsidP="00D77D63">
      <w:pPr>
        <w:pStyle w:val="StandardWeb"/>
        <w:jc w:val="both"/>
        <w:rPr>
          <w:color w:val="000000"/>
          <w:sz w:val="28"/>
          <w:szCs w:val="28"/>
          <w:u w:val="single"/>
        </w:rPr>
      </w:pPr>
      <w:r w:rsidRPr="00406844">
        <w:rPr>
          <w:color w:val="000000"/>
          <w:sz w:val="28"/>
          <w:szCs w:val="28"/>
          <w:u w:val="single"/>
        </w:rPr>
        <w:t>Ein Hexenhaus mit Flussblick</w:t>
      </w:r>
    </w:p>
    <w:p w14:paraId="4CC4BD46" w14:textId="77777777" w:rsidR="00F25F33" w:rsidRDefault="001854A8" w:rsidP="00D77D63">
      <w:pPr>
        <w:pStyle w:val="StandardWeb"/>
        <w:jc w:val="both"/>
        <w:rPr>
          <w:color w:val="000000"/>
        </w:rPr>
      </w:pPr>
      <w:r>
        <w:rPr>
          <w:noProof/>
        </w:rPr>
        <w:drawing>
          <wp:anchor distT="0" distB="0" distL="114300" distR="114300" simplePos="0" relativeHeight="251650560" behindDoc="0" locked="0" layoutInCell="1" allowOverlap="1" wp14:anchorId="70ECF131" wp14:editId="4CEDCC6D">
            <wp:simplePos x="0" y="0"/>
            <wp:positionH relativeFrom="column">
              <wp:posOffset>-12065</wp:posOffset>
            </wp:positionH>
            <wp:positionV relativeFrom="paragraph">
              <wp:posOffset>457835</wp:posOffset>
            </wp:positionV>
            <wp:extent cx="1178560" cy="1570990"/>
            <wp:effectExtent l="0" t="0" r="0" b="0"/>
            <wp:wrapSquare wrapText="bothSides"/>
            <wp:docPr id="24"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856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F33">
        <w:rPr>
          <w:color w:val="000000"/>
        </w:rPr>
        <w:t>Aller Anfang ist schwer. Besser kann ich es wohl nicht beschreiben, denn auch bei unserem Traumhaus handelte es sich zunächst um eine abrissreife Bruchbude.</w:t>
      </w:r>
    </w:p>
    <w:p w14:paraId="329E0D02" w14:textId="523C4251" w:rsidR="00F25F33" w:rsidRPr="00A15B9D" w:rsidRDefault="00F25F33" w:rsidP="00A15B9D">
      <w:pPr>
        <w:pStyle w:val="StandardWeb"/>
        <w:jc w:val="both"/>
        <w:rPr>
          <w:color w:val="000000"/>
        </w:rPr>
      </w:pPr>
      <w:r w:rsidRPr="00A15B9D">
        <w:rPr>
          <w:color w:val="000000"/>
        </w:rPr>
        <w:t>Meine Eltern spielten schon seit längerem mit dem Gedanken</w:t>
      </w:r>
      <w:r w:rsidR="00FA78F0" w:rsidRPr="00A15B9D">
        <w:rPr>
          <w:color w:val="000000"/>
        </w:rPr>
        <w:t>,</w:t>
      </w:r>
      <w:r w:rsidRPr="00A15B9D">
        <w:rPr>
          <w:color w:val="000000"/>
        </w:rPr>
        <w:t xml:space="preserve"> sich endlich ein richtiges Haus</w:t>
      </w:r>
      <w:r w:rsidR="00FC59E1">
        <w:rPr>
          <w:color w:val="000000"/>
        </w:rPr>
        <w:t xml:space="preserve"> zuzulegen, denn die muffelige Fünfz</w:t>
      </w:r>
      <w:r w:rsidRPr="00A15B9D">
        <w:rPr>
          <w:color w:val="000000"/>
        </w:rPr>
        <w:t>immer</w:t>
      </w:r>
      <w:r w:rsidR="00FC59E1">
        <w:rPr>
          <w:color w:val="000000"/>
        </w:rPr>
        <w:t>-W</w:t>
      </w:r>
      <w:r w:rsidRPr="00A15B9D">
        <w:rPr>
          <w:color w:val="000000"/>
        </w:rPr>
        <w:t>ohnung</w:t>
      </w:r>
      <w:r w:rsidR="0045629E" w:rsidRPr="00A15B9D">
        <w:rPr>
          <w:color w:val="000000"/>
        </w:rPr>
        <w:t>,</w:t>
      </w:r>
      <w:r w:rsidRPr="00A15B9D">
        <w:rPr>
          <w:color w:val="000000"/>
        </w:rPr>
        <w:t xml:space="preserve"> in der </w:t>
      </w:r>
      <w:r w:rsidR="00124F85" w:rsidRPr="00A15B9D">
        <w:rPr>
          <w:color w:val="000000"/>
        </w:rPr>
        <w:t>w</w:t>
      </w:r>
      <w:r w:rsidRPr="00A15B9D">
        <w:rPr>
          <w:color w:val="000000"/>
        </w:rPr>
        <w:t>ir bislang hausten</w:t>
      </w:r>
      <w:r w:rsidR="00FA78F0" w:rsidRPr="00A15B9D">
        <w:rPr>
          <w:color w:val="000000"/>
        </w:rPr>
        <w:t>,</w:t>
      </w:r>
      <w:r w:rsidR="00A15B9D" w:rsidRPr="00A15B9D">
        <w:rPr>
          <w:color w:val="000000"/>
        </w:rPr>
        <w:t xml:space="preserve"> </w:t>
      </w:r>
      <w:r w:rsidRPr="00A15B9D">
        <w:rPr>
          <w:color w:val="000000"/>
        </w:rPr>
        <w:t xml:space="preserve">wurde </w:t>
      </w:r>
      <w:r w:rsidR="0045629E" w:rsidRPr="00A15B9D">
        <w:rPr>
          <w:color w:val="000000"/>
        </w:rPr>
        <w:t>a</w:t>
      </w:r>
      <w:r w:rsidRPr="00A15B9D">
        <w:rPr>
          <w:color w:val="000000"/>
        </w:rPr>
        <w:t>ngesicht</w:t>
      </w:r>
      <w:r w:rsidR="00471F22" w:rsidRPr="00A15B9D">
        <w:rPr>
          <w:color w:val="000000"/>
        </w:rPr>
        <w:t>s</w:t>
      </w:r>
      <w:r w:rsidRPr="00A15B9D">
        <w:rPr>
          <w:color w:val="000000"/>
        </w:rPr>
        <w:t xml:space="preserve"> </w:t>
      </w:r>
      <w:r w:rsidR="0045629E" w:rsidRPr="00A15B9D">
        <w:rPr>
          <w:color w:val="000000"/>
        </w:rPr>
        <w:t xml:space="preserve">der </w:t>
      </w:r>
      <w:r w:rsidR="00471F22" w:rsidRPr="00A15B9D">
        <w:rPr>
          <w:color w:val="000000"/>
        </w:rPr>
        <w:t>Familienplanung</w:t>
      </w:r>
      <w:r w:rsidRPr="00A15B9D">
        <w:rPr>
          <w:color w:val="000000"/>
        </w:rPr>
        <w:t xml:space="preserve"> meiner Eltern auf lange Sicht zu eng. Groß, zentral und schön sollte es sein, alles was</w:t>
      </w:r>
      <w:r w:rsidR="00825422" w:rsidRPr="00A15B9D">
        <w:rPr>
          <w:color w:val="000000"/>
        </w:rPr>
        <w:t xml:space="preserve"> </w:t>
      </w:r>
      <w:r w:rsidRPr="00A15B9D">
        <w:rPr>
          <w:color w:val="000000"/>
        </w:rPr>
        <w:t xml:space="preserve">das ehemalige Frauengefängnis nicht war, oder besser gesagt noch nicht. </w:t>
      </w:r>
      <w:r w:rsidR="002C3EE6" w:rsidRPr="00A15B9D">
        <w:rPr>
          <w:color w:val="000000"/>
        </w:rPr>
        <w:t>Dennoch entschieden sich m</w:t>
      </w:r>
      <w:r w:rsidRPr="00A15B9D">
        <w:rPr>
          <w:color w:val="000000"/>
        </w:rPr>
        <w:t>eine Eltern zum Kauf</w:t>
      </w:r>
      <w:r w:rsidR="00C4344A" w:rsidRPr="00A15B9D">
        <w:rPr>
          <w:color w:val="000000"/>
        </w:rPr>
        <w:t xml:space="preserve"> </w:t>
      </w:r>
      <w:r w:rsidRPr="00A15B9D">
        <w:rPr>
          <w:color w:val="000000"/>
        </w:rPr>
        <w:t>und verloren keine Zeit</w:t>
      </w:r>
      <w:r w:rsidR="00FA78F0" w:rsidRPr="00A15B9D">
        <w:rPr>
          <w:color w:val="000000"/>
        </w:rPr>
        <w:t>,</w:t>
      </w:r>
      <w:r w:rsidRPr="00A15B9D">
        <w:rPr>
          <w:color w:val="000000"/>
        </w:rPr>
        <w:t xml:space="preserve"> um mich und meinen kleinen Bruder mit unserem neuen Zuhause bekannt zu machen.</w:t>
      </w:r>
    </w:p>
    <w:p w14:paraId="7465D2C0" w14:textId="3123F560" w:rsidR="00F25F33" w:rsidRPr="00A15B9D" w:rsidRDefault="00F25F33" w:rsidP="0045629E">
      <w:pPr>
        <w:pStyle w:val="StandardWeb"/>
        <w:jc w:val="both"/>
        <w:rPr>
          <w:color w:val="000000"/>
        </w:rPr>
      </w:pPr>
      <w:r w:rsidRPr="00A15B9D">
        <w:rPr>
          <w:color w:val="000000"/>
        </w:rPr>
        <w:t>Ich kann mich noch gut daran erinnern, als mich meine Eltern kurz vor meinem zehnten Geburtstag von der Schule abholten und zu mir sagten, dass Sie eine Überraschung für mich hätten. So fuhren wir von meiner Grundschule in Grevenmacher</w:t>
      </w:r>
      <w:r w:rsidR="001147F5" w:rsidRPr="00A15B9D">
        <w:rPr>
          <w:color w:val="000000"/>
        </w:rPr>
        <w:t xml:space="preserve"> aus</w:t>
      </w:r>
      <w:r w:rsidRPr="00A15B9D">
        <w:rPr>
          <w:color w:val="000000"/>
        </w:rPr>
        <w:t xml:space="preserve"> rund zwanzig Minuten in Richtung Luxemburg</w:t>
      </w:r>
      <w:r w:rsidR="00FA78F0" w:rsidRPr="00A15B9D">
        <w:rPr>
          <w:color w:val="000000"/>
        </w:rPr>
        <w:t>-</w:t>
      </w:r>
      <w:r w:rsidRPr="00A15B9D">
        <w:rPr>
          <w:color w:val="000000"/>
        </w:rPr>
        <w:t>Stadt, bis wir schlussendlich vor dem ehemal</w:t>
      </w:r>
      <w:r w:rsidR="00FC59E1">
        <w:rPr>
          <w:color w:val="000000"/>
        </w:rPr>
        <w:t>igen Frauengefängnis und Hospiz</w:t>
      </w:r>
      <w:r w:rsidRPr="00A15B9D">
        <w:rPr>
          <w:color w:val="000000"/>
        </w:rPr>
        <w:t xml:space="preserve"> im Stadtteil Grund ankamen. Das freistehende Haus, mit der Hausnummer fünfundzwanzig</w:t>
      </w:r>
      <w:r w:rsidR="00FA78F0" w:rsidRPr="00A15B9D">
        <w:rPr>
          <w:color w:val="000000"/>
        </w:rPr>
        <w:t>,</w:t>
      </w:r>
      <w:r w:rsidR="00FC59E1">
        <w:rPr>
          <w:color w:val="000000"/>
        </w:rPr>
        <w:t xml:space="preserve"> lag </w:t>
      </w:r>
      <w:r w:rsidRPr="00A15B9D">
        <w:rPr>
          <w:color w:val="000000"/>
        </w:rPr>
        <w:t>in der Münster</w:t>
      </w:r>
      <w:r w:rsidR="00FA78F0" w:rsidRPr="00A15B9D">
        <w:rPr>
          <w:color w:val="000000"/>
        </w:rPr>
        <w:t>-</w:t>
      </w:r>
      <w:r w:rsidRPr="00A15B9D">
        <w:rPr>
          <w:color w:val="000000"/>
        </w:rPr>
        <w:t xml:space="preserve">Straße. Es befand sich in einem kleinen Tal umgeben von Bäumen </w:t>
      </w:r>
      <w:r w:rsidR="002D2AD0" w:rsidRPr="00A15B9D">
        <w:rPr>
          <w:color w:val="000000"/>
        </w:rPr>
        <w:t>und in Sichtweite der Kas</w:t>
      </w:r>
      <w:r w:rsidR="0045629E" w:rsidRPr="00A15B9D">
        <w:rPr>
          <w:color w:val="000000"/>
        </w:rPr>
        <w:t>e</w:t>
      </w:r>
      <w:r w:rsidR="002D2AD0" w:rsidRPr="00A15B9D">
        <w:rPr>
          <w:color w:val="000000"/>
        </w:rPr>
        <w:t>matten</w:t>
      </w:r>
      <w:r w:rsidRPr="00A15B9D">
        <w:rPr>
          <w:color w:val="000000"/>
        </w:rPr>
        <w:t xml:space="preserve">, der Altstadt Luxemburgs. Zurück ins Mittelalter versetzt, stieg </w:t>
      </w:r>
      <w:r w:rsidR="00FA78F0" w:rsidRPr="00A15B9D">
        <w:rPr>
          <w:color w:val="000000"/>
        </w:rPr>
        <w:t>i</w:t>
      </w:r>
      <w:r w:rsidRPr="00A15B9D">
        <w:rPr>
          <w:color w:val="000000"/>
        </w:rPr>
        <w:t xml:space="preserve">ch </w:t>
      </w:r>
      <w:r w:rsidR="00480AD9" w:rsidRPr="00A15B9D">
        <w:rPr>
          <w:color w:val="000000"/>
        </w:rPr>
        <w:t>misstrauisch</w:t>
      </w:r>
      <w:r w:rsidR="00FC59E1">
        <w:rPr>
          <w:color w:val="000000"/>
        </w:rPr>
        <w:t xml:space="preserve"> aus dem Auto und landete</w:t>
      </w:r>
      <w:r w:rsidRPr="00A15B9D">
        <w:rPr>
          <w:color w:val="000000"/>
        </w:rPr>
        <w:t xml:space="preserve"> schnurstracks in einer Schlammpfütze. Der frische Duft von Kuhfladen stieg mir </w:t>
      </w:r>
      <w:r w:rsidR="00FA78F0" w:rsidRPr="00A15B9D">
        <w:rPr>
          <w:color w:val="000000"/>
        </w:rPr>
        <w:t>sofort</w:t>
      </w:r>
      <w:r w:rsidR="00FC59E1">
        <w:rPr>
          <w:color w:val="000000"/>
        </w:rPr>
        <w:t xml:space="preserve"> </w:t>
      </w:r>
      <w:r w:rsidRPr="00A15B9D">
        <w:rPr>
          <w:color w:val="000000"/>
        </w:rPr>
        <w:t>in die Nase und das Gezwitscher von hunderten Vögel</w:t>
      </w:r>
      <w:r w:rsidR="0045629E" w:rsidRPr="00A15B9D">
        <w:rPr>
          <w:color w:val="000000"/>
        </w:rPr>
        <w:t>n</w:t>
      </w:r>
      <w:r w:rsidRPr="00A15B9D">
        <w:rPr>
          <w:color w:val="000000"/>
        </w:rPr>
        <w:t>, die i</w:t>
      </w:r>
      <w:r w:rsidR="00545D0E" w:rsidRPr="00A15B9D">
        <w:rPr>
          <w:color w:val="000000"/>
        </w:rPr>
        <w:t>m</w:t>
      </w:r>
      <w:r w:rsidRPr="00A15B9D">
        <w:rPr>
          <w:color w:val="000000"/>
        </w:rPr>
        <w:t xml:space="preserve"> benachbarten Wald hausten, war zu hören. Mein Blick wanderte von der weiß schimmernden, mit Graffiti verschmierten Fassade über die kaputten Fenster bis hin zu</w:t>
      </w:r>
      <w:r w:rsidR="0045629E" w:rsidRPr="00A15B9D">
        <w:rPr>
          <w:color w:val="000000"/>
        </w:rPr>
        <w:t xml:space="preserve"> de</w:t>
      </w:r>
      <w:r w:rsidR="00FA78F0" w:rsidRPr="00A15B9D">
        <w:rPr>
          <w:color w:val="000000"/>
        </w:rPr>
        <w:t>n</w:t>
      </w:r>
      <w:r w:rsidR="003E2352" w:rsidRPr="00A15B9D">
        <w:rPr>
          <w:color w:val="000000"/>
        </w:rPr>
        <w:t xml:space="preserve"> </w:t>
      </w:r>
      <w:r w:rsidRPr="00A15B9D">
        <w:rPr>
          <w:color w:val="000000"/>
        </w:rPr>
        <w:t>reparaturbedürftige</w:t>
      </w:r>
      <w:r w:rsidR="00FA78F0" w:rsidRPr="00A15B9D">
        <w:rPr>
          <w:color w:val="000000"/>
        </w:rPr>
        <w:t>n</w:t>
      </w:r>
      <w:r w:rsidRPr="00A15B9D">
        <w:rPr>
          <w:color w:val="000000"/>
        </w:rPr>
        <w:t xml:space="preserve"> Schieferplatten</w:t>
      </w:r>
      <w:r w:rsidR="007F3733" w:rsidRPr="00A15B9D">
        <w:rPr>
          <w:color w:val="000000"/>
        </w:rPr>
        <w:t xml:space="preserve"> </w:t>
      </w:r>
      <w:r w:rsidR="005577B6" w:rsidRPr="00A15B9D">
        <w:rPr>
          <w:color w:val="000000"/>
        </w:rPr>
        <w:t>auf dem Dach</w:t>
      </w:r>
      <w:r w:rsidRPr="00A15B9D">
        <w:rPr>
          <w:color w:val="000000"/>
        </w:rPr>
        <w:t xml:space="preserve">. Ängstlich </w:t>
      </w:r>
      <w:r w:rsidRPr="00A15B9D">
        <w:rPr>
          <w:color w:val="000000"/>
        </w:rPr>
        <w:lastRenderedPageBreak/>
        <w:t xml:space="preserve">trat </w:t>
      </w:r>
      <w:r w:rsidR="00FA78F0" w:rsidRPr="00A15B9D">
        <w:rPr>
          <w:color w:val="000000"/>
        </w:rPr>
        <w:t>i</w:t>
      </w:r>
      <w:r w:rsidRPr="00A15B9D">
        <w:rPr>
          <w:color w:val="000000"/>
        </w:rPr>
        <w:t xml:space="preserve">ch vor, und meine Eltern </w:t>
      </w:r>
      <w:r w:rsidR="0045629E" w:rsidRPr="00A15B9D">
        <w:rPr>
          <w:color w:val="000000"/>
        </w:rPr>
        <w:t>öffneten</w:t>
      </w:r>
      <w:r w:rsidRPr="00A15B9D">
        <w:rPr>
          <w:color w:val="000000"/>
        </w:rPr>
        <w:t xml:space="preserve"> die </w:t>
      </w:r>
      <w:r w:rsidR="00FA78F0" w:rsidRPr="00A15B9D">
        <w:rPr>
          <w:color w:val="000000"/>
        </w:rPr>
        <w:t>T</w:t>
      </w:r>
      <w:r w:rsidRPr="00A15B9D">
        <w:rPr>
          <w:color w:val="000000"/>
        </w:rPr>
        <w:t>ür</w:t>
      </w:r>
      <w:r w:rsidR="00154246" w:rsidRPr="00A15B9D">
        <w:rPr>
          <w:color w:val="000000"/>
        </w:rPr>
        <w:t xml:space="preserve">, zu dem </w:t>
      </w:r>
      <w:r w:rsidR="001B7E27" w:rsidRPr="00A15B9D">
        <w:rPr>
          <w:color w:val="000000"/>
        </w:rPr>
        <w:t xml:space="preserve">was </w:t>
      </w:r>
      <w:r w:rsidR="001854A8">
        <w:rPr>
          <w:noProof/>
        </w:rPr>
        <w:drawing>
          <wp:anchor distT="0" distB="0" distL="114300" distR="114300" simplePos="0" relativeHeight="251646464" behindDoc="0" locked="0" layoutInCell="1" allowOverlap="1" wp14:anchorId="59C85387" wp14:editId="75394B64">
            <wp:simplePos x="0" y="0"/>
            <wp:positionH relativeFrom="column">
              <wp:posOffset>-2540</wp:posOffset>
            </wp:positionH>
            <wp:positionV relativeFrom="paragraph">
              <wp:posOffset>530860</wp:posOffset>
            </wp:positionV>
            <wp:extent cx="3420110" cy="2564765"/>
            <wp:effectExtent l="0" t="0" r="0" b="0"/>
            <wp:wrapTopAndBottom/>
            <wp:docPr id="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0110" cy="256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E27" w:rsidRPr="00A15B9D">
        <w:rPr>
          <w:color w:val="000000"/>
        </w:rPr>
        <w:t xml:space="preserve">später einmal zu unserem </w:t>
      </w:r>
      <w:r w:rsidR="00C72E9B">
        <w:rPr>
          <w:noProof/>
        </w:rPr>
        <mc:AlternateContent>
          <mc:Choice Requires="wps">
            <w:drawing>
              <wp:anchor distT="45720" distB="45720" distL="114300" distR="114300" simplePos="0" relativeHeight="251664896" behindDoc="1" locked="0" layoutInCell="1" allowOverlap="1" wp14:anchorId="0EEAC725" wp14:editId="33B4DFCC">
                <wp:simplePos x="0" y="0"/>
                <wp:positionH relativeFrom="column">
                  <wp:posOffset>3576320</wp:posOffset>
                </wp:positionH>
                <wp:positionV relativeFrom="paragraph">
                  <wp:posOffset>220652</wp:posOffset>
                </wp:positionV>
                <wp:extent cx="2251075" cy="1270000"/>
                <wp:effectExtent l="0" t="0" r="9525" b="1333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1270000"/>
                        </a:xfrm>
                        <a:prstGeom prst="rect">
                          <a:avLst/>
                        </a:prstGeom>
                        <a:solidFill>
                          <a:prstClr val="white"/>
                        </a:solidFill>
                        <a:ln w="6350">
                          <a:solidFill>
                            <a:prstClr val="black"/>
                          </a:solidFill>
                        </a:ln>
                      </wps:spPr>
                      <wps:txbx>
                        <w:txbxContent>
                          <w:p w14:paraId="3E0EDCA8" w14:textId="6D32C48A" w:rsidR="00BC36F9" w:rsidRPr="001758FC" w:rsidRDefault="003C462E">
                            <w:pPr>
                              <w:rPr>
                                <w:sz w:val="24"/>
                                <w:szCs w:val="24"/>
                                <w:lang w:val="de-CH"/>
                              </w:rPr>
                            </w:pPr>
                            <w:r>
                              <w:rPr>
                                <w:sz w:val="24"/>
                                <w:szCs w:val="24"/>
                                <w:lang w:val="de-CH"/>
                              </w:rPr>
                              <w:t xml:space="preserve">Die </w:t>
                            </w:r>
                            <w:r w:rsidR="00BC36F9" w:rsidRPr="001758FC">
                              <w:rPr>
                                <w:sz w:val="24"/>
                                <w:szCs w:val="24"/>
                                <w:lang w:val="de-CH"/>
                              </w:rPr>
                              <w:t>Eingangspforte</w:t>
                            </w:r>
                            <w:r w:rsidR="002D5A01" w:rsidRPr="001758FC">
                              <w:rPr>
                                <w:sz w:val="24"/>
                                <w:szCs w:val="24"/>
                                <w:lang w:val="de-CH"/>
                              </w:rPr>
                              <w:t xml:space="preserve"> zeigt die Wappen der Adelsfamilie von Luxemburg</w:t>
                            </w:r>
                            <w:r w:rsidR="006A02C2">
                              <w:rPr>
                                <w:sz w:val="24"/>
                                <w:szCs w:val="24"/>
                                <w:lang w:val="de-CH"/>
                              </w:rPr>
                              <w:t xml:space="preserve"> und</w:t>
                            </w:r>
                            <w:r w:rsidR="002D5A01" w:rsidRPr="001758FC">
                              <w:rPr>
                                <w:sz w:val="24"/>
                                <w:szCs w:val="24"/>
                                <w:lang w:val="de-CH"/>
                              </w:rPr>
                              <w:t xml:space="preserve"> Spanien </w:t>
                            </w:r>
                            <w:r w:rsidR="006A02C2">
                              <w:rPr>
                                <w:sz w:val="24"/>
                                <w:szCs w:val="24"/>
                                <w:lang w:val="de-CH"/>
                              </w:rPr>
                              <w:t>aber auch</w:t>
                            </w:r>
                            <w:r w:rsidR="001A0A3C">
                              <w:rPr>
                                <w:sz w:val="24"/>
                                <w:szCs w:val="24"/>
                                <w:lang w:val="de-CH"/>
                              </w:rPr>
                              <w:t xml:space="preserve"> </w:t>
                            </w:r>
                            <w:r w:rsidR="006A02C2">
                              <w:rPr>
                                <w:sz w:val="24"/>
                                <w:szCs w:val="24"/>
                                <w:lang w:val="de-CH"/>
                              </w:rPr>
                              <w:t>die</w:t>
                            </w:r>
                            <w:r w:rsidR="002D5A01" w:rsidRPr="001758FC">
                              <w:rPr>
                                <w:sz w:val="24"/>
                                <w:szCs w:val="24"/>
                                <w:lang w:val="de-CH"/>
                              </w:rPr>
                              <w:t xml:space="preserve"> des </w:t>
                            </w:r>
                            <w:r w:rsidR="006A02C2">
                              <w:rPr>
                                <w:sz w:val="24"/>
                                <w:szCs w:val="24"/>
                                <w:lang w:val="de-CH"/>
                              </w:rPr>
                              <w:t xml:space="preserve">damaligen </w:t>
                            </w:r>
                            <w:r w:rsidR="002D5A01" w:rsidRPr="001758FC">
                              <w:rPr>
                                <w:sz w:val="24"/>
                                <w:szCs w:val="24"/>
                                <w:lang w:val="de-CH"/>
                              </w:rPr>
                              <w:t>Gouverneurs Philipp de Croy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type w14:anchorId="0EEAC725" id="_x0000_t202" coordsize="21600,21600" o:spt="202" path="m,l,21600r21600,l21600,xe">
                <v:stroke joinstyle="miter"/>
                <v:path gradientshapeok="t" o:connecttype="rect"/>
              </v:shapetype>
              <v:shape id="Textfeld 23" o:spid="_x0000_s1026" type="#_x0000_t202" style="position:absolute;left:0;text-align:left;margin-left:281.6pt;margin-top:17.35pt;width:177.25pt;height:100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" strokeweight=".5pt">
                <v:path arrowok="t"/>
                <v:textbox style="mso-fit-shape-to-text:t">
                  <w:txbxContent>
                    <w:p w14:paraId="3E0EDCA8" w14:textId="6D32C48A" w:rsidR="00BC36F9" w:rsidRPr="001758FC" w:rsidRDefault="003C462E">
                      <w:pPr>
                        <w:rPr>
                          <w:sz w:val="24"/>
                          <w:szCs w:val="24"/>
                          <w:lang w:val="de-CH"/>
                        </w:rPr>
                      </w:pPr>
                      <w:r>
                        <w:rPr>
                          <w:sz w:val="24"/>
                          <w:szCs w:val="24"/>
                          <w:lang w:val="de-CH"/>
                        </w:rPr>
                        <w:t xml:space="preserve">Die </w:t>
                      </w:r>
                      <w:r w:rsidR="00BC36F9" w:rsidRPr="001758FC">
                        <w:rPr>
                          <w:sz w:val="24"/>
                          <w:szCs w:val="24"/>
                          <w:lang w:val="de-CH"/>
                        </w:rPr>
                        <w:t>Eingangspforte</w:t>
                      </w:r>
                      <w:r w:rsidR="002D5A01" w:rsidRPr="001758FC">
                        <w:rPr>
                          <w:sz w:val="24"/>
                          <w:szCs w:val="24"/>
                          <w:lang w:val="de-CH"/>
                        </w:rPr>
                        <w:t xml:space="preserve"> zeigt die Wappen der Adelsfamilie von Luxemburg</w:t>
                      </w:r>
                      <w:r w:rsidR="006A02C2">
                        <w:rPr>
                          <w:sz w:val="24"/>
                          <w:szCs w:val="24"/>
                          <w:lang w:val="de-CH"/>
                        </w:rPr>
                        <w:t xml:space="preserve"> und</w:t>
                      </w:r>
                      <w:r w:rsidR="002D5A01" w:rsidRPr="001758FC">
                        <w:rPr>
                          <w:sz w:val="24"/>
                          <w:szCs w:val="24"/>
                          <w:lang w:val="de-CH"/>
                        </w:rPr>
                        <w:t xml:space="preserve"> Spanien </w:t>
                      </w:r>
                      <w:r w:rsidR="006A02C2">
                        <w:rPr>
                          <w:sz w:val="24"/>
                          <w:szCs w:val="24"/>
                          <w:lang w:val="de-CH"/>
                        </w:rPr>
                        <w:t>aber auch</w:t>
                      </w:r>
                      <w:r w:rsidR="001A0A3C">
                        <w:rPr>
                          <w:sz w:val="24"/>
                          <w:szCs w:val="24"/>
                          <w:lang w:val="de-CH"/>
                        </w:rPr>
                        <w:t xml:space="preserve"> </w:t>
                      </w:r>
                      <w:r w:rsidR="006A02C2">
                        <w:rPr>
                          <w:sz w:val="24"/>
                          <w:szCs w:val="24"/>
                          <w:lang w:val="de-CH"/>
                        </w:rPr>
                        <w:t>die</w:t>
                      </w:r>
                      <w:r w:rsidR="002D5A01" w:rsidRPr="001758FC">
                        <w:rPr>
                          <w:sz w:val="24"/>
                          <w:szCs w:val="24"/>
                          <w:lang w:val="de-CH"/>
                        </w:rPr>
                        <w:t xml:space="preserve"> des </w:t>
                      </w:r>
                      <w:r w:rsidR="006A02C2">
                        <w:rPr>
                          <w:sz w:val="24"/>
                          <w:szCs w:val="24"/>
                          <w:lang w:val="de-CH"/>
                        </w:rPr>
                        <w:t xml:space="preserve">damaligen </w:t>
                      </w:r>
                      <w:r w:rsidR="002D5A01" w:rsidRPr="001758FC">
                        <w:rPr>
                          <w:sz w:val="24"/>
                          <w:szCs w:val="24"/>
                          <w:lang w:val="de-CH"/>
                        </w:rPr>
                        <w:t>Gouverneurs Philipp de Croy</w:t>
                      </w:r>
                    </w:p>
                  </w:txbxContent>
                </v:textbox>
              </v:shape>
            </w:pict>
          </mc:Fallback>
        </mc:AlternateContent>
      </w:r>
      <w:r w:rsidR="001854A8">
        <w:rPr>
          <w:noProof/>
        </w:rPr>
        <mc:AlternateContent>
          <mc:Choice Requires="wps">
            <w:drawing>
              <wp:anchor distT="45720" distB="45720" distL="114300" distR="114300" simplePos="0" relativeHeight="251659776" behindDoc="0" locked="0" layoutInCell="1" allowOverlap="1" wp14:anchorId="320E2401" wp14:editId="63880AC2">
                <wp:simplePos x="0" y="0"/>
                <wp:positionH relativeFrom="column">
                  <wp:posOffset>1905</wp:posOffset>
                </wp:positionH>
                <wp:positionV relativeFrom="paragraph">
                  <wp:posOffset>3170555</wp:posOffset>
                </wp:positionV>
                <wp:extent cx="3382645" cy="1270000"/>
                <wp:effectExtent l="0" t="0" r="0" b="4445"/>
                <wp:wrapSquare wrapText="bothSides"/>
                <wp:docPr id="6"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1270000"/>
                        </a:xfrm>
                        <a:prstGeom prst="rect">
                          <a:avLst/>
                        </a:prstGeom>
                        <a:solidFill>
                          <a:prstClr val="white"/>
                        </a:solidFill>
                        <a:ln w="6350">
                          <a:solidFill>
                            <a:prstClr val="black"/>
                          </a:solidFill>
                        </a:ln>
                      </wps:spPr>
                      <wps:txbx>
                        <w:txbxContent>
                          <w:p w14:paraId="1E79F26B" w14:textId="4B893433" w:rsidR="00184606" w:rsidRPr="00497689" w:rsidRDefault="00184606">
                            <w:pPr>
                              <w:rPr>
                                <w:sz w:val="24"/>
                                <w:szCs w:val="24"/>
                              </w:rPr>
                            </w:pPr>
                            <w:r w:rsidRPr="00497689">
                              <w:rPr>
                                <w:sz w:val="24"/>
                                <w:szCs w:val="24"/>
                              </w:rPr>
                              <w:t xml:space="preserve">Vorderansicht des Hauses. Die Fassade ist schlicht </w:t>
                            </w:r>
                            <w:proofErr w:type="spellStart"/>
                            <w:r w:rsidRPr="00497689">
                              <w:rPr>
                                <w:sz w:val="24"/>
                                <w:szCs w:val="24"/>
                              </w:rPr>
                              <w:t>weiß</w:t>
                            </w:r>
                            <w:proofErr w:type="spellEnd"/>
                            <w:r w:rsidRPr="00497689">
                              <w:rPr>
                                <w:sz w:val="24"/>
                                <w:szCs w:val="24"/>
                              </w:rPr>
                              <w:t xml:space="preserve"> gehalten</w:t>
                            </w:r>
                            <w:r w:rsidR="00EC3FE7" w:rsidRPr="00497689">
                              <w:rPr>
                                <w:sz w:val="24"/>
                                <w:szCs w:val="24"/>
                              </w:rPr>
                              <w:t xml:space="preserve"> </w:t>
                            </w:r>
                            <w:r w:rsidRPr="00497689">
                              <w:rPr>
                                <w:sz w:val="24"/>
                                <w:szCs w:val="24"/>
                              </w:rPr>
                              <w:t>und die Fensterbänke sind aus Luxemburger Sandstein gefertigt.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type w14:anchorId="320E2401" id="_x0000_t202" coordsize="21600,21600" o:spt="202" path="m,l,21600r21600,l21600,xe">
                <v:stroke joinstyle="miter"/>
                <v:path gradientshapeok="t" o:connecttype="rect"/>
              </v:shapetype>
              <v:shape id="Textfeld 15" o:spid="_x0000_s1027" type="#_x0000_t202" style="position:absolute;left:0;text-align:left;margin-left:.15pt;margin-top:249.65pt;width:266.35pt;height:100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" strokeweight=".5pt">
                <v:path arrowok="t"/>
                <v:textbox style="mso-fit-shape-to-text:t">
                  <w:txbxContent>
                    <w:p w14:paraId="1E79F26B" w14:textId="4B893433" w:rsidR="00184606" w:rsidRPr="00497689" w:rsidRDefault="00184606">
                      <w:pPr>
                        <w:rPr>
                          <w:sz w:val="24"/>
                          <w:szCs w:val="24"/>
                        </w:rPr>
                      </w:pPr>
                      <w:r w:rsidRPr="00497689">
                        <w:rPr>
                          <w:sz w:val="24"/>
                          <w:szCs w:val="24"/>
                        </w:rPr>
                        <w:t xml:space="preserve">Vorderansicht des Hauses. Die Fassade ist schlicht </w:t>
                      </w:r>
                      <w:proofErr w:type="spellStart"/>
                      <w:r w:rsidRPr="00497689">
                        <w:rPr>
                          <w:sz w:val="24"/>
                          <w:szCs w:val="24"/>
                        </w:rPr>
                        <w:t>weiß</w:t>
                      </w:r>
                      <w:proofErr w:type="spellEnd"/>
                      <w:r w:rsidRPr="00497689">
                        <w:rPr>
                          <w:sz w:val="24"/>
                          <w:szCs w:val="24"/>
                        </w:rPr>
                        <w:t xml:space="preserve"> gehalten</w:t>
                      </w:r>
                      <w:r w:rsidR="00EC3FE7" w:rsidRPr="00497689">
                        <w:rPr>
                          <w:sz w:val="24"/>
                          <w:szCs w:val="24"/>
                        </w:rPr>
                        <w:t xml:space="preserve"> </w:t>
                      </w:r>
                      <w:r w:rsidRPr="00497689">
                        <w:rPr>
                          <w:sz w:val="24"/>
                          <w:szCs w:val="24"/>
                        </w:rPr>
                        <w:t>und die Fensterbänke sind aus Luxemburger Sandstein gefertigt.</w:t>
                      </w:r>
                    </w:p>
                  </w:txbxContent>
                </v:textbox>
                <w10:wrap type="square"/>
              </v:shape>
            </w:pict>
          </mc:Fallback>
        </mc:AlternateContent>
      </w:r>
      <w:r w:rsidR="001854A8">
        <w:rPr>
          <w:noProof/>
        </w:rPr>
        <w:drawing>
          <wp:anchor distT="0" distB="0" distL="114300" distR="114300" simplePos="0" relativeHeight="251655680" behindDoc="0" locked="0" layoutInCell="1" allowOverlap="1" wp14:anchorId="7511B0DB" wp14:editId="7B0F33A8">
            <wp:simplePos x="0" y="0"/>
            <wp:positionH relativeFrom="column">
              <wp:posOffset>3818255</wp:posOffset>
            </wp:positionH>
            <wp:positionV relativeFrom="paragraph">
              <wp:posOffset>1320800</wp:posOffset>
            </wp:positionV>
            <wp:extent cx="1833245" cy="2858135"/>
            <wp:effectExtent l="0" t="0" r="0" b="0"/>
            <wp:wrapTopAndBottom/>
            <wp:docPr id="5"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3245" cy="285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E27" w:rsidRPr="00A15B9D">
        <w:rPr>
          <w:color w:val="000000"/>
        </w:rPr>
        <w:t>Traumhaus werden sollte.</w:t>
      </w:r>
    </w:p>
    <w:p w14:paraId="01530577" w14:textId="77777777" w:rsidR="00D150B9" w:rsidRPr="00A15B9D" w:rsidRDefault="00D150B9" w:rsidP="00D77D63">
      <w:pPr>
        <w:pStyle w:val="StandardWeb"/>
        <w:jc w:val="both"/>
        <w:rPr>
          <w:color w:val="000000"/>
        </w:rPr>
      </w:pPr>
    </w:p>
    <w:p w14:paraId="6905677E" w14:textId="46B5C6FE" w:rsidR="008F6E10" w:rsidRPr="00A15B9D" w:rsidRDefault="001854A8" w:rsidP="00D77D63">
      <w:pPr>
        <w:pStyle w:val="StandardWeb"/>
        <w:jc w:val="both"/>
        <w:rPr>
          <w:color w:val="000000"/>
        </w:rPr>
      </w:pPr>
      <w:r>
        <w:rPr>
          <w:noProof/>
        </w:rPr>
        <w:drawing>
          <wp:anchor distT="0" distB="0" distL="114300" distR="114300" simplePos="0" relativeHeight="251648512" behindDoc="0" locked="0" layoutInCell="1" allowOverlap="1" wp14:anchorId="2C7654D3" wp14:editId="52A0FE10">
            <wp:simplePos x="0" y="0"/>
            <wp:positionH relativeFrom="column">
              <wp:posOffset>2748280</wp:posOffset>
            </wp:positionH>
            <wp:positionV relativeFrom="paragraph">
              <wp:posOffset>1459230</wp:posOffset>
            </wp:positionV>
            <wp:extent cx="3010535" cy="2258060"/>
            <wp:effectExtent l="0" t="0" r="0" b="0"/>
            <wp:wrapTopAndBottom/>
            <wp:docPr id="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0535" cy="2258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7488" behindDoc="0" locked="0" layoutInCell="1" allowOverlap="1" wp14:anchorId="053F9CBC" wp14:editId="746C8181">
            <wp:simplePos x="0" y="0"/>
            <wp:positionH relativeFrom="column">
              <wp:posOffset>-3810</wp:posOffset>
            </wp:positionH>
            <wp:positionV relativeFrom="paragraph">
              <wp:posOffset>1459230</wp:posOffset>
            </wp:positionV>
            <wp:extent cx="2112645" cy="2816860"/>
            <wp:effectExtent l="0" t="0" r="0" b="0"/>
            <wp:wrapTopAndBottom/>
            <wp:docPr id="18"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2645"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F33" w:rsidRPr="00A15B9D">
        <w:rPr>
          <w:color w:val="000000"/>
        </w:rPr>
        <w:t xml:space="preserve">Vorsichtig kletterte ich die steinernen Eingangsstufen zum kleinen Innenhof hoch, wo mich eine Wolke von Schutt und Staub in Empfang nahm. </w:t>
      </w:r>
      <w:r w:rsidR="00A65807">
        <w:rPr>
          <w:color w:val="000000"/>
        </w:rPr>
        <w:t xml:space="preserve">Fleißige Arbeiter waren eben dabei, hier Schutt abzuladen. </w:t>
      </w:r>
      <w:r w:rsidR="00F25F33" w:rsidRPr="00A15B9D">
        <w:rPr>
          <w:color w:val="000000"/>
        </w:rPr>
        <w:t>Vo</w:t>
      </w:r>
      <w:r w:rsidR="00A65807">
        <w:rPr>
          <w:color w:val="000000"/>
        </w:rPr>
        <w:t>m</w:t>
      </w:r>
      <w:r w:rsidR="00F25F33" w:rsidRPr="00A15B9D">
        <w:rPr>
          <w:color w:val="000000"/>
        </w:rPr>
        <w:t xml:space="preserve"> </w:t>
      </w:r>
      <w:r w:rsidR="00A65807">
        <w:rPr>
          <w:color w:val="000000"/>
        </w:rPr>
        <w:t>Hof</w:t>
      </w:r>
      <w:r w:rsidR="00F25F33" w:rsidRPr="00A15B9D">
        <w:rPr>
          <w:color w:val="000000"/>
        </w:rPr>
        <w:t xml:space="preserve"> aus konnte man die Größe des Hauses erahnen. Es bestand aus einem Haupthaus mit zwei Seitenflügel</w:t>
      </w:r>
      <w:r w:rsidR="00FC59E1">
        <w:rPr>
          <w:color w:val="000000"/>
        </w:rPr>
        <w:t>n</w:t>
      </w:r>
      <w:r w:rsidR="00F25F33" w:rsidRPr="00A15B9D">
        <w:rPr>
          <w:color w:val="000000"/>
        </w:rPr>
        <w:t xml:space="preserve">, die sich allesamt über </w:t>
      </w:r>
      <w:r w:rsidR="008B5382" w:rsidRPr="00A15B9D">
        <w:rPr>
          <w:color w:val="000000"/>
        </w:rPr>
        <w:t>zwei</w:t>
      </w:r>
      <w:r w:rsidR="00F25F33" w:rsidRPr="00A15B9D">
        <w:rPr>
          <w:color w:val="000000"/>
        </w:rPr>
        <w:t xml:space="preserve"> Etagen und einen gemeinsamen Keller erstreckten. </w:t>
      </w:r>
      <w:r w:rsidR="00A65807">
        <w:rPr>
          <w:color w:val="000000"/>
        </w:rPr>
        <w:t>Aus der Froschperspektive</w:t>
      </w:r>
      <w:r w:rsidR="00F25F33" w:rsidRPr="00A15B9D">
        <w:rPr>
          <w:color w:val="000000"/>
        </w:rPr>
        <w:t xml:space="preserve"> wirkte das ganze Haus sehr massiv und der mittelalterliche Baustil erinnerte mich an schaurige Hexengeschichten. </w:t>
      </w:r>
    </w:p>
    <w:p w14:paraId="0F602EA2" w14:textId="77777777" w:rsidR="001F204B" w:rsidRPr="00A15B9D" w:rsidRDefault="001854A8" w:rsidP="00D77D63">
      <w:pPr>
        <w:pStyle w:val="StandardWeb"/>
        <w:jc w:val="both"/>
        <w:rPr>
          <w:color w:val="000000"/>
        </w:rPr>
      </w:pPr>
      <w:r>
        <w:rPr>
          <w:noProof/>
        </w:rPr>
        <mc:AlternateContent>
          <mc:Choice Requires="wps">
            <w:drawing>
              <wp:anchor distT="45720" distB="45720" distL="114300" distR="114300" simplePos="0" relativeHeight="251658752" behindDoc="0" locked="0" layoutInCell="1" allowOverlap="1" wp14:anchorId="01B12E53" wp14:editId="344AF453">
                <wp:simplePos x="0" y="0"/>
                <wp:positionH relativeFrom="column">
                  <wp:posOffset>2720340</wp:posOffset>
                </wp:positionH>
                <wp:positionV relativeFrom="paragraph">
                  <wp:posOffset>2548890</wp:posOffset>
                </wp:positionV>
                <wp:extent cx="3039745" cy="493395"/>
                <wp:effectExtent l="0" t="0" r="8255" b="14605"/>
                <wp:wrapSquare wrapText="bothSides"/>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493395"/>
                        </a:xfrm>
                        <a:prstGeom prst="rect">
                          <a:avLst/>
                        </a:prstGeom>
                        <a:solidFill>
                          <a:prstClr val="white"/>
                        </a:solidFill>
                        <a:ln w="6350">
                          <a:solidFill>
                            <a:prstClr val="black"/>
                          </a:solidFill>
                        </a:ln>
                      </wps:spPr>
                      <wps:txbx>
                        <w:txbxContent>
                          <w:p w14:paraId="72976B14" w14:textId="77DEFBE6" w:rsidR="00836252" w:rsidRPr="00497689" w:rsidRDefault="00836252">
                            <w:pPr>
                              <w:rPr>
                                <w:sz w:val="24"/>
                                <w:szCs w:val="24"/>
                                <w:lang w:val="de-CH"/>
                              </w:rPr>
                            </w:pPr>
                            <w:r w:rsidRPr="00497689">
                              <w:rPr>
                                <w:sz w:val="24"/>
                                <w:szCs w:val="24"/>
                                <w:lang w:val="de-CH"/>
                              </w:rPr>
                              <w:t>Hofansicht des Hauses:</w:t>
                            </w:r>
                            <w:r w:rsidR="00BC78FC" w:rsidRPr="00497689">
                              <w:rPr>
                                <w:sz w:val="24"/>
                                <w:szCs w:val="24"/>
                                <w:lang w:val="de-CH"/>
                              </w:rPr>
                              <w:t xml:space="preserve">  Der Hof wird von einem Glasdach </w:t>
                            </w:r>
                            <w:r w:rsidR="00C72E9B">
                              <w:rPr>
                                <w:sz w:val="24"/>
                                <w:szCs w:val="24"/>
                                <w:lang w:val="de-CH"/>
                              </w:rPr>
                              <w:t xml:space="preserve">und </w:t>
                            </w:r>
                            <w:r w:rsidR="003034D2">
                              <w:rPr>
                                <w:sz w:val="24"/>
                                <w:szCs w:val="24"/>
                                <w:lang w:val="de-CH"/>
                              </w:rPr>
                              <w:t>Sonnensegel</w:t>
                            </w:r>
                            <w:r w:rsidR="00C72E9B">
                              <w:rPr>
                                <w:sz w:val="24"/>
                                <w:szCs w:val="24"/>
                                <w:lang w:val="de-CH"/>
                              </w:rPr>
                              <w:t xml:space="preserve"> </w:t>
                            </w:r>
                            <w:r w:rsidR="00DF79AE" w:rsidRPr="00497689">
                              <w:rPr>
                                <w:sz w:val="24"/>
                                <w:szCs w:val="24"/>
                                <w:lang w:val="de-CH"/>
                              </w:rPr>
                              <w:t>überdacht</w:t>
                            </w:r>
                            <w:r w:rsidR="00C72E9B">
                              <w:rPr>
                                <w:sz w:val="24"/>
                                <w:szCs w:val="24"/>
                                <w:lang w:val="de-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1B12E53" id="Textfeld 14" o:spid="_x0000_s1028" type="#_x0000_t202" style="position:absolute;left:0;text-align:left;margin-left:214.2pt;margin-top:200.7pt;width:239.35pt;height:38.8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" strokeweight=".5pt">
                <v:path arrowok="t"/>
                <v:textbox>
                  <w:txbxContent>
                    <w:p w14:paraId="72976B14" w14:textId="77DEFBE6" w:rsidR="00836252" w:rsidRPr="00497689" w:rsidRDefault="00836252">
                      <w:pPr>
                        <w:rPr>
                          <w:sz w:val="24"/>
                          <w:szCs w:val="24"/>
                          <w:lang w:val="de-CH"/>
                        </w:rPr>
                      </w:pPr>
                      <w:r w:rsidRPr="00497689">
                        <w:rPr>
                          <w:sz w:val="24"/>
                          <w:szCs w:val="24"/>
                          <w:lang w:val="de-CH"/>
                        </w:rPr>
                        <w:t>Hofansicht des Hauses:</w:t>
                      </w:r>
                      <w:r w:rsidR="00BC78FC" w:rsidRPr="00497689">
                        <w:rPr>
                          <w:sz w:val="24"/>
                          <w:szCs w:val="24"/>
                          <w:lang w:val="de-CH"/>
                        </w:rPr>
                        <w:t xml:space="preserve">  Der Hof wird </w:t>
                      </w:r>
                      <w:r w:rsidR="00BC78FC" w:rsidRPr="00497689">
                        <w:rPr>
                          <w:sz w:val="24"/>
                          <w:szCs w:val="24"/>
                          <w:lang w:val="de-CH"/>
                        </w:rPr>
                        <w:t xml:space="preserve">von einem Glasdach </w:t>
                      </w:r>
                      <w:r w:rsidR="00C72E9B">
                        <w:rPr>
                          <w:sz w:val="24"/>
                          <w:szCs w:val="24"/>
                          <w:lang w:val="de-CH"/>
                        </w:rPr>
                        <w:t xml:space="preserve">und </w:t>
                      </w:r>
                      <w:r w:rsidR="003034D2">
                        <w:rPr>
                          <w:sz w:val="24"/>
                          <w:szCs w:val="24"/>
                          <w:lang w:val="de-CH"/>
                        </w:rPr>
                        <w:t>Sonnensegel</w:t>
                      </w:r>
                      <w:r w:rsidR="00C72E9B">
                        <w:rPr>
                          <w:sz w:val="24"/>
                          <w:szCs w:val="24"/>
                          <w:lang w:val="de-CH"/>
                        </w:rPr>
                        <w:t xml:space="preserve"> </w:t>
                      </w:r>
                      <w:r w:rsidR="00DF79AE" w:rsidRPr="00497689">
                        <w:rPr>
                          <w:sz w:val="24"/>
                          <w:szCs w:val="24"/>
                          <w:lang w:val="de-CH"/>
                        </w:rPr>
                        <w:t>überdacht</w:t>
                      </w:r>
                      <w:r w:rsidR="00C72E9B">
                        <w:rPr>
                          <w:sz w:val="24"/>
                          <w:szCs w:val="24"/>
                          <w:lang w:val="de-CH"/>
                        </w:rPr>
                        <w:t>.</w:t>
                      </w:r>
                    </w:p>
                  </w:txbxContent>
                </v:textbox>
                <w10:wrap type="square"/>
              </v:shape>
            </w:pict>
          </mc:Fallback>
        </mc:AlternateContent>
      </w:r>
    </w:p>
    <w:p w14:paraId="0E508864" w14:textId="77777777" w:rsidR="008C0FE6" w:rsidRDefault="00F25F33" w:rsidP="00D77D63">
      <w:pPr>
        <w:pStyle w:val="StandardWeb"/>
        <w:jc w:val="both"/>
        <w:rPr>
          <w:color w:val="000000"/>
        </w:rPr>
      </w:pPr>
      <w:r w:rsidRPr="00A15B9D">
        <w:rPr>
          <w:color w:val="000000"/>
        </w:rPr>
        <w:lastRenderedPageBreak/>
        <w:t xml:space="preserve">Durch einen schmalen Gang lotsten mich meine Eltern in den etwa dreißig Quadratmeter großen Garten, von wo aus man das Ufer der Alzette bestaunen konnte. Ich hatte sozusagen einen eigenen Fluss in meinem Garten, nebenbei </w:t>
      </w:r>
      <w:r w:rsidR="00B9764E" w:rsidRPr="00A15B9D">
        <w:rPr>
          <w:color w:val="000000"/>
        </w:rPr>
        <w:t xml:space="preserve">bemerkt </w:t>
      </w:r>
      <w:r w:rsidRPr="00A15B9D">
        <w:rPr>
          <w:color w:val="000000"/>
        </w:rPr>
        <w:t xml:space="preserve">aber auch massenweise Unkraut, ein rostiges Fahrrad und tonnenweise Bauschutt. </w:t>
      </w:r>
    </w:p>
    <w:p w14:paraId="5E1DD5A8" w14:textId="632E9D2C" w:rsidR="006A21D2" w:rsidRPr="00A15B9D" w:rsidRDefault="001854A8" w:rsidP="00D77D63">
      <w:pPr>
        <w:pStyle w:val="StandardWeb"/>
        <w:jc w:val="both"/>
        <w:rPr>
          <w:color w:val="000000"/>
        </w:rPr>
      </w:pPr>
      <w:r>
        <w:rPr>
          <w:noProof/>
        </w:rPr>
        <w:drawing>
          <wp:anchor distT="0" distB="0" distL="114300" distR="114300" simplePos="0" relativeHeight="251651584" behindDoc="1" locked="0" layoutInCell="1" allowOverlap="1" wp14:anchorId="21DC9A90" wp14:editId="272254AE">
            <wp:simplePos x="0" y="0"/>
            <wp:positionH relativeFrom="column">
              <wp:posOffset>3037205</wp:posOffset>
            </wp:positionH>
            <wp:positionV relativeFrom="paragraph">
              <wp:posOffset>520065</wp:posOffset>
            </wp:positionV>
            <wp:extent cx="2814320" cy="2111375"/>
            <wp:effectExtent l="0" t="0" r="0" b="0"/>
            <wp:wrapTight wrapText="bothSides">
              <wp:wrapPolygon edited="0">
                <wp:start x="0" y="0"/>
                <wp:lineTo x="0" y="21438"/>
                <wp:lineTo x="21542" y="21438"/>
                <wp:lineTo x="21542" y="0"/>
                <wp:lineTo x="0" y="0"/>
              </wp:wrapPolygon>
            </wp:wrapTight>
            <wp:docPr id="16"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4320"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6B1761A6" wp14:editId="63D338D2">
            <wp:simplePos x="0" y="0"/>
            <wp:positionH relativeFrom="column">
              <wp:posOffset>-2540</wp:posOffset>
            </wp:positionH>
            <wp:positionV relativeFrom="paragraph">
              <wp:posOffset>520065</wp:posOffset>
            </wp:positionV>
            <wp:extent cx="2808605" cy="2106295"/>
            <wp:effectExtent l="0" t="0" r="0" b="0"/>
            <wp:wrapTopAndBottom/>
            <wp:docPr id="15"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605"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A73B6" w14:textId="77777777" w:rsidR="006A21D2" w:rsidRPr="00A15B9D" w:rsidRDefault="001854A8" w:rsidP="00D77D63">
      <w:pPr>
        <w:pStyle w:val="StandardWeb"/>
        <w:jc w:val="both"/>
        <w:rPr>
          <w:color w:val="000000"/>
        </w:rPr>
      </w:pPr>
      <w:r>
        <w:rPr>
          <w:noProof/>
        </w:rPr>
        <mc:AlternateContent>
          <mc:Choice Requires="wps">
            <w:drawing>
              <wp:anchor distT="45720" distB="45720" distL="114300" distR="114300" simplePos="0" relativeHeight="251657728" behindDoc="0" locked="0" layoutInCell="1" allowOverlap="1" wp14:anchorId="4DDFE8A9" wp14:editId="37E8A1C1">
                <wp:simplePos x="0" y="0"/>
                <wp:positionH relativeFrom="column">
                  <wp:posOffset>-11430</wp:posOffset>
                </wp:positionH>
                <wp:positionV relativeFrom="paragraph">
                  <wp:posOffset>2440305</wp:posOffset>
                </wp:positionV>
                <wp:extent cx="5862320" cy="1270000"/>
                <wp:effectExtent l="0" t="0" r="17780" b="18415"/>
                <wp:wrapSquare wrapText="bothSides"/>
                <wp:docPr id="1"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2320" cy="1270000"/>
                        </a:xfrm>
                        <a:prstGeom prst="rect">
                          <a:avLst/>
                        </a:prstGeom>
                        <a:solidFill>
                          <a:prstClr val="white"/>
                        </a:solidFill>
                        <a:ln w="6350">
                          <a:solidFill>
                            <a:prstClr val="black"/>
                          </a:solidFill>
                        </a:ln>
                      </wps:spPr>
                      <wps:txbx>
                        <w:txbxContent>
                          <w:p w14:paraId="65998B22" w14:textId="2751FF7C" w:rsidR="00137E3E" w:rsidRPr="00335B82" w:rsidRDefault="00335B82">
                            <w:pPr>
                              <w:rPr>
                                <w:lang w:val="de-CH"/>
                              </w:rPr>
                            </w:pPr>
                            <w:r>
                              <w:rPr>
                                <w:lang w:val="de-CH"/>
                              </w:rPr>
                              <w:t>Das Haus liegt direkt neben dem Flussbett der Alzette. Hier die Aussicht</w:t>
                            </w:r>
                            <w:r w:rsidR="00462B73">
                              <w:rPr>
                                <w:lang w:val="de-CH"/>
                              </w:rPr>
                              <w:t xml:space="preserve"> von der M</w:t>
                            </w:r>
                            <w:r w:rsidR="007521A9">
                              <w:rPr>
                                <w:lang w:val="de-CH"/>
                              </w:rPr>
                              <w:t>itte</w:t>
                            </w:r>
                            <w:r w:rsidR="00462B73">
                              <w:rPr>
                                <w:lang w:val="de-CH"/>
                              </w:rPr>
                              <w:t xml:space="preserve"> des Flusses</w:t>
                            </w:r>
                            <w:r w:rsidR="00D65F22">
                              <w:rPr>
                                <w:lang w:val="de-CH"/>
                              </w:rPr>
                              <w:t>, in beide Richtungen</w:t>
                            </w:r>
                            <w:r w:rsidR="00FC59E1">
                              <w:rPr>
                                <w:lang w:val="de-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4DDFE8A9" id="Textfeld 13" o:spid="_x0000_s1029" type="#_x0000_t202" style="position:absolute;left:0;text-align:left;margin-left:-.9pt;margin-top:192.15pt;width:461.6pt;height:100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" strokeweight=".5pt">
                <v:path arrowok="t"/>
                <v:textbox style="mso-fit-shape-to-text:t">
                  <w:txbxContent>
                    <w:p w14:paraId="65998B22" w14:textId="2751FF7C" w:rsidR="00137E3E" w:rsidRPr="00335B82" w:rsidRDefault="00335B82">
                      <w:pPr>
                        <w:rPr>
                          <w:lang w:val="de-CH"/>
                        </w:rPr>
                      </w:pPr>
                      <w:r>
                        <w:rPr>
                          <w:lang w:val="de-CH"/>
                        </w:rPr>
                        <w:t>Das Haus liegt direkt neben dem Flussbett der Alzette. Hier die Aussicht</w:t>
                      </w:r>
                      <w:r w:rsidR="00462B73">
                        <w:rPr>
                          <w:lang w:val="de-CH"/>
                        </w:rPr>
                        <w:t xml:space="preserve"> von der M</w:t>
                      </w:r>
                      <w:r w:rsidR="007521A9">
                        <w:rPr>
                          <w:lang w:val="de-CH"/>
                        </w:rPr>
                        <w:t>itte</w:t>
                      </w:r>
                      <w:r w:rsidR="00462B73">
                        <w:rPr>
                          <w:lang w:val="de-CH"/>
                        </w:rPr>
                        <w:t xml:space="preserve"> des Flusses</w:t>
                      </w:r>
                      <w:r w:rsidR="00D65F22">
                        <w:rPr>
                          <w:lang w:val="de-CH"/>
                        </w:rPr>
                        <w:t>, in beide Richtungen</w:t>
                      </w:r>
                      <w:r w:rsidR="00FC59E1">
                        <w:rPr>
                          <w:lang w:val="de-CH"/>
                        </w:rPr>
                        <w:t>.</w:t>
                      </w:r>
                    </w:p>
                  </w:txbxContent>
                </v:textbox>
                <w10:wrap type="square"/>
              </v:shape>
            </w:pict>
          </mc:Fallback>
        </mc:AlternateContent>
      </w:r>
    </w:p>
    <w:p w14:paraId="7555D33F" w14:textId="469FE706" w:rsidR="00F25F33" w:rsidRPr="00A15B9D" w:rsidRDefault="00F25F33" w:rsidP="00D77D63">
      <w:pPr>
        <w:pStyle w:val="StandardWeb"/>
        <w:jc w:val="both"/>
        <w:rPr>
          <w:color w:val="000000"/>
        </w:rPr>
      </w:pPr>
      <w:r w:rsidRPr="00A15B9D">
        <w:rPr>
          <w:color w:val="000000"/>
        </w:rPr>
        <w:t xml:space="preserve">Am Ende dieses Tages dachte </w:t>
      </w:r>
      <w:r w:rsidR="00367B17" w:rsidRPr="00A15B9D">
        <w:rPr>
          <w:color w:val="000000"/>
        </w:rPr>
        <w:t>i</w:t>
      </w:r>
      <w:r w:rsidRPr="00A15B9D">
        <w:rPr>
          <w:color w:val="000000"/>
        </w:rPr>
        <w:t>ch nur, dass meine Eltern den Begriff Überraschung nicht richtig verstanden hätten, denn schon bei der Geburt meines kleinen Bruders handelte es sich um eine Überraschung. Jedoch eine der besonders nervigen Sorte.</w:t>
      </w:r>
    </w:p>
    <w:p w14:paraId="789618AF" w14:textId="77777777" w:rsidR="008F6E10" w:rsidRPr="00406844" w:rsidRDefault="008F6E10" w:rsidP="00D77D63">
      <w:pPr>
        <w:pStyle w:val="StandardWeb"/>
        <w:jc w:val="both"/>
        <w:divId w:val="565916071"/>
        <w:rPr>
          <w:color w:val="000000"/>
          <w:sz w:val="28"/>
          <w:szCs w:val="28"/>
          <w:u w:val="single"/>
        </w:rPr>
      </w:pPr>
      <w:r w:rsidRPr="00406844">
        <w:rPr>
          <w:color w:val="000000"/>
          <w:sz w:val="28"/>
          <w:szCs w:val="28"/>
          <w:u w:val="single"/>
        </w:rPr>
        <w:t>Mit kleinen Schritten zum großen Ziel</w:t>
      </w:r>
    </w:p>
    <w:p w14:paraId="313DFB12" w14:textId="22E1DD15" w:rsidR="008F6E10" w:rsidRPr="00A15B9D" w:rsidRDefault="008F6E10" w:rsidP="00D77D63">
      <w:pPr>
        <w:pStyle w:val="StandardWeb"/>
        <w:jc w:val="both"/>
        <w:divId w:val="565916071"/>
        <w:rPr>
          <w:color w:val="000000"/>
        </w:rPr>
      </w:pPr>
      <w:r w:rsidRPr="00A15B9D">
        <w:rPr>
          <w:color w:val="000000"/>
        </w:rPr>
        <w:t>Im Laufe der nächsten Monate</w:t>
      </w:r>
      <w:r w:rsidR="00A65BE6" w:rsidRPr="00A15B9D">
        <w:rPr>
          <w:color w:val="000000"/>
        </w:rPr>
        <w:t xml:space="preserve"> </w:t>
      </w:r>
      <w:r w:rsidRPr="00A15B9D">
        <w:rPr>
          <w:color w:val="000000"/>
        </w:rPr>
        <w:t>wurde</w:t>
      </w:r>
      <w:r w:rsidR="00A65807">
        <w:rPr>
          <w:color w:val="000000"/>
        </w:rPr>
        <w:t>n</w:t>
      </w:r>
      <w:r w:rsidRPr="00A15B9D">
        <w:rPr>
          <w:color w:val="000000"/>
        </w:rPr>
        <w:t xml:space="preserve"> das gesamte Haus entkernt, die Wände eingerissen und neue aufgezogen, denn das ganze Haus sollte nach unseren Wünschen gebaut werden. Damit dies jedoch einigermaßen funktioniert</w:t>
      </w:r>
      <w:r w:rsidR="004713B0" w:rsidRPr="00A15B9D">
        <w:rPr>
          <w:color w:val="000000"/>
        </w:rPr>
        <w:t>e</w:t>
      </w:r>
      <w:r w:rsidRPr="00A15B9D">
        <w:rPr>
          <w:color w:val="000000"/>
        </w:rPr>
        <w:t>, hatten meine Eltern extra einen renommierten französischen Architekten zu Rate gezogen, um d</w:t>
      </w:r>
      <w:r w:rsidR="00367B17" w:rsidRPr="00A15B9D">
        <w:rPr>
          <w:color w:val="000000"/>
        </w:rPr>
        <w:t>as</w:t>
      </w:r>
      <w:r w:rsidRPr="00A15B9D">
        <w:rPr>
          <w:color w:val="000000"/>
        </w:rPr>
        <w:t xml:space="preserve"> mittelalterliche </w:t>
      </w:r>
      <w:r w:rsidR="00263994" w:rsidRPr="00A15B9D">
        <w:rPr>
          <w:color w:val="000000"/>
        </w:rPr>
        <w:t>Flair</w:t>
      </w:r>
      <w:r w:rsidRPr="00A15B9D">
        <w:rPr>
          <w:color w:val="000000"/>
        </w:rPr>
        <w:t xml:space="preserve"> des Hauses zu bewahren und die Denkmalschutz</w:t>
      </w:r>
      <w:r w:rsidR="00BB1BE5" w:rsidRPr="00A15B9D">
        <w:rPr>
          <w:color w:val="000000"/>
        </w:rPr>
        <w:t>-A</w:t>
      </w:r>
      <w:r w:rsidRPr="00A15B9D">
        <w:rPr>
          <w:color w:val="000000"/>
        </w:rPr>
        <w:t xml:space="preserve">uflagen zu erfüllen. </w:t>
      </w:r>
      <w:r w:rsidR="00076A78" w:rsidRPr="00A15B9D">
        <w:rPr>
          <w:color w:val="000000"/>
        </w:rPr>
        <w:t xml:space="preserve">So machte er uns klar, dass für alles von außen Sichtbare, so wie das Dach und die Fassade, </w:t>
      </w:r>
      <w:r w:rsidR="00A54943" w:rsidRPr="00A15B9D">
        <w:rPr>
          <w:color w:val="000000"/>
        </w:rPr>
        <w:t xml:space="preserve">durch den Denkmalschutz </w:t>
      </w:r>
      <w:r w:rsidR="00076A78" w:rsidRPr="00A15B9D">
        <w:rPr>
          <w:color w:val="000000"/>
        </w:rPr>
        <w:t>viele Vorschri</w:t>
      </w:r>
      <w:r w:rsidR="004713B0" w:rsidRPr="00A15B9D">
        <w:rPr>
          <w:color w:val="000000"/>
        </w:rPr>
        <w:t>ften</w:t>
      </w:r>
      <w:r w:rsidR="00076A78" w:rsidRPr="00A15B9D">
        <w:rPr>
          <w:color w:val="000000"/>
        </w:rPr>
        <w:t xml:space="preserve"> und Regeln</w:t>
      </w:r>
      <w:r w:rsidR="00593613" w:rsidRPr="00A15B9D">
        <w:rPr>
          <w:color w:val="000000"/>
        </w:rPr>
        <w:t xml:space="preserve"> </w:t>
      </w:r>
      <w:r w:rsidR="00B57A67" w:rsidRPr="00A15B9D">
        <w:rPr>
          <w:color w:val="000000"/>
        </w:rPr>
        <w:t xml:space="preserve">gelten. </w:t>
      </w:r>
      <w:r w:rsidR="000949DA" w:rsidRPr="00A15B9D">
        <w:rPr>
          <w:color w:val="000000"/>
        </w:rPr>
        <w:t xml:space="preserve">Meinem </w:t>
      </w:r>
      <w:r w:rsidR="00076A78" w:rsidRPr="00A15B9D">
        <w:rPr>
          <w:color w:val="000000"/>
        </w:rPr>
        <w:t xml:space="preserve">Vater </w:t>
      </w:r>
      <w:r w:rsidR="000949DA" w:rsidRPr="00A15B9D">
        <w:rPr>
          <w:color w:val="000000"/>
        </w:rPr>
        <w:t xml:space="preserve">wurde </w:t>
      </w:r>
      <w:r w:rsidR="007304A3" w:rsidRPr="00A15B9D">
        <w:rPr>
          <w:color w:val="000000"/>
        </w:rPr>
        <w:t>deswegen</w:t>
      </w:r>
      <w:r w:rsidR="000E22F2" w:rsidRPr="00A15B9D">
        <w:rPr>
          <w:color w:val="000000"/>
        </w:rPr>
        <w:t xml:space="preserve"> </w:t>
      </w:r>
      <w:r w:rsidR="000949DA" w:rsidRPr="00A15B9D">
        <w:rPr>
          <w:color w:val="000000"/>
        </w:rPr>
        <w:t>der Anbau einer</w:t>
      </w:r>
      <w:r w:rsidR="00076A78" w:rsidRPr="00A15B9D">
        <w:rPr>
          <w:color w:val="000000"/>
        </w:rPr>
        <w:t xml:space="preserve"> Garage ans Haus </w:t>
      </w:r>
      <w:r w:rsidR="00142066" w:rsidRPr="00A15B9D">
        <w:rPr>
          <w:color w:val="000000"/>
        </w:rPr>
        <w:t>verwehrt</w:t>
      </w:r>
      <w:r w:rsidR="00076A78" w:rsidRPr="00A15B9D">
        <w:rPr>
          <w:color w:val="000000"/>
        </w:rPr>
        <w:t>. Meine Mutter</w:t>
      </w:r>
      <w:r w:rsidR="007304A3" w:rsidRPr="00A15B9D">
        <w:rPr>
          <w:color w:val="000000"/>
        </w:rPr>
        <w:t xml:space="preserve"> </w:t>
      </w:r>
      <w:r w:rsidR="00076A78" w:rsidRPr="00A15B9D">
        <w:rPr>
          <w:color w:val="000000"/>
        </w:rPr>
        <w:t xml:space="preserve">durfte keine </w:t>
      </w:r>
      <w:r w:rsidR="004B55A2" w:rsidRPr="00A15B9D">
        <w:rPr>
          <w:color w:val="000000"/>
        </w:rPr>
        <w:t>Solarthermie-</w:t>
      </w:r>
      <w:r w:rsidR="00767BDE" w:rsidRPr="00A15B9D">
        <w:rPr>
          <w:color w:val="000000"/>
        </w:rPr>
        <w:t xml:space="preserve"> oder</w:t>
      </w:r>
      <w:r w:rsidR="00065340" w:rsidRPr="00A15B9D">
        <w:rPr>
          <w:color w:val="000000"/>
        </w:rPr>
        <w:t xml:space="preserve"> </w:t>
      </w:r>
      <w:r w:rsidR="004B55A2" w:rsidRPr="00A15B9D">
        <w:rPr>
          <w:color w:val="000000"/>
        </w:rPr>
        <w:t>Solara</w:t>
      </w:r>
      <w:r w:rsidR="00076A78" w:rsidRPr="00A15B9D">
        <w:rPr>
          <w:color w:val="000000"/>
        </w:rPr>
        <w:t>nlagen auf d</w:t>
      </w:r>
      <w:r w:rsidR="00A65807">
        <w:rPr>
          <w:color w:val="000000"/>
        </w:rPr>
        <w:t>em</w:t>
      </w:r>
      <w:r w:rsidR="00076A78" w:rsidRPr="00A15B9D">
        <w:rPr>
          <w:color w:val="000000"/>
        </w:rPr>
        <w:t xml:space="preserve"> Dach </w:t>
      </w:r>
      <w:r w:rsidR="00367B17" w:rsidRPr="00A15B9D">
        <w:rPr>
          <w:color w:val="000000"/>
        </w:rPr>
        <w:t>anbringen lassen</w:t>
      </w:r>
      <w:r w:rsidR="008209F0" w:rsidRPr="00A15B9D">
        <w:rPr>
          <w:color w:val="000000"/>
        </w:rPr>
        <w:t xml:space="preserve">, </w:t>
      </w:r>
      <w:r w:rsidR="00C724C4" w:rsidRPr="00A15B9D">
        <w:rPr>
          <w:color w:val="000000"/>
        </w:rPr>
        <w:t xml:space="preserve">obwohl </w:t>
      </w:r>
      <w:r w:rsidR="00F75221" w:rsidRPr="00A15B9D">
        <w:rPr>
          <w:color w:val="000000"/>
        </w:rPr>
        <w:t xml:space="preserve">sie fest </w:t>
      </w:r>
      <w:r w:rsidR="00A15B9D" w:rsidRPr="00A15B9D">
        <w:rPr>
          <w:color w:val="000000"/>
        </w:rPr>
        <w:t>vorhatte</w:t>
      </w:r>
      <w:r w:rsidR="00367B17" w:rsidRPr="00A15B9D">
        <w:rPr>
          <w:color w:val="000000"/>
        </w:rPr>
        <w:t>,</w:t>
      </w:r>
      <w:r w:rsidR="001D3938" w:rsidRPr="00A15B9D">
        <w:rPr>
          <w:color w:val="000000"/>
        </w:rPr>
        <w:t xml:space="preserve"> </w:t>
      </w:r>
      <w:r w:rsidR="00F75221" w:rsidRPr="00A15B9D">
        <w:rPr>
          <w:color w:val="000000"/>
        </w:rPr>
        <w:t>das Haus</w:t>
      </w:r>
      <w:r w:rsidR="00C724C4" w:rsidRPr="00A15B9D">
        <w:rPr>
          <w:color w:val="000000"/>
        </w:rPr>
        <w:t xml:space="preserve"> nach den neusten Umweltstandards </w:t>
      </w:r>
      <w:r w:rsidR="00101E9E" w:rsidRPr="00A15B9D">
        <w:rPr>
          <w:color w:val="000000"/>
        </w:rPr>
        <w:t>zu bauen</w:t>
      </w:r>
      <w:r w:rsidR="00C724C4" w:rsidRPr="00A15B9D">
        <w:rPr>
          <w:color w:val="000000"/>
        </w:rPr>
        <w:t>, um</w:t>
      </w:r>
      <w:r w:rsidR="00FE472A" w:rsidRPr="00A15B9D">
        <w:rPr>
          <w:color w:val="000000"/>
        </w:rPr>
        <w:t xml:space="preserve"> damit</w:t>
      </w:r>
      <w:r w:rsidR="00FC59E1">
        <w:rPr>
          <w:color w:val="000000"/>
        </w:rPr>
        <w:t xml:space="preserve"> Co2, </w:t>
      </w:r>
      <w:r w:rsidR="00C724C4" w:rsidRPr="00A15B9D">
        <w:rPr>
          <w:color w:val="000000"/>
        </w:rPr>
        <w:t>Strom-</w:t>
      </w:r>
      <w:r w:rsidR="00367B17" w:rsidRPr="00A15B9D">
        <w:rPr>
          <w:color w:val="000000"/>
        </w:rPr>
        <w:t xml:space="preserve"> sowie</w:t>
      </w:r>
      <w:r w:rsidR="00C724C4" w:rsidRPr="00A15B9D">
        <w:rPr>
          <w:color w:val="000000"/>
        </w:rPr>
        <w:t xml:space="preserve"> Heizkosten einzusparen</w:t>
      </w:r>
      <w:r w:rsidR="00101E9E" w:rsidRPr="00A15B9D">
        <w:rPr>
          <w:color w:val="000000"/>
        </w:rPr>
        <w:t>. Zu allem Überfluss</w:t>
      </w:r>
      <w:r w:rsidR="006635B9" w:rsidRPr="00A15B9D">
        <w:rPr>
          <w:color w:val="000000"/>
        </w:rPr>
        <w:t xml:space="preserve"> </w:t>
      </w:r>
      <w:r w:rsidR="00101E9E" w:rsidRPr="00A15B9D">
        <w:rPr>
          <w:color w:val="000000"/>
        </w:rPr>
        <w:t>wurde</w:t>
      </w:r>
      <w:r w:rsidR="007D78EA" w:rsidRPr="00A15B9D">
        <w:rPr>
          <w:color w:val="000000"/>
        </w:rPr>
        <w:t xml:space="preserve"> dann auch noch</w:t>
      </w:r>
      <w:r w:rsidR="00101E9E" w:rsidRPr="00A15B9D">
        <w:rPr>
          <w:color w:val="000000"/>
        </w:rPr>
        <w:t xml:space="preserve"> </w:t>
      </w:r>
      <w:r w:rsidR="0069553E" w:rsidRPr="00A15B9D">
        <w:rPr>
          <w:color w:val="000000"/>
        </w:rPr>
        <w:t xml:space="preserve">der Traum </w:t>
      </w:r>
      <w:r w:rsidR="00101E9E" w:rsidRPr="00A15B9D">
        <w:rPr>
          <w:color w:val="000000"/>
        </w:rPr>
        <w:t>meine</w:t>
      </w:r>
      <w:r w:rsidR="002C3A50" w:rsidRPr="00A15B9D">
        <w:rPr>
          <w:color w:val="000000"/>
        </w:rPr>
        <w:t>s</w:t>
      </w:r>
      <w:r w:rsidR="00786524" w:rsidRPr="00A15B9D">
        <w:rPr>
          <w:color w:val="000000"/>
        </w:rPr>
        <w:t xml:space="preserve"> kleinen</w:t>
      </w:r>
      <w:r w:rsidR="002C3A50" w:rsidRPr="00A15B9D">
        <w:rPr>
          <w:color w:val="000000"/>
        </w:rPr>
        <w:t xml:space="preserve"> </w:t>
      </w:r>
      <w:r w:rsidR="00101E9E" w:rsidRPr="00A15B9D">
        <w:rPr>
          <w:color w:val="000000"/>
        </w:rPr>
        <w:t>Bruder</w:t>
      </w:r>
      <w:r w:rsidR="002C3A50" w:rsidRPr="00A15B9D">
        <w:rPr>
          <w:color w:val="000000"/>
        </w:rPr>
        <w:t>s</w:t>
      </w:r>
      <w:r w:rsidR="00FC59E1">
        <w:rPr>
          <w:color w:val="000000"/>
        </w:rPr>
        <w:t xml:space="preserve"> vom haus</w:t>
      </w:r>
      <w:r w:rsidR="008C55DD" w:rsidRPr="00A15B9D">
        <w:rPr>
          <w:color w:val="000000"/>
        </w:rPr>
        <w:t>eigene</w:t>
      </w:r>
      <w:r w:rsidR="00056515" w:rsidRPr="00A15B9D">
        <w:rPr>
          <w:color w:val="000000"/>
        </w:rPr>
        <w:t>n</w:t>
      </w:r>
      <w:r w:rsidR="008C55DD" w:rsidRPr="00A15B9D">
        <w:rPr>
          <w:color w:val="000000"/>
        </w:rPr>
        <w:t xml:space="preserve"> </w:t>
      </w:r>
      <w:r w:rsidR="00194477" w:rsidRPr="00A15B9D">
        <w:rPr>
          <w:color w:val="000000"/>
        </w:rPr>
        <w:t>Swimmingpool kaltblütig zerschmettert</w:t>
      </w:r>
      <w:r w:rsidR="00FB3D85" w:rsidRPr="00A15B9D">
        <w:rPr>
          <w:color w:val="000000"/>
        </w:rPr>
        <w:t xml:space="preserve"> und </w:t>
      </w:r>
      <w:r w:rsidR="000B1A61" w:rsidRPr="00A15B9D">
        <w:rPr>
          <w:color w:val="000000"/>
        </w:rPr>
        <w:t>das darauffolgende</w:t>
      </w:r>
      <w:r w:rsidR="00707A13" w:rsidRPr="00A15B9D">
        <w:rPr>
          <w:color w:val="000000"/>
        </w:rPr>
        <w:t xml:space="preserve"> </w:t>
      </w:r>
      <w:r w:rsidR="004107D4" w:rsidRPr="00A15B9D">
        <w:rPr>
          <w:color w:val="000000"/>
        </w:rPr>
        <w:t>Gemotze</w:t>
      </w:r>
      <w:r w:rsidR="00707A13" w:rsidRPr="00A15B9D">
        <w:rPr>
          <w:color w:val="000000"/>
        </w:rPr>
        <w:t xml:space="preserve"> </w:t>
      </w:r>
      <w:r w:rsidR="004107D4" w:rsidRPr="00A15B9D">
        <w:rPr>
          <w:color w:val="000000"/>
        </w:rPr>
        <w:t>zog sich tagelang hin</w:t>
      </w:r>
      <w:r w:rsidR="00367B17" w:rsidRPr="00A15B9D">
        <w:rPr>
          <w:color w:val="000000"/>
        </w:rPr>
        <w:t>.</w:t>
      </w:r>
      <w:r w:rsidR="00FB3D85" w:rsidRPr="00A15B9D">
        <w:rPr>
          <w:color w:val="000000"/>
        </w:rPr>
        <w:t xml:space="preserve"> </w:t>
      </w:r>
      <w:r w:rsidR="00DF0E4B" w:rsidRPr="00A15B9D">
        <w:rPr>
          <w:color w:val="000000"/>
        </w:rPr>
        <w:t xml:space="preserve">Trotz dieser </w:t>
      </w:r>
      <w:r w:rsidR="00367B17" w:rsidRPr="00A15B9D">
        <w:rPr>
          <w:color w:val="000000"/>
        </w:rPr>
        <w:t>„</w:t>
      </w:r>
      <w:r w:rsidR="00DF0E4B" w:rsidRPr="00A15B9D">
        <w:rPr>
          <w:color w:val="000000"/>
        </w:rPr>
        <w:t>kleinen</w:t>
      </w:r>
      <w:r w:rsidR="00367B17" w:rsidRPr="00A15B9D">
        <w:rPr>
          <w:color w:val="000000"/>
        </w:rPr>
        <w:t>“</w:t>
      </w:r>
      <w:r w:rsidR="00DF0E4B" w:rsidRPr="00A15B9D">
        <w:rPr>
          <w:color w:val="000000"/>
        </w:rPr>
        <w:t xml:space="preserve"> Einschränkungen</w:t>
      </w:r>
      <w:r w:rsidR="00076A78" w:rsidRPr="00A15B9D">
        <w:rPr>
          <w:color w:val="000000"/>
        </w:rPr>
        <w:t xml:space="preserve"> wurde d</w:t>
      </w:r>
      <w:r w:rsidR="00EF5549" w:rsidRPr="00A15B9D">
        <w:rPr>
          <w:color w:val="000000"/>
        </w:rPr>
        <w:t>er Rest des</w:t>
      </w:r>
      <w:r w:rsidR="00076A78" w:rsidRPr="00A15B9D">
        <w:rPr>
          <w:color w:val="000000"/>
        </w:rPr>
        <w:t xml:space="preserve"> Haus</w:t>
      </w:r>
      <w:r w:rsidR="00EF5549" w:rsidRPr="00A15B9D">
        <w:rPr>
          <w:color w:val="000000"/>
        </w:rPr>
        <w:t>es</w:t>
      </w:r>
      <w:r w:rsidR="00076A78" w:rsidRPr="00A15B9D">
        <w:rPr>
          <w:color w:val="000000"/>
        </w:rPr>
        <w:t xml:space="preserve"> ganz </w:t>
      </w:r>
      <w:r w:rsidR="00367B17" w:rsidRPr="00A15B9D">
        <w:rPr>
          <w:color w:val="000000"/>
        </w:rPr>
        <w:t>nach den Vorstellungen unserer Familie</w:t>
      </w:r>
      <w:r w:rsidR="005253A4" w:rsidRPr="00A15B9D">
        <w:rPr>
          <w:color w:val="000000"/>
        </w:rPr>
        <w:t xml:space="preserve"> gebaut</w:t>
      </w:r>
      <w:r w:rsidR="000B3300" w:rsidRPr="00A15B9D">
        <w:rPr>
          <w:color w:val="000000"/>
        </w:rPr>
        <w:t>, um es</w:t>
      </w:r>
      <w:r w:rsidR="007F3B2A" w:rsidRPr="00A15B9D">
        <w:rPr>
          <w:color w:val="000000"/>
        </w:rPr>
        <w:t xml:space="preserve"> wahrlich </w:t>
      </w:r>
      <w:r w:rsidR="00FC59E1">
        <w:rPr>
          <w:color w:val="000000"/>
        </w:rPr>
        <w:t xml:space="preserve">ein </w:t>
      </w:r>
      <w:r w:rsidR="007F3B2A" w:rsidRPr="00A15B9D">
        <w:rPr>
          <w:color w:val="000000"/>
        </w:rPr>
        <w:t>Zuhause nenn</w:t>
      </w:r>
      <w:r w:rsidR="00F5367D" w:rsidRPr="00A15B9D">
        <w:rPr>
          <w:color w:val="000000"/>
        </w:rPr>
        <w:t>en</w:t>
      </w:r>
      <w:r w:rsidR="007F3B2A" w:rsidRPr="00A15B9D">
        <w:rPr>
          <w:color w:val="000000"/>
        </w:rPr>
        <w:t xml:space="preserve"> zu können.</w:t>
      </w:r>
    </w:p>
    <w:p w14:paraId="31D5A101" w14:textId="7F3FEA77" w:rsidR="00D9351F" w:rsidRDefault="008F6E10" w:rsidP="00D77D63">
      <w:pPr>
        <w:pStyle w:val="StandardWeb"/>
        <w:jc w:val="both"/>
        <w:divId w:val="565916071"/>
        <w:rPr>
          <w:color w:val="000000"/>
        </w:rPr>
      </w:pPr>
      <w:r>
        <w:rPr>
          <w:color w:val="000000"/>
        </w:rPr>
        <w:t>Im Sommer des nächsten Jahres ging es endlich zur Sache, denn der Plan war es</w:t>
      </w:r>
      <w:r w:rsidR="00367B17" w:rsidRPr="00ED7C15">
        <w:rPr>
          <w:color w:val="000000" w:themeColor="text1"/>
        </w:rPr>
        <w:t>,</w:t>
      </w:r>
      <w:r>
        <w:rPr>
          <w:color w:val="000000"/>
        </w:rPr>
        <w:t xml:space="preserve"> das Haus vor Schulbeginn im September </w:t>
      </w:r>
      <w:r w:rsidR="00367B17" w:rsidRPr="00A15B9D">
        <w:rPr>
          <w:color w:val="000000"/>
        </w:rPr>
        <w:t>b</w:t>
      </w:r>
      <w:r w:rsidRPr="00A15B9D">
        <w:rPr>
          <w:color w:val="000000"/>
        </w:rPr>
        <w:t>ezugsfertig</w:t>
      </w:r>
      <w:r>
        <w:rPr>
          <w:color w:val="000000"/>
        </w:rPr>
        <w:t xml:space="preserve"> zu haben. Bevor wir jedoch z</w:t>
      </w:r>
      <w:r w:rsidR="00FC59E1">
        <w:rPr>
          <w:color w:val="000000"/>
        </w:rPr>
        <w:t>ur Einrichtung kamen, wurden zu</w:t>
      </w:r>
      <w:r w:rsidRPr="00A15B9D">
        <w:rPr>
          <w:color w:val="000000"/>
        </w:rPr>
        <w:t>allererst</w:t>
      </w:r>
      <w:r>
        <w:rPr>
          <w:color w:val="000000"/>
        </w:rPr>
        <w:t xml:space="preserve"> alle Stromkabel und Rohre verlegt. So auch die Fußbodenheizung, die einst verlegt im gesamten Haus für angenehme Temperaturen sorgen soll. Als nächstes kamen die </w:t>
      </w:r>
      <w:r>
        <w:rPr>
          <w:color w:val="000000"/>
        </w:rPr>
        <w:lastRenderedPageBreak/>
        <w:t xml:space="preserve">Wände dran, die entweder tapeziert oder gestrichen wurden. Unser Architekt gab uns allerdings die </w:t>
      </w:r>
      <w:r w:rsidR="0063490D">
        <w:rPr>
          <w:color w:val="000000"/>
        </w:rPr>
        <w:t xml:space="preserve">grandiose </w:t>
      </w:r>
      <w:r>
        <w:rPr>
          <w:color w:val="000000"/>
        </w:rPr>
        <w:t>Idee, manche Wände unberührt zu lassen, damit der ikonische Luxemburger Sandstein zum Vorschein k</w:t>
      </w:r>
      <w:r w:rsidR="00C73A68">
        <w:rPr>
          <w:color w:val="000000"/>
        </w:rPr>
        <w:t>ommt</w:t>
      </w:r>
      <w:r w:rsidR="00A43299">
        <w:rPr>
          <w:color w:val="000000"/>
        </w:rPr>
        <w:t>.</w:t>
      </w:r>
      <w:r w:rsidR="00C35F20">
        <w:rPr>
          <w:color w:val="000000"/>
        </w:rPr>
        <w:t xml:space="preserve"> </w:t>
      </w:r>
      <w:r w:rsidR="00D90D88">
        <w:rPr>
          <w:color w:val="000000"/>
        </w:rPr>
        <w:t>Wie sich später herausstellen sollte</w:t>
      </w:r>
      <w:r w:rsidR="00FC59E1">
        <w:rPr>
          <w:color w:val="000000"/>
        </w:rPr>
        <w:t>,</w:t>
      </w:r>
      <w:r w:rsidR="00D90D88">
        <w:rPr>
          <w:color w:val="000000"/>
        </w:rPr>
        <w:t xml:space="preserve"> </w:t>
      </w:r>
      <w:r w:rsidR="0019455D">
        <w:rPr>
          <w:color w:val="000000"/>
        </w:rPr>
        <w:t>waren vor allem unsere Nachbar</w:t>
      </w:r>
      <w:r w:rsidR="005210FA">
        <w:rPr>
          <w:color w:val="000000"/>
        </w:rPr>
        <w:t>n hin und weg von dieser Idee und auf Anhieb bege</w:t>
      </w:r>
      <w:r w:rsidR="002241DD">
        <w:rPr>
          <w:color w:val="000000"/>
        </w:rPr>
        <w:t>istert.</w:t>
      </w:r>
    </w:p>
    <w:p w14:paraId="6B8E776E" w14:textId="1AB1884D" w:rsidR="004C708B" w:rsidRPr="00A15B9D" w:rsidRDefault="00A8334E" w:rsidP="00D77D63">
      <w:pPr>
        <w:pStyle w:val="StandardWeb"/>
        <w:jc w:val="both"/>
        <w:divId w:val="565916071"/>
        <w:rPr>
          <w:color w:val="000000"/>
        </w:rPr>
      </w:pPr>
      <w:r w:rsidRPr="00A15B9D">
        <w:rPr>
          <w:color w:val="000000"/>
        </w:rPr>
        <w:t>Zeitgleich</w:t>
      </w:r>
      <w:r w:rsidR="008F6E10" w:rsidRPr="00A15B9D">
        <w:rPr>
          <w:color w:val="000000"/>
        </w:rPr>
        <w:t xml:space="preserve"> zur Lieferung der neuen Küche w</w:t>
      </w:r>
      <w:r w:rsidR="00A17028" w:rsidRPr="00A15B9D">
        <w:rPr>
          <w:color w:val="000000"/>
        </w:rPr>
        <w:t>urden</w:t>
      </w:r>
      <w:r w:rsidR="008F6E10" w:rsidRPr="00A15B9D">
        <w:rPr>
          <w:color w:val="000000"/>
        </w:rPr>
        <w:t xml:space="preserve"> alle Roharbeiten abgeschlossen. Damit konnte endlich mit der Inneneinrichtung des Hauses begonnen werden. Die gelieferte Küche war aus schönem Walnussholz gefertigt, mit Edelstahl Wasserhähnen und einer großen schiefernen Arbeitsplatte. Auf dem Boden lagen schwarze Fliesen und die Mauer war </w:t>
      </w:r>
      <w:r w:rsidR="00A65807">
        <w:rPr>
          <w:color w:val="000000"/>
        </w:rPr>
        <w:t>g</w:t>
      </w:r>
      <w:r w:rsidR="008F6E10" w:rsidRPr="00A15B9D">
        <w:rPr>
          <w:color w:val="000000"/>
        </w:rPr>
        <w:t>ranit</w:t>
      </w:r>
      <w:r w:rsidR="00A65807">
        <w:rPr>
          <w:color w:val="000000"/>
        </w:rPr>
        <w:t>grau</w:t>
      </w:r>
      <w:r w:rsidR="008F6E10" w:rsidRPr="00A15B9D">
        <w:rPr>
          <w:color w:val="000000"/>
        </w:rPr>
        <w:t xml:space="preserve"> gestrichen. </w:t>
      </w:r>
      <w:r w:rsidR="002B012C" w:rsidRPr="00A15B9D">
        <w:rPr>
          <w:color w:val="000000"/>
        </w:rPr>
        <w:t>Mein Vater hat</w:t>
      </w:r>
      <w:r w:rsidR="00A65807">
        <w:rPr>
          <w:color w:val="000000"/>
        </w:rPr>
        <w:t>te</w:t>
      </w:r>
      <w:r w:rsidR="00130889" w:rsidRPr="00A15B9D">
        <w:rPr>
          <w:color w:val="000000"/>
        </w:rPr>
        <w:t xml:space="preserve"> sich z</w:t>
      </w:r>
      <w:r w:rsidR="008F6E10" w:rsidRPr="00A15B9D">
        <w:rPr>
          <w:color w:val="000000"/>
        </w:rPr>
        <w:t>udem eine teure</w:t>
      </w:r>
      <w:r w:rsidR="00A65807">
        <w:rPr>
          <w:color w:val="000000"/>
        </w:rPr>
        <w:t>, vollautomatische</w:t>
      </w:r>
      <w:r w:rsidR="008F6E10" w:rsidRPr="00A15B9D">
        <w:rPr>
          <w:color w:val="000000"/>
        </w:rPr>
        <w:t xml:space="preserve"> Kaffeemaschine</w:t>
      </w:r>
      <w:r w:rsidR="00A65807">
        <w:rPr>
          <w:color w:val="000000"/>
        </w:rPr>
        <w:t xml:space="preserve"> </w:t>
      </w:r>
      <w:r w:rsidR="008F6E10" w:rsidRPr="00A15B9D">
        <w:rPr>
          <w:color w:val="000000"/>
        </w:rPr>
        <w:t>zugelegt, um morgens mehr Zeit zu sparen. Bei einer Sache kam es jedoch zu einer kleinen Auseinandersetzung zwischen meiner Mutter und meinem Vater, der gegen den Kauf einer Kücheninsel war. Meine Mutter jedoch bestand auf die Insel und verhandelte hartnäckig</w:t>
      </w:r>
      <w:r w:rsidR="00367B17" w:rsidRPr="00A15B9D">
        <w:rPr>
          <w:color w:val="000000"/>
        </w:rPr>
        <w:t xml:space="preserve"> – </w:t>
      </w:r>
      <w:proofErr w:type="gramStart"/>
      <w:r w:rsidR="00367B17" w:rsidRPr="00A15B9D">
        <w:rPr>
          <w:color w:val="000000"/>
        </w:rPr>
        <w:t>„</w:t>
      </w:r>
      <w:proofErr w:type="gramEnd"/>
      <w:r w:rsidR="008F6E10" w:rsidRPr="00A15B9D">
        <w:rPr>
          <w:color w:val="000000"/>
        </w:rPr>
        <w:t>wenn du anfängst zu kochen, darfst du auch über die Küche entscheiden</w:t>
      </w:r>
      <w:r w:rsidR="00367B17" w:rsidRPr="00A15B9D">
        <w:rPr>
          <w:color w:val="000000"/>
        </w:rPr>
        <w:t>“</w:t>
      </w:r>
      <w:r w:rsidR="008F6E10" w:rsidRPr="00A15B9D">
        <w:rPr>
          <w:color w:val="000000"/>
        </w:rPr>
        <w:t>. Dies war meinem</w:t>
      </w:r>
      <w:r w:rsidR="003A0320" w:rsidRPr="00A15B9D">
        <w:rPr>
          <w:color w:val="000000"/>
        </w:rPr>
        <w:t xml:space="preserve"> Vater</w:t>
      </w:r>
      <w:r w:rsidR="008F6E10" w:rsidRPr="00A15B9D">
        <w:rPr>
          <w:color w:val="000000"/>
        </w:rPr>
        <w:t xml:space="preserve"> </w:t>
      </w:r>
      <w:r w:rsidR="003A0320" w:rsidRPr="00A15B9D">
        <w:rPr>
          <w:color w:val="000000"/>
        </w:rPr>
        <w:t>dann doch</w:t>
      </w:r>
      <w:r w:rsidR="008F6E10" w:rsidRPr="00A15B9D">
        <w:rPr>
          <w:color w:val="000000"/>
        </w:rPr>
        <w:t xml:space="preserve"> zu viel Arbeit, und er ließ sie gewähren. </w:t>
      </w:r>
    </w:p>
    <w:p w14:paraId="5388AF85" w14:textId="6A3E5309" w:rsidR="008F6E10" w:rsidRPr="00A15B9D" w:rsidRDefault="008F6E10" w:rsidP="0045629E">
      <w:pPr>
        <w:pStyle w:val="StandardWeb"/>
        <w:jc w:val="both"/>
        <w:divId w:val="565916071"/>
        <w:rPr>
          <w:color w:val="000000"/>
        </w:rPr>
      </w:pPr>
      <w:r w:rsidRPr="00A15B9D">
        <w:rPr>
          <w:color w:val="000000"/>
        </w:rPr>
        <w:t xml:space="preserve">Kurze Zeit später wurde </w:t>
      </w:r>
      <w:r w:rsidR="009514D4" w:rsidRPr="00A15B9D">
        <w:rPr>
          <w:color w:val="000000"/>
        </w:rPr>
        <w:t>endlich</w:t>
      </w:r>
      <w:r w:rsidRPr="00A15B9D">
        <w:rPr>
          <w:color w:val="000000"/>
        </w:rPr>
        <w:t xml:space="preserve"> unsere große Familiencouch geliefert. Sie war passend zum Eichenholz Parkettboden, grau, hatte 2 aufklappbare Fußlehne</w:t>
      </w:r>
      <w:r w:rsidR="00846561" w:rsidRPr="00A15B9D">
        <w:rPr>
          <w:color w:val="000000"/>
        </w:rPr>
        <w:t>n</w:t>
      </w:r>
      <w:r w:rsidRPr="00A15B9D">
        <w:rPr>
          <w:color w:val="000000"/>
        </w:rPr>
        <w:t xml:space="preserve"> und bot Platz für sieben Personen. Im Anschluss </w:t>
      </w:r>
      <w:r w:rsidR="00276B4B" w:rsidRPr="00A15B9D">
        <w:rPr>
          <w:color w:val="000000"/>
        </w:rPr>
        <w:t>besorgt</w:t>
      </w:r>
      <w:r w:rsidR="0045629E" w:rsidRPr="00A15B9D">
        <w:rPr>
          <w:color w:val="000000"/>
        </w:rPr>
        <w:t>e</w:t>
      </w:r>
      <w:r w:rsidRPr="00A15B9D">
        <w:rPr>
          <w:color w:val="000000"/>
        </w:rPr>
        <w:t xml:space="preserve"> meine Mutter noch zwei passende Stehlampen und einen kleinen CD-Schrank</w:t>
      </w:r>
      <w:r w:rsidR="00276B4B" w:rsidRPr="00A15B9D">
        <w:rPr>
          <w:color w:val="000000"/>
        </w:rPr>
        <w:t xml:space="preserve">, </w:t>
      </w:r>
      <w:r w:rsidRPr="00A15B9D">
        <w:rPr>
          <w:color w:val="000000"/>
        </w:rPr>
        <w:t xml:space="preserve">um dem Wohnzimmer mehr </w:t>
      </w:r>
      <w:r w:rsidR="0045629E" w:rsidRPr="00A15B9D">
        <w:rPr>
          <w:color w:val="000000"/>
        </w:rPr>
        <w:t>L</w:t>
      </w:r>
      <w:r w:rsidRPr="00A15B9D">
        <w:rPr>
          <w:color w:val="000000"/>
        </w:rPr>
        <w:t>eben einzu</w:t>
      </w:r>
      <w:r w:rsidR="00882720">
        <w:rPr>
          <w:color w:val="000000"/>
        </w:rPr>
        <w:t>hauchen</w:t>
      </w:r>
      <w:r w:rsidRPr="00A15B9D">
        <w:rPr>
          <w:color w:val="000000"/>
        </w:rPr>
        <w:t xml:space="preserve">. Als Deckenlampe </w:t>
      </w:r>
      <w:r w:rsidR="0045629E" w:rsidRPr="00A15B9D">
        <w:rPr>
          <w:color w:val="000000"/>
        </w:rPr>
        <w:t>kauften</w:t>
      </w:r>
      <w:r w:rsidRPr="00A15B9D">
        <w:rPr>
          <w:color w:val="000000"/>
        </w:rPr>
        <w:t xml:space="preserve"> meine</w:t>
      </w:r>
      <w:r w:rsidR="00276B4B" w:rsidRPr="00A15B9D">
        <w:rPr>
          <w:color w:val="000000"/>
        </w:rPr>
        <w:t xml:space="preserve"> Eltern </w:t>
      </w:r>
      <w:r w:rsidRPr="00A15B9D">
        <w:rPr>
          <w:color w:val="000000"/>
        </w:rPr>
        <w:t xml:space="preserve">einen gigantischen Kronleuchter, der so herrlich funkelte, dass mein zweijähriger Bruder wie hypnotisiert seinen Blick </w:t>
      </w:r>
      <w:r w:rsidR="00C87600" w:rsidRPr="00A15B9D">
        <w:rPr>
          <w:color w:val="000000"/>
        </w:rPr>
        <w:t xml:space="preserve">gar </w:t>
      </w:r>
      <w:r w:rsidRPr="00A15B9D">
        <w:rPr>
          <w:color w:val="000000"/>
        </w:rPr>
        <w:t xml:space="preserve">nicht mehr abwenden konnte. Als Highlight </w:t>
      </w:r>
      <w:r w:rsidR="005B3FA8" w:rsidRPr="00A15B9D">
        <w:rPr>
          <w:color w:val="000000"/>
        </w:rPr>
        <w:t>kaufte</w:t>
      </w:r>
      <w:r w:rsidRPr="00A15B9D">
        <w:rPr>
          <w:color w:val="000000"/>
        </w:rPr>
        <w:t xml:space="preserve"> mein Vater</w:t>
      </w:r>
      <w:r w:rsidR="003579CD" w:rsidRPr="00A15B9D">
        <w:rPr>
          <w:color w:val="000000"/>
        </w:rPr>
        <w:t xml:space="preserve"> dann noch</w:t>
      </w:r>
      <w:r w:rsidRPr="00A15B9D">
        <w:rPr>
          <w:color w:val="000000"/>
        </w:rPr>
        <w:t xml:space="preserve"> einen 75 Zoll (ca. 2 m) </w:t>
      </w:r>
      <w:r w:rsidR="009D21B5" w:rsidRPr="00A15B9D">
        <w:rPr>
          <w:color w:val="000000"/>
        </w:rPr>
        <w:t>8</w:t>
      </w:r>
      <w:r w:rsidRPr="00A15B9D">
        <w:rPr>
          <w:color w:val="000000"/>
        </w:rPr>
        <w:t xml:space="preserve">k </w:t>
      </w:r>
      <w:r w:rsidR="009D21B5" w:rsidRPr="00A15B9D">
        <w:rPr>
          <w:color w:val="000000"/>
        </w:rPr>
        <w:t xml:space="preserve">Ultra HD </w:t>
      </w:r>
      <w:r w:rsidRPr="00A15B9D">
        <w:rPr>
          <w:color w:val="000000"/>
        </w:rPr>
        <w:t>Fernseher mit integriertem ,,</w:t>
      </w:r>
      <w:r w:rsidR="00BE1308" w:rsidRPr="00A15B9D">
        <w:rPr>
          <w:color w:val="000000"/>
        </w:rPr>
        <w:t>Surround</w:t>
      </w:r>
      <w:r w:rsidRPr="00A15B9D">
        <w:rPr>
          <w:color w:val="000000"/>
        </w:rPr>
        <w:t>‘‘ Soundsystem, um jeden Heimkino</w:t>
      </w:r>
      <w:r w:rsidR="00304025" w:rsidRPr="00A15B9D">
        <w:rPr>
          <w:color w:val="000000"/>
        </w:rPr>
        <w:t>-A</w:t>
      </w:r>
      <w:r w:rsidRPr="00A15B9D">
        <w:rPr>
          <w:color w:val="000000"/>
        </w:rPr>
        <w:t xml:space="preserve">bend magisch zu machen. So schildert es </w:t>
      </w:r>
      <w:r w:rsidR="009D21B5" w:rsidRPr="00A15B9D">
        <w:rPr>
          <w:color w:val="000000"/>
        </w:rPr>
        <w:t xml:space="preserve">auf jeden Fall </w:t>
      </w:r>
      <w:r w:rsidRPr="00A15B9D">
        <w:rPr>
          <w:color w:val="000000"/>
        </w:rPr>
        <w:t xml:space="preserve">mein Vater, </w:t>
      </w:r>
      <w:proofErr w:type="gramStart"/>
      <w:r w:rsidRPr="00A15B9D">
        <w:rPr>
          <w:color w:val="000000"/>
        </w:rPr>
        <w:t xml:space="preserve">denn </w:t>
      </w:r>
      <w:r w:rsidR="00882720">
        <w:rPr>
          <w:color w:val="000000"/>
        </w:rPr>
        <w:t xml:space="preserve"> -</w:t>
      </w:r>
      <w:proofErr w:type="gramEnd"/>
      <w:r w:rsidR="00882720">
        <w:rPr>
          <w:color w:val="000000"/>
        </w:rPr>
        <w:t xml:space="preserve"> </w:t>
      </w:r>
      <w:r w:rsidRPr="00A15B9D">
        <w:rPr>
          <w:color w:val="000000"/>
        </w:rPr>
        <w:t>nebenbei bemerkt</w:t>
      </w:r>
      <w:r w:rsidR="00882720">
        <w:rPr>
          <w:color w:val="000000"/>
        </w:rPr>
        <w:t xml:space="preserve"> -</w:t>
      </w:r>
      <w:r w:rsidRPr="00A15B9D">
        <w:rPr>
          <w:color w:val="000000"/>
        </w:rPr>
        <w:t xml:space="preserve"> ist der Fernseher exakt drei Zoll größer als der seines</w:t>
      </w:r>
      <w:r w:rsidR="009D21B5" w:rsidRPr="00A15B9D">
        <w:rPr>
          <w:color w:val="000000"/>
        </w:rPr>
        <w:t xml:space="preserve"> besten</w:t>
      </w:r>
      <w:r w:rsidRPr="00A15B9D">
        <w:rPr>
          <w:color w:val="000000"/>
        </w:rPr>
        <w:t xml:space="preserve"> Freundes, was er ihm bei jedem Besuch aufs </w:t>
      </w:r>
      <w:r w:rsidR="0045629E" w:rsidRPr="00A15B9D">
        <w:rPr>
          <w:color w:val="000000"/>
        </w:rPr>
        <w:t>Neue</w:t>
      </w:r>
      <w:r w:rsidRPr="00A15B9D">
        <w:rPr>
          <w:color w:val="000000"/>
        </w:rPr>
        <w:t xml:space="preserve"> unter die Nase reibt.</w:t>
      </w:r>
    </w:p>
    <w:p w14:paraId="3DC26532" w14:textId="6B5CD827" w:rsidR="002F2906" w:rsidRPr="00A15B9D" w:rsidRDefault="00934C82" w:rsidP="00281A1A">
      <w:pPr>
        <w:pStyle w:val="StandardWeb"/>
        <w:jc w:val="both"/>
        <w:rPr>
          <w:color w:val="000000"/>
        </w:rPr>
      </w:pPr>
      <w:r>
        <w:rPr>
          <w:noProof/>
        </w:rPr>
        <mc:AlternateContent>
          <mc:Choice Requires="wps">
            <w:drawing>
              <wp:anchor distT="45720" distB="45720" distL="114300" distR="114300" simplePos="0" relativeHeight="251660800" behindDoc="0" locked="0" layoutInCell="1" allowOverlap="1" wp14:anchorId="04CDF609" wp14:editId="4EDFDF91">
                <wp:simplePos x="0" y="0"/>
                <wp:positionH relativeFrom="column">
                  <wp:posOffset>-59690</wp:posOffset>
                </wp:positionH>
                <wp:positionV relativeFrom="paragraph">
                  <wp:posOffset>1565275</wp:posOffset>
                </wp:positionV>
                <wp:extent cx="3110230" cy="1245870"/>
                <wp:effectExtent l="0" t="0" r="13970" b="1143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0230" cy="1245870"/>
                        </a:xfrm>
                        <a:prstGeom prst="rect">
                          <a:avLst/>
                        </a:prstGeom>
                        <a:solidFill>
                          <a:prstClr val="white"/>
                        </a:solidFill>
                        <a:ln w="6350">
                          <a:solidFill>
                            <a:prstClr val="black"/>
                          </a:solidFill>
                        </a:ln>
                      </wps:spPr>
                      <wps:txbx>
                        <w:txbxContent>
                          <w:p w14:paraId="76131886" w14:textId="5FB9D61E" w:rsidR="0028222A" w:rsidRPr="00F065C1" w:rsidRDefault="0028222A">
                            <w:pPr>
                              <w:rPr>
                                <w:sz w:val="24"/>
                                <w:szCs w:val="24"/>
                              </w:rPr>
                            </w:pPr>
                            <w:r w:rsidRPr="00F065C1">
                              <w:rPr>
                                <w:sz w:val="24"/>
                                <w:szCs w:val="24"/>
                              </w:rPr>
                              <w:t>Die Fenster des Dachboden</w:t>
                            </w:r>
                            <w:r w:rsidR="00A15B9D">
                              <w:rPr>
                                <w:sz w:val="24"/>
                                <w:szCs w:val="24"/>
                              </w:rPr>
                              <w:t>s</w:t>
                            </w:r>
                            <w:r w:rsidRPr="00F065C1">
                              <w:rPr>
                                <w:sz w:val="24"/>
                                <w:szCs w:val="24"/>
                              </w:rPr>
                              <w:t xml:space="preserve"> sind nach</w:t>
                            </w:r>
                            <w:r w:rsidR="00C5789F" w:rsidRPr="00F065C1">
                              <w:rPr>
                                <w:sz w:val="24"/>
                                <w:szCs w:val="24"/>
                              </w:rPr>
                              <w:t xml:space="preserve"> </w:t>
                            </w:r>
                            <w:r w:rsidR="00BD4682" w:rsidRPr="00F065C1">
                              <w:rPr>
                                <w:sz w:val="24"/>
                                <w:szCs w:val="24"/>
                              </w:rPr>
                              <w:t xml:space="preserve">Westen, </w:t>
                            </w:r>
                            <w:r w:rsidR="0015687A">
                              <w:rPr>
                                <w:sz w:val="24"/>
                                <w:szCs w:val="24"/>
                              </w:rPr>
                              <w:t xml:space="preserve">hin </w:t>
                            </w:r>
                            <w:r w:rsidR="00BD4682" w:rsidRPr="00F065C1">
                              <w:rPr>
                                <w:sz w:val="24"/>
                                <w:szCs w:val="24"/>
                              </w:rPr>
                              <w:t xml:space="preserve">zur Alzette gerichtet. </w:t>
                            </w:r>
                            <w:r w:rsidR="00D21C0E" w:rsidRPr="00F065C1">
                              <w:rPr>
                                <w:sz w:val="24"/>
                                <w:szCs w:val="24"/>
                              </w:rPr>
                              <w:t>Blickwinkel</w:t>
                            </w:r>
                            <w:r w:rsidR="00934C82">
                              <w:rPr>
                                <w:sz w:val="24"/>
                                <w:szCs w:val="24"/>
                              </w:rPr>
                              <w:t xml:space="preserve"> dieser Aufnahme</w:t>
                            </w:r>
                            <w:r w:rsidR="00D21C0E" w:rsidRPr="00F065C1">
                              <w:rPr>
                                <w:sz w:val="24"/>
                                <w:szCs w:val="24"/>
                              </w:rPr>
                              <w:t xml:space="preserve"> ist der </w:t>
                            </w:r>
                            <w:r w:rsidR="00AA7D73" w:rsidRPr="00F065C1">
                              <w:rPr>
                                <w:sz w:val="24"/>
                                <w:szCs w:val="24"/>
                              </w:rPr>
                              <w:t>,,</w:t>
                            </w:r>
                            <w:proofErr w:type="spellStart"/>
                            <w:r w:rsidR="00AA7D73" w:rsidRPr="00F065C1">
                              <w:rPr>
                                <w:sz w:val="24"/>
                                <w:szCs w:val="24"/>
                              </w:rPr>
                              <w:t>Chemin</w:t>
                            </w:r>
                            <w:proofErr w:type="spellEnd"/>
                            <w:r w:rsidR="00AA7D73" w:rsidRPr="00F065C1">
                              <w:rPr>
                                <w:sz w:val="24"/>
                                <w:szCs w:val="24"/>
                              </w:rPr>
                              <w:t xml:space="preserve"> de </w:t>
                            </w:r>
                            <w:proofErr w:type="spellStart"/>
                            <w:r w:rsidR="00AA7D73" w:rsidRPr="00F065C1">
                              <w:rPr>
                                <w:sz w:val="24"/>
                                <w:szCs w:val="24"/>
                              </w:rPr>
                              <w:t>Corniche</w:t>
                            </w:r>
                            <w:proofErr w:type="spellEnd"/>
                            <w:r w:rsidR="00AA7D73" w:rsidRPr="00F065C1">
                              <w:rPr>
                                <w:sz w:val="24"/>
                                <w:szCs w:val="24"/>
                              </w:rPr>
                              <w:t>‘‘</w:t>
                            </w:r>
                            <w:r w:rsidR="00F065C1" w:rsidRPr="00F065C1">
                              <w:rPr>
                                <w:sz w:val="24"/>
                                <w:szCs w:val="24"/>
                              </w:rPr>
                              <w:t>, wenn man von der Stadt aus in den Grund fährt.</w:t>
                            </w:r>
                            <w:r w:rsidR="00627AAB">
                              <w:rPr>
                                <w:sz w:val="24"/>
                                <w:szCs w:val="24"/>
                              </w:rPr>
                              <w:t xml:space="preserve"> (Siehe erstes Bild</w:t>
                            </w:r>
                            <w:r w:rsidR="00934C82">
                              <w:rPr>
                                <w:sz w:val="24"/>
                                <w:szCs w:val="24"/>
                              </w:rPr>
                              <w:t>, d</w:t>
                            </w:r>
                            <w:r w:rsidR="00EE7FF5">
                              <w:rPr>
                                <w:sz w:val="24"/>
                                <w:szCs w:val="24"/>
                              </w:rPr>
                              <w:t>as</w:t>
                            </w:r>
                            <w:r w:rsidR="00934C82">
                              <w:rPr>
                                <w:sz w:val="24"/>
                                <w:szCs w:val="24"/>
                              </w:rPr>
                              <w:t xml:space="preserve"> </w:t>
                            </w:r>
                            <w:r w:rsidR="000E7F42">
                              <w:rPr>
                                <w:sz w:val="24"/>
                                <w:szCs w:val="24"/>
                              </w:rPr>
                              <w:t xml:space="preserve">den </w:t>
                            </w:r>
                            <w:r w:rsidR="00934C82">
                              <w:rPr>
                                <w:sz w:val="24"/>
                                <w:szCs w:val="24"/>
                              </w:rPr>
                              <w:t xml:space="preserve">Eingang zum Grund </w:t>
                            </w:r>
                            <w:r w:rsidR="00A666F1">
                              <w:rPr>
                                <w:sz w:val="24"/>
                                <w:szCs w:val="24"/>
                              </w:rPr>
                              <w:t>zeigt.</w:t>
                            </w:r>
                            <w:r w:rsidR="008861F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04CDF609" id="_x0000_t202" coordsize="21600,21600" o:spt="202" path="m,l,21600r21600,l21600,xe">
                <v:stroke joinstyle="miter"/>
                <v:path gradientshapeok="t" o:connecttype="rect"/>
              </v:shapetype>
              <v:shape id="Textfeld 17" o:spid="_x0000_s1030" type="#_x0000_t202" style="position:absolute;left:0;text-align:left;margin-left:-4.7pt;margin-top:123.25pt;width:244.9pt;height:98.1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" strokeweight=".5pt">
                <v:path arrowok="t"/>
                <v:textbox>
                  <w:txbxContent>
                    <w:p w14:paraId="76131886" w14:textId="5FB9D61E" w:rsidR="0028222A" w:rsidRPr="00F065C1" w:rsidRDefault="0028222A">
                      <w:pPr>
                        <w:rPr>
                          <w:sz w:val="24"/>
                          <w:szCs w:val="24"/>
                        </w:rPr>
                      </w:pPr>
                      <w:r w:rsidRPr="00F065C1">
                        <w:rPr>
                          <w:sz w:val="24"/>
                          <w:szCs w:val="24"/>
                        </w:rPr>
                        <w:t>Die Fenster des Dachboden</w:t>
                      </w:r>
                      <w:r w:rsidR="00A15B9D">
                        <w:rPr>
                          <w:sz w:val="24"/>
                          <w:szCs w:val="24"/>
                        </w:rPr>
                        <w:t>s</w:t>
                      </w:r>
                      <w:r w:rsidRPr="00F065C1">
                        <w:rPr>
                          <w:sz w:val="24"/>
                          <w:szCs w:val="24"/>
                        </w:rPr>
                        <w:t xml:space="preserve"> sind nach</w:t>
                      </w:r>
                      <w:r w:rsidR="00C5789F" w:rsidRPr="00F065C1">
                        <w:rPr>
                          <w:sz w:val="24"/>
                          <w:szCs w:val="24"/>
                        </w:rPr>
                        <w:t xml:space="preserve"> </w:t>
                      </w:r>
                      <w:r w:rsidR="00BD4682" w:rsidRPr="00F065C1">
                        <w:rPr>
                          <w:sz w:val="24"/>
                          <w:szCs w:val="24"/>
                        </w:rPr>
                        <w:t xml:space="preserve">Westen, </w:t>
                      </w:r>
                      <w:r w:rsidR="0015687A">
                        <w:rPr>
                          <w:sz w:val="24"/>
                          <w:szCs w:val="24"/>
                        </w:rPr>
                        <w:t xml:space="preserve">hin </w:t>
                      </w:r>
                      <w:r w:rsidR="00BD4682" w:rsidRPr="00F065C1">
                        <w:rPr>
                          <w:sz w:val="24"/>
                          <w:szCs w:val="24"/>
                        </w:rPr>
                        <w:t xml:space="preserve">zur Alzette gerichtet. </w:t>
                      </w:r>
                      <w:r w:rsidR="00D21C0E" w:rsidRPr="00F065C1">
                        <w:rPr>
                          <w:sz w:val="24"/>
                          <w:szCs w:val="24"/>
                        </w:rPr>
                        <w:t>Blickwinkel</w:t>
                      </w:r>
                      <w:r w:rsidR="00934C82">
                        <w:rPr>
                          <w:sz w:val="24"/>
                          <w:szCs w:val="24"/>
                        </w:rPr>
                        <w:t xml:space="preserve"> dieser Aufnahme</w:t>
                      </w:r>
                      <w:r w:rsidR="00D21C0E" w:rsidRPr="00F065C1">
                        <w:rPr>
                          <w:sz w:val="24"/>
                          <w:szCs w:val="24"/>
                        </w:rPr>
                        <w:t xml:space="preserve"> ist der </w:t>
                      </w:r>
                      <w:r w:rsidR="00AA7D73" w:rsidRPr="00F065C1">
                        <w:rPr>
                          <w:sz w:val="24"/>
                          <w:szCs w:val="24"/>
                        </w:rPr>
                        <w:t>,,</w:t>
                      </w:r>
                      <w:proofErr w:type="spellStart"/>
                      <w:r w:rsidR="00AA7D73" w:rsidRPr="00F065C1">
                        <w:rPr>
                          <w:sz w:val="24"/>
                          <w:szCs w:val="24"/>
                        </w:rPr>
                        <w:t>Chemin</w:t>
                      </w:r>
                      <w:proofErr w:type="spellEnd"/>
                      <w:r w:rsidR="00AA7D73" w:rsidRPr="00F065C1">
                        <w:rPr>
                          <w:sz w:val="24"/>
                          <w:szCs w:val="24"/>
                        </w:rPr>
                        <w:t xml:space="preserve"> de </w:t>
                      </w:r>
                      <w:proofErr w:type="spellStart"/>
                      <w:r w:rsidR="00AA7D73" w:rsidRPr="00F065C1">
                        <w:rPr>
                          <w:sz w:val="24"/>
                          <w:szCs w:val="24"/>
                        </w:rPr>
                        <w:t>Corniche</w:t>
                      </w:r>
                      <w:proofErr w:type="spellEnd"/>
                      <w:r w:rsidR="00AA7D73" w:rsidRPr="00F065C1">
                        <w:rPr>
                          <w:sz w:val="24"/>
                          <w:szCs w:val="24"/>
                        </w:rPr>
                        <w:t>‘‘</w:t>
                      </w:r>
                      <w:r w:rsidR="00F065C1" w:rsidRPr="00F065C1">
                        <w:rPr>
                          <w:sz w:val="24"/>
                          <w:szCs w:val="24"/>
                        </w:rPr>
                        <w:t>, wenn man von der Stadt aus in den Grund fährt.</w:t>
                      </w:r>
                      <w:r w:rsidR="00627AAB">
                        <w:rPr>
                          <w:sz w:val="24"/>
                          <w:szCs w:val="24"/>
                        </w:rPr>
                        <w:t xml:space="preserve"> (Siehe erstes Bild</w:t>
                      </w:r>
                      <w:r w:rsidR="00934C82">
                        <w:rPr>
                          <w:sz w:val="24"/>
                          <w:szCs w:val="24"/>
                        </w:rPr>
                        <w:t>, d</w:t>
                      </w:r>
                      <w:r w:rsidR="00EE7FF5">
                        <w:rPr>
                          <w:sz w:val="24"/>
                          <w:szCs w:val="24"/>
                        </w:rPr>
                        <w:t>as</w:t>
                      </w:r>
                      <w:r w:rsidR="00934C82">
                        <w:rPr>
                          <w:sz w:val="24"/>
                          <w:szCs w:val="24"/>
                        </w:rPr>
                        <w:t xml:space="preserve"> </w:t>
                      </w:r>
                      <w:r w:rsidR="000E7F42">
                        <w:rPr>
                          <w:sz w:val="24"/>
                          <w:szCs w:val="24"/>
                        </w:rPr>
                        <w:t xml:space="preserve">den </w:t>
                      </w:r>
                      <w:r w:rsidR="00934C82">
                        <w:rPr>
                          <w:sz w:val="24"/>
                          <w:szCs w:val="24"/>
                        </w:rPr>
                        <w:t xml:space="preserve">Eingang zum Grund </w:t>
                      </w:r>
                      <w:r w:rsidR="00A666F1">
                        <w:rPr>
                          <w:sz w:val="24"/>
                          <w:szCs w:val="24"/>
                        </w:rPr>
                        <w:t>zeigt.</w:t>
                      </w:r>
                      <w:r w:rsidR="008861F4">
                        <w:rPr>
                          <w:sz w:val="24"/>
                          <w:szCs w:val="24"/>
                        </w:rPr>
                        <w:t>)</w:t>
                      </w:r>
                    </w:p>
                  </w:txbxContent>
                </v:textbox>
                <w10:wrap type="square"/>
              </v:shape>
            </w:pict>
          </mc:Fallback>
        </mc:AlternateContent>
      </w:r>
      <w:r w:rsidR="001854A8">
        <w:rPr>
          <w:noProof/>
        </w:rPr>
        <w:drawing>
          <wp:anchor distT="0" distB="0" distL="114300" distR="114300" simplePos="0" relativeHeight="251649536" behindDoc="0" locked="0" layoutInCell="1" allowOverlap="1" wp14:anchorId="306371B1" wp14:editId="7B71D2F1">
            <wp:simplePos x="0" y="0"/>
            <wp:positionH relativeFrom="column">
              <wp:posOffset>3162935</wp:posOffset>
            </wp:positionH>
            <wp:positionV relativeFrom="paragraph">
              <wp:posOffset>1062355</wp:posOffset>
            </wp:positionV>
            <wp:extent cx="2867025" cy="2145665"/>
            <wp:effectExtent l="0" t="0" r="0" b="0"/>
            <wp:wrapTopAndBottom/>
            <wp:docPr id="13"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13">
                      <a:extLst>
                        <a:ext uri="{28A0092B-C50C-407E-A947-70E740481C1C}">
                          <a14:useLocalDpi xmlns:a14="http://schemas.microsoft.com/office/drawing/2010/main" val="0"/>
                        </a:ext>
                      </a:extLst>
                    </a:blip>
                    <a:srcRect l="7603" b="7742"/>
                    <a:stretch>
                      <a:fillRect/>
                    </a:stretch>
                  </pic:blipFill>
                  <pic:spPr bwMode="auto">
                    <a:xfrm>
                      <a:off x="0" y="0"/>
                      <a:ext cx="2867025" cy="214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1CB" w:rsidRPr="00A15B9D">
        <w:rPr>
          <w:color w:val="000000"/>
        </w:rPr>
        <w:t xml:space="preserve">Mit der Zeit </w:t>
      </w:r>
      <w:r w:rsidR="00465860" w:rsidRPr="00A15B9D">
        <w:rPr>
          <w:color w:val="000000"/>
        </w:rPr>
        <w:t xml:space="preserve">bekamen </w:t>
      </w:r>
      <w:r w:rsidR="009E31CB" w:rsidRPr="00A15B9D">
        <w:rPr>
          <w:color w:val="000000"/>
        </w:rPr>
        <w:t xml:space="preserve">meine Eltern </w:t>
      </w:r>
      <w:r w:rsidR="00465860" w:rsidRPr="00A15B9D">
        <w:rPr>
          <w:color w:val="000000"/>
        </w:rPr>
        <w:t xml:space="preserve">jedoch ein schlechtes Gewissen, da </w:t>
      </w:r>
      <w:r w:rsidR="00367B17" w:rsidRPr="00A15B9D">
        <w:rPr>
          <w:color w:val="000000"/>
        </w:rPr>
        <w:t>i</w:t>
      </w:r>
      <w:r w:rsidR="00465860" w:rsidRPr="00A15B9D">
        <w:rPr>
          <w:color w:val="000000"/>
        </w:rPr>
        <w:t xml:space="preserve">ch mich von </w:t>
      </w:r>
      <w:r w:rsidR="00D43933" w:rsidRPr="00A15B9D">
        <w:rPr>
          <w:color w:val="000000"/>
        </w:rPr>
        <w:t>Anfang</w:t>
      </w:r>
      <w:r w:rsidR="00465860" w:rsidRPr="00A15B9D">
        <w:rPr>
          <w:color w:val="000000"/>
        </w:rPr>
        <w:t xml:space="preserve"> an </w:t>
      </w:r>
      <w:r w:rsidR="005639A2" w:rsidRPr="00A15B9D">
        <w:rPr>
          <w:color w:val="000000"/>
        </w:rPr>
        <w:t xml:space="preserve">sehr kritisch </w:t>
      </w:r>
      <w:r w:rsidR="00367B17" w:rsidRPr="00A15B9D">
        <w:rPr>
          <w:color w:val="000000"/>
        </w:rPr>
        <w:t>mit dem</w:t>
      </w:r>
      <w:r w:rsidR="005639A2" w:rsidRPr="00A15B9D">
        <w:rPr>
          <w:color w:val="000000"/>
        </w:rPr>
        <w:t xml:space="preserve"> Haus</w:t>
      </w:r>
      <w:r w:rsidR="009B2486" w:rsidRPr="00A15B9D">
        <w:rPr>
          <w:color w:val="000000"/>
        </w:rPr>
        <w:t>k</w:t>
      </w:r>
      <w:r w:rsidR="00D43933" w:rsidRPr="00A15B9D">
        <w:rPr>
          <w:color w:val="000000"/>
        </w:rPr>
        <w:t>auf</w:t>
      </w:r>
      <w:r w:rsidR="00367B17" w:rsidRPr="00A15B9D">
        <w:rPr>
          <w:color w:val="000000"/>
        </w:rPr>
        <w:t xml:space="preserve"> auseinandersetzte</w:t>
      </w:r>
      <w:r w:rsidR="005639A2" w:rsidRPr="00A15B9D">
        <w:rPr>
          <w:color w:val="000000"/>
        </w:rPr>
        <w:t xml:space="preserve">. Um mich </w:t>
      </w:r>
      <w:r w:rsidR="00A919CB" w:rsidRPr="00A15B9D">
        <w:rPr>
          <w:color w:val="000000"/>
        </w:rPr>
        <w:t>endgültig</w:t>
      </w:r>
      <w:r w:rsidR="002D5E74" w:rsidRPr="00A15B9D">
        <w:rPr>
          <w:color w:val="000000"/>
        </w:rPr>
        <w:t xml:space="preserve"> </w:t>
      </w:r>
      <w:r w:rsidR="0079515F" w:rsidRPr="00A15B9D">
        <w:rPr>
          <w:color w:val="000000"/>
        </w:rPr>
        <w:t xml:space="preserve">von unserem neuen Heim </w:t>
      </w:r>
      <w:r w:rsidR="00A919CB" w:rsidRPr="00A15B9D">
        <w:rPr>
          <w:color w:val="000000"/>
        </w:rPr>
        <w:t>zu überzeugen</w:t>
      </w:r>
      <w:r w:rsidR="005639A2" w:rsidRPr="00A15B9D">
        <w:rPr>
          <w:color w:val="000000"/>
        </w:rPr>
        <w:t xml:space="preserve"> und auch um ihr schlechtes Gewissen reinzuwaschen, beschlossen </w:t>
      </w:r>
      <w:r w:rsidR="002D5E74" w:rsidRPr="00A15B9D">
        <w:rPr>
          <w:color w:val="000000"/>
        </w:rPr>
        <w:t>s</w:t>
      </w:r>
      <w:r w:rsidR="005639A2" w:rsidRPr="00A15B9D">
        <w:rPr>
          <w:color w:val="000000"/>
        </w:rPr>
        <w:t>ie</w:t>
      </w:r>
      <w:r w:rsidR="002D5E74" w:rsidRPr="00A15B9D">
        <w:rPr>
          <w:color w:val="000000"/>
        </w:rPr>
        <w:t>,</w:t>
      </w:r>
      <w:r w:rsidR="005639A2" w:rsidRPr="00A15B9D">
        <w:rPr>
          <w:color w:val="000000"/>
        </w:rPr>
        <w:t xml:space="preserve"> mir </w:t>
      </w:r>
      <w:r w:rsidR="00A919CB" w:rsidRPr="00A15B9D">
        <w:rPr>
          <w:color w:val="000000"/>
        </w:rPr>
        <w:t>freie</w:t>
      </w:r>
      <w:r w:rsidR="00D43933" w:rsidRPr="00A15B9D">
        <w:rPr>
          <w:color w:val="000000"/>
        </w:rPr>
        <w:t xml:space="preserve"> Hand bei der Zimmerauswahl zu lassen.</w:t>
      </w:r>
      <w:r w:rsidR="002B2BD0" w:rsidRPr="00A15B9D">
        <w:rPr>
          <w:color w:val="000000"/>
        </w:rPr>
        <w:t xml:space="preserve"> </w:t>
      </w:r>
      <w:r w:rsidR="002F2906" w:rsidRPr="00A15B9D">
        <w:rPr>
          <w:color w:val="000000"/>
        </w:rPr>
        <w:t xml:space="preserve">Meine Wahl fiel prompt auf den fünfzig qm großen Dachboden des Haupthauses, mit Blick zum Fluss und großzügigen Dachfenstern, damit </w:t>
      </w:r>
      <w:r w:rsidR="00BE6048" w:rsidRPr="00A15B9D">
        <w:rPr>
          <w:color w:val="000000"/>
        </w:rPr>
        <w:t xml:space="preserve">zu jeder Zeit </w:t>
      </w:r>
      <w:r w:rsidR="002F2906" w:rsidRPr="00A15B9D">
        <w:rPr>
          <w:color w:val="000000"/>
        </w:rPr>
        <w:t xml:space="preserve">genug Sonnenlicht einfällt. </w:t>
      </w:r>
    </w:p>
    <w:p w14:paraId="65B10DDF" w14:textId="77777777" w:rsidR="001733D2" w:rsidRPr="00A15B9D" w:rsidRDefault="001733D2" w:rsidP="00AF7271">
      <w:pPr>
        <w:pStyle w:val="StandardWeb"/>
        <w:jc w:val="both"/>
        <w:divId w:val="565916071"/>
        <w:rPr>
          <w:color w:val="000000"/>
        </w:rPr>
      </w:pPr>
    </w:p>
    <w:p w14:paraId="546E14A1" w14:textId="7BE77A6F" w:rsidR="008F6E10" w:rsidRPr="00A15B9D" w:rsidRDefault="006836CC" w:rsidP="00AF7271">
      <w:pPr>
        <w:pStyle w:val="StandardWeb"/>
        <w:jc w:val="both"/>
        <w:divId w:val="565916071"/>
        <w:rPr>
          <w:color w:val="000000"/>
        </w:rPr>
      </w:pPr>
      <w:r w:rsidRPr="00A15B9D">
        <w:rPr>
          <w:color w:val="000000"/>
        </w:rPr>
        <w:t xml:space="preserve">Dies </w:t>
      </w:r>
      <w:r w:rsidR="00CA4151" w:rsidRPr="00A15B9D">
        <w:rPr>
          <w:color w:val="000000"/>
        </w:rPr>
        <w:t>erwies sich als wertvoll</w:t>
      </w:r>
      <w:r w:rsidR="002B10A1" w:rsidRPr="00A15B9D">
        <w:rPr>
          <w:color w:val="000000"/>
        </w:rPr>
        <w:t>,</w:t>
      </w:r>
      <w:r w:rsidRPr="00A15B9D">
        <w:rPr>
          <w:color w:val="000000"/>
        </w:rPr>
        <w:t xml:space="preserve"> </w:t>
      </w:r>
      <w:r w:rsidR="004F0472" w:rsidRPr="00A15B9D">
        <w:rPr>
          <w:color w:val="000000"/>
        </w:rPr>
        <w:t>a</w:t>
      </w:r>
      <w:r w:rsidR="008F6E10" w:rsidRPr="00A15B9D">
        <w:rPr>
          <w:color w:val="000000"/>
        </w:rPr>
        <w:t>ls meine Eltern über die Verteilung der Badezimmer entschieden</w:t>
      </w:r>
      <w:r w:rsidR="004F0472" w:rsidRPr="00A15B9D">
        <w:rPr>
          <w:color w:val="000000"/>
        </w:rPr>
        <w:t>.</w:t>
      </w:r>
      <w:r w:rsidR="002B10A1" w:rsidRPr="00A15B9D">
        <w:rPr>
          <w:color w:val="000000"/>
        </w:rPr>
        <w:t xml:space="preserve"> So </w:t>
      </w:r>
      <w:r w:rsidR="008F6E10" w:rsidRPr="00A15B9D">
        <w:rPr>
          <w:color w:val="000000"/>
        </w:rPr>
        <w:t xml:space="preserve">zog </w:t>
      </w:r>
      <w:r w:rsidR="00D0111C" w:rsidRPr="00A15B9D">
        <w:rPr>
          <w:color w:val="000000"/>
        </w:rPr>
        <w:t>ich</w:t>
      </w:r>
      <w:r w:rsidR="008F6E10" w:rsidRPr="00A15B9D">
        <w:rPr>
          <w:color w:val="000000"/>
        </w:rPr>
        <w:t xml:space="preserve"> </w:t>
      </w:r>
      <w:r w:rsidR="002B10A1" w:rsidRPr="00A15B9D">
        <w:rPr>
          <w:color w:val="000000"/>
        </w:rPr>
        <w:t xml:space="preserve">wieder einmal </w:t>
      </w:r>
      <w:r w:rsidR="008F6E10" w:rsidRPr="00A15B9D">
        <w:rPr>
          <w:color w:val="000000"/>
        </w:rPr>
        <w:t xml:space="preserve">das große Los, denn als </w:t>
      </w:r>
      <w:r w:rsidR="00882720">
        <w:rPr>
          <w:color w:val="000000"/>
        </w:rPr>
        <w:t>e</w:t>
      </w:r>
      <w:r w:rsidR="008F6E10" w:rsidRPr="00A15B9D">
        <w:rPr>
          <w:color w:val="000000"/>
        </w:rPr>
        <w:t xml:space="preserve">inziger, der auf dem Dachboden schlief, gehörte mir die Etage ganz allein. So auch das dort eingebaute Bad. Es bestand aus </w:t>
      </w:r>
      <w:r w:rsidR="008F6E10" w:rsidRPr="00A15B9D">
        <w:rPr>
          <w:color w:val="000000"/>
        </w:rPr>
        <w:lastRenderedPageBreak/>
        <w:t>einer Regendusche, mit Marmor</w:t>
      </w:r>
      <w:r w:rsidR="00882720">
        <w:rPr>
          <w:color w:val="000000"/>
        </w:rPr>
        <w:t>b</w:t>
      </w:r>
      <w:r w:rsidR="008F6E10" w:rsidRPr="00A15B9D">
        <w:rPr>
          <w:color w:val="000000"/>
        </w:rPr>
        <w:t>oden und weißen Keramik</w:t>
      </w:r>
      <w:r w:rsidR="00882720">
        <w:rPr>
          <w:color w:val="000000"/>
        </w:rPr>
        <w:t>-</w:t>
      </w:r>
      <w:r w:rsidR="008F6E10" w:rsidRPr="00A15B9D">
        <w:rPr>
          <w:color w:val="000000"/>
        </w:rPr>
        <w:t>Wandfliesen. Dazu kam noch eine große Badewanne, direkt vor dem Dachfenster, um die schöne Aussicht genießen zu können. Zu guter Letzt wurde noch ein großer Spiegel direkt über dem Waschbecken montiert</w:t>
      </w:r>
      <w:r w:rsidR="002D5E74" w:rsidRPr="00A15B9D">
        <w:rPr>
          <w:color w:val="000000"/>
        </w:rPr>
        <w:t xml:space="preserve">, </w:t>
      </w:r>
      <w:r w:rsidR="00AD6D6B">
        <w:rPr>
          <w:color w:val="000000"/>
        </w:rPr>
        <w:t>damit</w:t>
      </w:r>
      <w:r w:rsidR="00A84A37">
        <w:rPr>
          <w:color w:val="000000"/>
        </w:rPr>
        <w:t xml:space="preserve"> man</w:t>
      </w:r>
      <w:r w:rsidR="008F6E10" w:rsidRPr="00A15B9D">
        <w:rPr>
          <w:color w:val="000000"/>
        </w:rPr>
        <w:t xml:space="preserve"> sich beim Zähneputzen selbst betrachten </w:t>
      </w:r>
      <w:r w:rsidR="00A84A37">
        <w:rPr>
          <w:color w:val="000000"/>
        </w:rPr>
        <w:t>könne</w:t>
      </w:r>
      <w:r w:rsidR="008F6E10" w:rsidRPr="00A15B9D">
        <w:rPr>
          <w:color w:val="000000"/>
        </w:rPr>
        <w:t xml:space="preserve">. Die anderen Bäder im Haus unterschieden sich </w:t>
      </w:r>
      <w:r w:rsidR="009F381E" w:rsidRPr="00A15B9D">
        <w:rPr>
          <w:color w:val="000000"/>
        </w:rPr>
        <w:t>nur minimal</w:t>
      </w:r>
      <w:r w:rsidR="008F6E10" w:rsidRPr="00A15B9D">
        <w:rPr>
          <w:color w:val="000000"/>
        </w:rPr>
        <w:t xml:space="preserve"> von meinem. Der S</w:t>
      </w:r>
      <w:r w:rsidR="00B00B21" w:rsidRPr="00A15B9D">
        <w:rPr>
          <w:color w:val="000000"/>
        </w:rPr>
        <w:t>PA</w:t>
      </w:r>
      <w:r w:rsidR="002D5E74" w:rsidRPr="00A15B9D">
        <w:rPr>
          <w:color w:val="000000"/>
        </w:rPr>
        <w:t>-</w:t>
      </w:r>
      <w:r w:rsidR="008F6E10" w:rsidRPr="00A15B9D">
        <w:rPr>
          <w:color w:val="000000"/>
        </w:rPr>
        <w:t xml:space="preserve">Bereich im Keller jedoch </w:t>
      </w:r>
      <w:r w:rsidR="005211B6" w:rsidRPr="00A15B9D">
        <w:rPr>
          <w:color w:val="000000"/>
        </w:rPr>
        <w:t>weitaus mehr</w:t>
      </w:r>
      <w:r w:rsidR="008F6E10" w:rsidRPr="00A15B9D">
        <w:rPr>
          <w:color w:val="000000"/>
        </w:rPr>
        <w:t xml:space="preserve">. Dieser </w:t>
      </w:r>
      <w:r w:rsidR="00FF0A5A" w:rsidRPr="00A15B9D">
        <w:rPr>
          <w:color w:val="000000"/>
        </w:rPr>
        <w:t>wurde</w:t>
      </w:r>
      <w:r w:rsidR="008F6E10" w:rsidRPr="00A15B9D">
        <w:rPr>
          <w:color w:val="000000"/>
        </w:rPr>
        <w:t xml:space="preserve"> aus einer Trocken-; und Dampfsauna gebildet</w:t>
      </w:r>
      <w:r w:rsidR="00882720">
        <w:rPr>
          <w:color w:val="000000"/>
        </w:rPr>
        <w:t>,</w:t>
      </w:r>
      <w:r w:rsidR="008F6E10" w:rsidRPr="00A15B9D">
        <w:rPr>
          <w:color w:val="000000"/>
        </w:rPr>
        <w:t xml:space="preserve"> zusammen mit zwei </w:t>
      </w:r>
      <w:r w:rsidR="00586D1A" w:rsidRPr="00A15B9D">
        <w:rPr>
          <w:color w:val="000000"/>
        </w:rPr>
        <w:t xml:space="preserve">gemütlichen </w:t>
      </w:r>
      <w:r w:rsidR="008F6E10" w:rsidRPr="00A15B9D">
        <w:rPr>
          <w:color w:val="000000"/>
        </w:rPr>
        <w:t xml:space="preserve">Wasserbetten zum anschließenden </w:t>
      </w:r>
      <w:r w:rsidR="00882720">
        <w:rPr>
          <w:color w:val="000000"/>
        </w:rPr>
        <w:t>E</w:t>
      </w:r>
      <w:r w:rsidR="008F6E10" w:rsidRPr="00A15B9D">
        <w:rPr>
          <w:color w:val="000000"/>
        </w:rPr>
        <w:t xml:space="preserve">ntspannen. Obwohl </w:t>
      </w:r>
      <w:r w:rsidR="00882720">
        <w:rPr>
          <w:color w:val="000000"/>
        </w:rPr>
        <w:t>i</w:t>
      </w:r>
      <w:r w:rsidR="008F6E10" w:rsidRPr="00A15B9D">
        <w:rPr>
          <w:color w:val="000000"/>
        </w:rPr>
        <w:t xml:space="preserve">ch zu diesem Zeitpunkt den Sinn hinter einem Schwitzhaus nicht verstand, weiß </w:t>
      </w:r>
      <w:r w:rsidR="00882720">
        <w:rPr>
          <w:color w:val="000000"/>
        </w:rPr>
        <w:t>i</w:t>
      </w:r>
      <w:r w:rsidR="008F6E10" w:rsidRPr="00A15B9D">
        <w:rPr>
          <w:color w:val="000000"/>
        </w:rPr>
        <w:t>ch es heute an kalten Wintertagen umso mehr zu schätzen</w:t>
      </w:r>
      <w:r w:rsidR="00882720">
        <w:rPr>
          <w:color w:val="000000"/>
        </w:rPr>
        <w:t>.</w:t>
      </w:r>
      <w:r w:rsidR="008F6E10" w:rsidRPr="00A15B9D">
        <w:rPr>
          <w:color w:val="000000"/>
        </w:rPr>
        <w:t xml:space="preserve"> </w:t>
      </w:r>
      <w:r w:rsidR="00882720">
        <w:rPr>
          <w:color w:val="000000"/>
        </w:rPr>
        <w:t>D</w:t>
      </w:r>
      <w:r w:rsidR="008F6E10" w:rsidRPr="00A15B9D">
        <w:rPr>
          <w:color w:val="000000"/>
        </w:rPr>
        <w:t xml:space="preserve">enn was gibt es </w:t>
      </w:r>
      <w:r w:rsidR="00882720">
        <w:rPr>
          <w:color w:val="000000"/>
        </w:rPr>
        <w:t>B</w:t>
      </w:r>
      <w:r w:rsidR="008F6E10" w:rsidRPr="00A15B9D">
        <w:rPr>
          <w:color w:val="000000"/>
        </w:rPr>
        <w:t>esseres</w:t>
      </w:r>
      <w:r w:rsidR="00882720">
        <w:rPr>
          <w:color w:val="000000"/>
        </w:rPr>
        <w:t>,</w:t>
      </w:r>
      <w:r w:rsidR="008F6E10" w:rsidRPr="00A15B9D">
        <w:rPr>
          <w:color w:val="000000"/>
        </w:rPr>
        <w:t xml:space="preserve"> als</w:t>
      </w:r>
      <w:r w:rsidR="00882720">
        <w:rPr>
          <w:color w:val="000000"/>
        </w:rPr>
        <w:t xml:space="preserve"> im Familienkreis</w:t>
      </w:r>
      <w:r w:rsidR="008F6E10" w:rsidRPr="00A15B9D">
        <w:rPr>
          <w:color w:val="000000"/>
        </w:rPr>
        <w:t xml:space="preserve"> nackt im Keller seines Hauses zu sitzen und zu schwitzen?</w:t>
      </w:r>
    </w:p>
    <w:p w14:paraId="1E1A3E8E" w14:textId="5D7D4687" w:rsidR="008F6E10" w:rsidRDefault="008F6E10" w:rsidP="00D77D63">
      <w:pPr>
        <w:pStyle w:val="StandardWeb"/>
        <w:jc w:val="both"/>
        <w:divId w:val="565916071"/>
        <w:rPr>
          <w:color w:val="000000"/>
        </w:rPr>
      </w:pPr>
      <w:r>
        <w:rPr>
          <w:color w:val="000000"/>
        </w:rPr>
        <w:t>Gegen Mitte August wurde dann endlich das Prunkstück des Hauses geliefert</w:t>
      </w:r>
      <w:r w:rsidR="00882720">
        <w:rPr>
          <w:color w:val="000000"/>
        </w:rPr>
        <w:t>:</w:t>
      </w:r>
      <w:r>
        <w:rPr>
          <w:color w:val="000000"/>
        </w:rPr>
        <w:t xml:space="preserve"> </w:t>
      </w:r>
      <w:r w:rsidR="00882720">
        <w:rPr>
          <w:color w:val="000000"/>
        </w:rPr>
        <w:t>m</w:t>
      </w:r>
      <w:r>
        <w:rPr>
          <w:color w:val="000000"/>
        </w:rPr>
        <w:t xml:space="preserve">ein Schlafzimmer samt Möbelgarnitur. </w:t>
      </w:r>
      <w:r w:rsidR="004B2C5A">
        <w:rPr>
          <w:color w:val="000000"/>
        </w:rPr>
        <w:t>Das speziell für mich angefertigte</w:t>
      </w:r>
      <w:r>
        <w:rPr>
          <w:color w:val="000000"/>
        </w:rPr>
        <w:t xml:space="preserve"> Bett war ein einziger Traum. Es war ein </w:t>
      </w:r>
      <w:proofErr w:type="gramStart"/>
      <w:r>
        <w:rPr>
          <w:color w:val="000000"/>
        </w:rPr>
        <w:t>Doppelbett  aus</w:t>
      </w:r>
      <w:proofErr w:type="gramEnd"/>
      <w:r>
        <w:rPr>
          <w:color w:val="000000"/>
        </w:rPr>
        <w:t xml:space="preserve"> massivem Ahornholz mit </w:t>
      </w:r>
      <w:r w:rsidR="007D2E62">
        <w:rPr>
          <w:color w:val="000000"/>
        </w:rPr>
        <w:t xml:space="preserve">kleinen </w:t>
      </w:r>
      <w:r>
        <w:rPr>
          <w:color w:val="000000"/>
        </w:rPr>
        <w:t xml:space="preserve">Holzschnitzereien, </w:t>
      </w:r>
      <w:r w:rsidR="00A204FE">
        <w:rPr>
          <w:color w:val="000000"/>
        </w:rPr>
        <w:t>auf denen</w:t>
      </w:r>
      <w:r>
        <w:rPr>
          <w:color w:val="000000"/>
        </w:rPr>
        <w:t xml:space="preserve"> SpongeBob Schwammkopf</w:t>
      </w:r>
      <w:r w:rsidR="00A204FE">
        <w:rPr>
          <w:color w:val="000000"/>
        </w:rPr>
        <w:t xml:space="preserve"> abgebildet war</w:t>
      </w:r>
      <w:r>
        <w:rPr>
          <w:color w:val="000000"/>
        </w:rPr>
        <w:t>. Mein Freund hat im Nachhinein</w:t>
      </w:r>
      <w:r w:rsidR="003C3D25">
        <w:rPr>
          <w:color w:val="000000"/>
        </w:rPr>
        <w:t xml:space="preserve"> jedoch</w:t>
      </w:r>
      <w:r>
        <w:rPr>
          <w:color w:val="000000"/>
        </w:rPr>
        <w:t xml:space="preserve"> </w:t>
      </w:r>
      <w:r w:rsidR="006844D9">
        <w:rPr>
          <w:color w:val="000000"/>
        </w:rPr>
        <w:t>be</w:t>
      </w:r>
      <w:r w:rsidR="00882720">
        <w:rPr>
          <w:color w:val="000000"/>
        </w:rPr>
        <w:t>mängelt</w:t>
      </w:r>
      <w:r>
        <w:rPr>
          <w:color w:val="000000"/>
        </w:rPr>
        <w:t xml:space="preserve">, dass es ein wenig zu protzig </w:t>
      </w:r>
      <w:r w:rsidR="006844D9">
        <w:rPr>
          <w:color w:val="000000"/>
        </w:rPr>
        <w:t>wäre</w:t>
      </w:r>
      <w:r>
        <w:rPr>
          <w:color w:val="000000"/>
        </w:rPr>
        <w:t xml:space="preserve">, doch von </w:t>
      </w:r>
      <w:r w:rsidR="00B71148">
        <w:rPr>
          <w:color w:val="000000"/>
        </w:rPr>
        <w:t>jemandem</w:t>
      </w:r>
      <w:r w:rsidR="00882720">
        <w:rPr>
          <w:color w:val="000000"/>
        </w:rPr>
        <w:t>,</w:t>
      </w:r>
      <w:r>
        <w:rPr>
          <w:color w:val="000000"/>
        </w:rPr>
        <w:t xml:space="preserve"> der in einem Rennwagenbett schläft, nehme </w:t>
      </w:r>
      <w:r w:rsidR="00882720">
        <w:rPr>
          <w:color w:val="000000"/>
        </w:rPr>
        <w:t>i</w:t>
      </w:r>
      <w:r>
        <w:rPr>
          <w:color w:val="000000"/>
        </w:rPr>
        <w:t xml:space="preserve">ch keine Ratschläge an. Mein Kleiderschrank war selbstverständlich auch aus </w:t>
      </w:r>
      <w:r w:rsidR="00BC55C3">
        <w:rPr>
          <w:color w:val="000000"/>
        </w:rPr>
        <w:t>Ah</w:t>
      </w:r>
      <w:r w:rsidR="00FF6EE1">
        <w:rPr>
          <w:color w:val="000000"/>
        </w:rPr>
        <w:t>ornholz</w:t>
      </w:r>
      <w:r>
        <w:rPr>
          <w:color w:val="000000"/>
        </w:rPr>
        <w:t xml:space="preserve"> gefertigt und hatte eine coole Schiebetür</w:t>
      </w:r>
      <w:r w:rsidR="00882720">
        <w:rPr>
          <w:color w:val="000000"/>
        </w:rPr>
        <w:t>,</w:t>
      </w:r>
      <w:r w:rsidR="005117A4">
        <w:rPr>
          <w:color w:val="000000"/>
        </w:rPr>
        <w:t xml:space="preserve"> um </w:t>
      </w:r>
      <w:r w:rsidR="00D164A7">
        <w:rPr>
          <w:color w:val="000000"/>
        </w:rPr>
        <w:t>P</w:t>
      </w:r>
      <w:r w:rsidR="005117A4">
        <w:rPr>
          <w:color w:val="000000"/>
        </w:rPr>
        <w:t>latz einzusparen</w:t>
      </w:r>
      <w:r>
        <w:rPr>
          <w:color w:val="000000"/>
        </w:rPr>
        <w:t>. Auf dem Boden meines Zimmers kam</w:t>
      </w:r>
      <w:r w:rsidR="00FE0EDA">
        <w:rPr>
          <w:color w:val="000000"/>
        </w:rPr>
        <w:t xml:space="preserve"> dann noch</w:t>
      </w:r>
      <w:r>
        <w:rPr>
          <w:color w:val="000000"/>
        </w:rPr>
        <w:t xml:space="preserve"> ein großer Wollteppich hin, um beim Legospielen keine kalten Füße zu bekommen. </w:t>
      </w:r>
      <w:r w:rsidR="00154909">
        <w:rPr>
          <w:color w:val="000000"/>
        </w:rPr>
        <w:t xml:space="preserve">Abschließend </w:t>
      </w:r>
      <w:r>
        <w:rPr>
          <w:color w:val="000000"/>
        </w:rPr>
        <w:t>wurde</w:t>
      </w:r>
      <w:r w:rsidR="00A40167">
        <w:rPr>
          <w:color w:val="000000"/>
        </w:rPr>
        <w:t xml:space="preserve"> dann</w:t>
      </w:r>
      <w:r>
        <w:rPr>
          <w:color w:val="000000"/>
        </w:rPr>
        <w:t xml:space="preserve"> noch ein bequemer Sitzsack geliefert, der vom ersten Moment</w:t>
      </w:r>
      <w:r w:rsidR="009A1B43">
        <w:rPr>
          <w:color w:val="000000"/>
        </w:rPr>
        <w:t xml:space="preserve"> a</w:t>
      </w:r>
      <w:r w:rsidR="00882720">
        <w:rPr>
          <w:color w:val="000000"/>
        </w:rPr>
        <w:t>n</w:t>
      </w:r>
      <w:r w:rsidR="00076223">
        <w:rPr>
          <w:color w:val="000000"/>
        </w:rPr>
        <w:t xml:space="preserve"> bis zu dem Tag</w:t>
      </w:r>
      <w:r w:rsidR="00882720">
        <w:rPr>
          <w:color w:val="000000"/>
        </w:rPr>
        <w:t>,</w:t>
      </w:r>
      <w:r w:rsidR="00076223">
        <w:rPr>
          <w:color w:val="000000"/>
        </w:rPr>
        <w:t xml:space="preserve"> wo </w:t>
      </w:r>
      <w:r w:rsidR="00F41BD4">
        <w:rPr>
          <w:color w:val="000000"/>
        </w:rPr>
        <w:t>ih</w:t>
      </w:r>
      <w:r w:rsidR="00CE57FD">
        <w:rPr>
          <w:color w:val="000000"/>
        </w:rPr>
        <w:t>n</w:t>
      </w:r>
      <w:r w:rsidR="00F41BD4">
        <w:rPr>
          <w:color w:val="000000"/>
        </w:rPr>
        <w:t xml:space="preserve"> </w:t>
      </w:r>
      <w:r w:rsidR="00076223">
        <w:rPr>
          <w:color w:val="000000"/>
        </w:rPr>
        <w:t xml:space="preserve">mein Bruder </w:t>
      </w:r>
      <w:r w:rsidR="00CE57FD">
        <w:rPr>
          <w:color w:val="000000"/>
        </w:rPr>
        <w:t>voller</w:t>
      </w:r>
      <w:r w:rsidR="00076223">
        <w:rPr>
          <w:color w:val="000000"/>
        </w:rPr>
        <w:t xml:space="preserve"> </w:t>
      </w:r>
      <w:r w:rsidR="00F90F8D">
        <w:rPr>
          <w:color w:val="000000"/>
        </w:rPr>
        <w:t xml:space="preserve">Wut aus </w:t>
      </w:r>
      <w:r w:rsidR="00076223">
        <w:rPr>
          <w:color w:val="000000"/>
        </w:rPr>
        <w:t>dem Fenster schmiss</w:t>
      </w:r>
      <w:r w:rsidR="006E530C">
        <w:rPr>
          <w:color w:val="000000"/>
        </w:rPr>
        <w:t>, mein liebste</w:t>
      </w:r>
      <w:r w:rsidR="004D7414">
        <w:rPr>
          <w:color w:val="000000"/>
        </w:rPr>
        <w:t>s Sitzmöbel war.</w:t>
      </w:r>
    </w:p>
    <w:p w14:paraId="6FDE8DCC" w14:textId="159108FC" w:rsidR="00360D27" w:rsidRPr="008F6E10" w:rsidRDefault="003C1A29" w:rsidP="00D77D63">
      <w:pPr>
        <w:pStyle w:val="StandardWeb"/>
        <w:jc w:val="both"/>
        <w:divId w:val="565916071"/>
        <w:rPr>
          <w:color w:val="000000"/>
        </w:rPr>
      </w:pPr>
      <w:r>
        <w:rPr>
          <w:color w:val="000000"/>
        </w:rPr>
        <w:t xml:space="preserve">Der </w:t>
      </w:r>
      <w:r w:rsidR="005147AC">
        <w:rPr>
          <w:color w:val="000000"/>
        </w:rPr>
        <w:t>Großteil</w:t>
      </w:r>
      <w:r>
        <w:rPr>
          <w:color w:val="000000"/>
        </w:rPr>
        <w:t xml:space="preserve"> der</w:t>
      </w:r>
      <w:r w:rsidR="008F6E10">
        <w:rPr>
          <w:color w:val="000000"/>
        </w:rPr>
        <w:t xml:space="preserve"> Renovierungsarbeiten wurde entweder von meinen Eltern oder einer eigens engagierten Baufirma getätigt. Doch um selber ein wenig Verantwortung zu übernehmen, </w:t>
      </w:r>
      <w:r w:rsidR="00882720">
        <w:rPr>
          <w:color w:val="000000"/>
        </w:rPr>
        <w:t>erteilte</w:t>
      </w:r>
      <w:r w:rsidR="008F6E10">
        <w:rPr>
          <w:color w:val="000000"/>
        </w:rPr>
        <w:t xml:space="preserve"> mir mein Vater die mühselige Aufgabe</w:t>
      </w:r>
      <w:r w:rsidR="00882720">
        <w:rPr>
          <w:color w:val="000000"/>
        </w:rPr>
        <w:t>,</w:t>
      </w:r>
      <w:r w:rsidR="008F6E10">
        <w:rPr>
          <w:color w:val="000000"/>
        </w:rPr>
        <w:t xml:space="preserve"> den Garten von allem Müll zu bereinigen und anschließend umzugraben. Somit begannen zwei anstrengende Wochen des schmerzenden Rückens </w:t>
      </w:r>
      <w:r w:rsidR="00882720">
        <w:rPr>
          <w:color w:val="000000"/>
        </w:rPr>
        <w:t xml:space="preserve">bei </w:t>
      </w:r>
      <w:r w:rsidR="008F6E10">
        <w:rPr>
          <w:color w:val="000000"/>
        </w:rPr>
        <w:t xml:space="preserve">vollem Körpereinsatz. Die pralle Sonne </w:t>
      </w:r>
      <w:r w:rsidR="00882720">
        <w:rPr>
          <w:color w:val="000000"/>
        </w:rPr>
        <w:t>brannte</w:t>
      </w:r>
      <w:r w:rsidR="008F6E10">
        <w:rPr>
          <w:color w:val="000000"/>
        </w:rPr>
        <w:t xml:space="preserve"> mir stundenlang auf den </w:t>
      </w:r>
      <w:r w:rsidR="00882720">
        <w:rPr>
          <w:color w:val="000000"/>
        </w:rPr>
        <w:t>Pelz</w:t>
      </w:r>
      <w:r w:rsidR="008F6E10">
        <w:rPr>
          <w:color w:val="000000"/>
        </w:rPr>
        <w:t xml:space="preserve">, die trockene Erde ließ sich nur schwer umgraben und </w:t>
      </w:r>
      <w:r w:rsidR="000C7789">
        <w:rPr>
          <w:color w:val="000000"/>
        </w:rPr>
        <w:t>di</w:t>
      </w:r>
      <w:r w:rsidR="00B82F8D">
        <w:rPr>
          <w:color w:val="000000"/>
        </w:rPr>
        <w:t>e</w:t>
      </w:r>
      <w:r w:rsidR="007E738C">
        <w:rPr>
          <w:color w:val="000000"/>
        </w:rPr>
        <w:t xml:space="preserve"> </w:t>
      </w:r>
      <w:r w:rsidR="00882720">
        <w:rPr>
          <w:color w:val="000000"/>
        </w:rPr>
        <w:t>s</w:t>
      </w:r>
      <w:r w:rsidR="007E738C">
        <w:rPr>
          <w:color w:val="000000"/>
        </w:rPr>
        <w:t>taub</w:t>
      </w:r>
      <w:r w:rsidR="00B82F8D">
        <w:rPr>
          <w:color w:val="000000"/>
        </w:rPr>
        <w:t>ige</w:t>
      </w:r>
      <w:r w:rsidR="007E738C">
        <w:rPr>
          <w:color w:val="000000"/>
        </w:rPr>
        <w:t xml:space="preserve"> Luft konnte man förmlich </w:t>
      </w:r>
      <w:r w:rsidR="008F6E10">
        <w:rPr>
          <w:color w:val="000000"/>
        </w:rPr>
        <w:t xml:space="preserve">schmecken. Doch als </w:t>
      </w:r>
      <w:r w:rsidR="00882720">
        <w:rPr>
          <w:color w:val="000000"/>
        </w:rPr>
        <w:t>i</w:t>
      </w:r>
      <w:r w:rsidR="008F6E10">
        <w:rPr>
          <w:color w:val="000000"/>
        </w:rPr>
        <w:t>ch nach zwei Wochen endlich fertig war, gab es kein schöneres Gefühl, als das, wenn man etwas mit seinen eigenen Händen vollbracht hat. Im Garten baute meine Mutter frisches Obst und Gemüse an, um gesünder und umweltfreundlicher zu kochen. Auf der gegenüberliegenden Seite des Gartens ließ mein Vater Weidelgras anpflanzen, um eine Spielfläche für mich und meinen Bruder zu schaffen.</w:t>
      </w:r>
    </w:p>
    <w:p w14:paraId="31E99EEA" w14:textId="681CA012" w:rsidR="001758FC" w:rsidRDefault="00E90DD0" w:rsidP="00D77D63">
      <w:pPr>
        <w:pStyle w:val="StandardWeb"/>
        <w:jc w:val="both"/>
        <w:divId w:val="927158174"/>
        <w:rPr>
          <w:color w:val="000000"/>
          <w:sz w:val="28"/>
          <w:szCs w:val="28"/>
          <w:u w:val="single"/>
        </w:rPr>
      </w:pPr>
      <w:r>
        <w:rPr>
          <w:noProof/>
        </w:rPr>
        <w:drawing>
          <wp:anchor distT="0" distB="0" distL="114300" distR="114300" simplePos="0" relativeHeight="251656704" behindDoc="0" locked="0" layoutInCell="1" allowOverlap="1" wp14:anchorId="72C9732C" wp14:editId="07820963">
            <wp:simplePos x="0" y="0"/>
            <wp:positionH relativeFrom="column">
              <wp:posOffset>-67945</wp:posOffset>
            </wp:positionH>
            <wp:positionV relativeFrom="paragraph">
              <wp:posOffset>236601</wp:posOffset>
            </wp:positionV>
            <wp:extent cx="3589655" cy="2691765"/>
            <wp:effectExtent l="0" t="0" r="0" b="0"/>
            <wp:wrapTopAndBottom/>
            <wp:docPr id="10"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655" cy="2691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4A8">
        <w:rPr>
          <w:noProof/>
        </w:rPr>
        <mc:AlternateContent>
          <mc:Choice Requires="wps">
            <w:drawing>
              <wp:anchor distT="45720" distB="45720" distL="114300" distR="114300" simplePos="0" relativeHeight="251661824" behindDoc="0" locked="0" layoutInCell="1" allowOverlap="1" wp14:anchorId="62298106" wp14:editId="1364028E">
                <wp:simplePos x="0" y="0"/>
                <wp:positionH relativeFrom="column">
                  <wp:posOffset>3783965</wp:posOffset>
                </wp:positionH>
                <wp:positionV relativeFrom="paragraph">
                  <wp:posOffset>1331595</wp:posOffset>
                </wp:positionV>
                <wp:extent cx="2303780" cy="1270000"/>
                <wp:effectExtent l="0" t="0" r="7620" b="889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780" cy="1270000"/>
                        </a:xfrm>
                        <a:prstGeom prst="rect">
                          <a:avLst/>
                        </a:prstGeom>
                        <a:solidFill>
                          <a:prstClr val="white"/>
                        </a:solidFill>
                        <a:ln w="6350">
                          <a:solidFill>
                            <a:prstClr val="black"/>
                          </a:solidFill>
                        </a:ln>
                      </wps:spPr>
                      <wps:txbx>
                        <w:txbxContent>
                          <w:p w14:paraId="1231CAAF" w14:textId="78125AF9" w:rsidR="00860F35" w:rsidRPr="0067727E" w:rsidRDefault="0067727E">
                            <w:pPr>
                              <w:rPr>
                                <w:sz w:val="24"/>
                                <w:szCs w:val="24"/>
                                <w:lang w:val="de-CH"/>
                              </w:rPr>
                            </w:pPr>
                            <w:r w:rsidRPr="0067727E">
                              <w:rPr>
                                <w:sz w:val="24"/>
                                <w:szCs w:val="24"/>
                                <w:lang w:val="de-CH"/>
                              </w:rPr>
                              <w:t>Der Garten befindet sich rechts neben dem Hauptgebäude.</w:t>
                            </w:r>
                            <w:r w:rsidR="008861F4">
                              <w:rPr>
                                <w:sz w:val="24"/>
                                <w:szCs w:val="24"/>
                                <w:lang w:val="de-CH"/>
                              </w:rPr>
                              <w:t xml:space="preserve"> </w:t>
                            </w:r>
                            <w:r w:rsidR="00B17838">
                              <w:rPr>
                                <w:sz w:val="24"/>
                                <w:szCs w:val="24"/>
                                <w:lang w:val="de-CH"/>
                              </w:rPr>
                              <w:t>Aussicht von der</w:t>
                            </w:r>
                            <w:r w:rsidR="008861F4">
                              <w:rPr>
                                <w:sz w:val="24"/>
                                <w:szCs w:val="24"/>
                                <w:lang w:val="de-CH"/>
                              </w:rPr>
                              <w:t xml:space="preserve"> Montée du Grund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type w14:anchorId="62298106" id="_x0000_t202" coordsize="21600,21600" o:spt="202" path="m,l,21600r21600,l21600,xe">
                <v:stroke joinstyle="miter"/>
                <v:path gradientshapeok="t" o:connecttype="rect"/>
              </v:shapetype>
              <v:shape id="Textfeld 19" o:spid="_x0000_s1031" type="#_x0000_t202" style="position:absolute;left:0;text-align:left;margin-left:297.95pt;margin-top:104.85pt;width:181.4pt;height:100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" strokeweight=".5pt">
                <v:path arrowok="t"/>
                <v:textbox style="mso-fit-shape-to-text:t">
                  <w:txbxContent>
                    <w:p w14:paraId="1231CAAF" w14:textId="78125AF9" w:rsidR="00860F35" w:rsidRPr="0067727E" w:rsidRDefault="0067727E">
                      <w:pPr>
                        <w:rPr>
                          <w:sz w:val="24"/>
                          <w:szCs w:val="24"/>
                          <w:lang w:val="de-CH"/>
                        </w:rPr>
                      </w:pPr>
                      <w:r w:rsidRPr="0067727E">
                        <w:rPr>
                          <w:sz w:val="24"/>
                          <w:szCs w:val="24"/>
                          <w:lang w:val="de-CH"/>
                        </w:rPr>
                        <w:t>Der Garten befindet sich rechts neben dem Hauptgebäude.</w:t>
                      </w:r>
                      <w:r w:rsidR="008861F4">
                        <w:rPr>
                          <w:sz w:val="24"/>
                          <w:szCs w:val="24"/>
                          <w:lang w:val="de-CH"/>
                        </w:rPr>
                        <w:t xml:space="preserve"> </w:t>
                      </w:r>
                      <w:r w:rsidR="00B17838">
                        <w:rPr>
                          <w:sz w:val="24"/>
                          <w:szCs w:val="24"/>
                          <w:lang w:val="de-CH"/>
                        </w:rPr>
                        <w:t>Aussicht von der</w:t>
                      </w:r>
                      <w:r w:rsidR="008861F4">
                        <w:rPr>
                          <w:sz w:val="24"/>
                          <w:szCs w:val="24"/>
                          <w:lang w:val="de-CH"/>
                        </w:rPr>
                        <w:t xml:space="preserve"> Montée du Grund</w:t>
                      </w:r>
                    </w:p>
                  </w:txbxContent>
                </v:textbox>
                <w10:wrap type="square"/>
              </v:shape>
            </w:pict>
          </mc:Fallback>
        </mc:AlternateContent>
      </w:r>
    </w:p>
    <w:p w14:paraId="6A823D10" w14:textId="5292C306" w:rsidR="00A9396A" w:rsidRPr="00916559" w:rsidRDefault="00A9396A" w:rsidP="00D77D63">
      <w:pPr>
        <w:pStyle w:val="StandardWeb"/>
        <w:jc w:val="both"/>
        <w:divId w:val="927158174"/>
        <w:rPr>
          <w:color w:val="000000"/>
          <w:sz w:val="28"/>
          <w:szCs w:val="28"/>
          <w:u w:val="single"/>
        </w:rPr>
      </w:pPr>
      <w:r w:rsidRPr="00916559">
        <w:rPr>
          <w:color w:val="000000"/>
          <w:sz w:val="28"/>
          <w:szCs w:val="28"/>
          <w:u w:val="single"/>
        </w:rPr>
        <w:lastRenderedPageBreak/>
        <w:t>Das Licht am Ende des Tunnels</w:t>
      </w:r>
    </w:p>
    <w:p w14:paraId="216D88A6" w14:textId="12FDB8C7" w:rsidR="00A9396A" w:rsidRDefault="001854A8" w:rsidP="00D77D63">
      <w:pPr>
        <w:pStyle w:val="StandardWeb"/>
        <w:jc w:val="both"/>
        <w:divId w:val="927158174"/>
        <w:rPr>
          <w:color w:val="000000"/>
        </w:rPr>
      </w:pPr>
      <w:r>
        <w:rPr>
          <w:noProof/>
        </w:rPr>
        <w:drawing>
          <wp:anchor distT="0" distB="0" distL="114300" distR="114300" simplePos="0" relativeHeight="251652608" behindDoc="0" locked="0" layoutInCell="1" allowOverlap="1" wp14:anchorId="7D033227" wp14:editId="7EA7F69A">
            <wp:simplePos x="0" y="0"/>
            <wp:positionH relativeFrom="column">
              <wp:posOffset>2976245</wp:posOffset>
            </wp:positionH>
            <wp:positionV relativeFrom="paragraph">
              <wp:posOffset>2220595</wp:posOffset>
            </wp:positionV>
            <wp:extent cx="2773045" cy="2080260"/>
            <wp:effectExtent l="0" t="0" r="0" b="0"/>
            <wp:wrapTopAndBottom/>
            <wp:docPr id="9"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3045"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0" locked="0" layoutInCell="1" allowOverlap="1" wp14:anchorId="0CAC7CA4" wp14:editId="50365B72">
            <wp:simplePos x="0" y="0"/>
            <wp:positionH relativeFrom="column">
              <wp:posOffset>3175</wp:posOffset>
            </wp:positionH>
            <wp:positionV relativeFrom="paragraph">
              <wp:posOffset>2220595</wp:posOffset>
            </wp:positionV>
            <wp:extent cx="2773680" cy="2080260"/>
            <wp:effectExtent l="0" t="0" r="0" b="0"/>
            <wp:wrapTopAndBottom/>
            <wp:docPr id="8"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96A">
        <w:rPr>
          <w:color w:val="000000"/>
        </w:rPr>
        <w:t>Pünktlich nach Zeitplan konnten wir so alle in unser neues Zuhause einziehen</w:t>
      </w:r>
      <w:r w:rsidR="00882720">
        <w:rPr>
          <w:color w:val="000000"/>
        </w:rPr>
        <w:t>.</w:t>
      </w:r>
      <w:r w:rsidR="00A9396A">
        <w:rPr>
          <w:color w:val="000000"/>
        </w:rPr>
        <w:t xml:space="preserve"> </w:t>
      </w:r>
      <w:r w:rsidR="00882720">
        <w:rPr>
          <w:color w:val="000000"/>
        </w:rPr>
        <w:t>O</w:t>
      </w:r>
      <w:r w:rsidR="00A9396A">
        <w:rPr>
          <w:color w:val="000000"/>
        </w:rPr>
        <w:t xml:space="preserve">bwohl es noch einige Arbeiten zu tätigen gab, war das </w:t>
      </w:r>
      <w:r w:rsidR="00882720">
        <w:rPr>
          <w:color w:val="000000"/>
        </w:rPr>
        <w:t>W</w:t>
      </w:r>
      <w:r w:rsidR="00A9396A">
        <w:rPr>
          <w:color w:val="000000"/>
        </w:rPr>
        <w:t xml:space="preserve">ichtigste </w:t>
      </w:r>
      <w:r w:rsidR="00993642">
        <w:rPr>
          <w:color w:val="000000"/>
        </w:rPr>
        <w:t>get</w:t>
      </w:r>
      <w:r w:rsidR="00133073">
        <w:rPr>
          <w:color w:val="000000"/>
        </w:rPr>
        <w:t>an</w:t>
      </w:r>
      <w:r w:rsidR="00A9396A">
        <w:rPr>
          <w:color w:val="000000"/>
        </w:rPr>
        <w:t xml:space="preserve"> und der Zeitpunkt für eine Einweihungsparty gekommen. Dazu luden wir alte Bekannte, Familie und alle unsere Nachbarn zum Grillen mit anschließender ,,Housetour‘‘ ein. Unsere Nachbarn zeigten sich besonders großzügig und brachten allesamt teuren </w:t>
      </w:r>
      <w:r w:rsidR="00882720">
        <w:rPr>
          <w:color w:val="000000"/>
        </w:rPr>
        <w:t>L</w:t>
      </w:r>
      <w:r w:rsidR="00A9396A">
        <w:rPr>
          <w:color w:val="000000"/>
        </w:rPr>
        <w:t>uxemburgischen Wein oder sogenannte ,,</w:t>
      </w:r>
      <w:proofErr w:type="spellStart"/>
      <w:r w:rsidR="00A9396A">
        <w:rPr>
          <w:color w:val="000000"/>
        </w:rPr>
        <w:t>Knippecher</w:t>
      </w:r>
      <w:proofErr w:type="spellEnd"/>
      <w:r w:rsidR="00A9396A">
        <w:rPr>
          <w:color w:val="000000"/>
        </w:rPr>
        <w:t>‘‘ mi</w:t>
      </w:r>
      <w:r w:rsidR="00882720">
        <w:rPr>
          <w:color w:val="000000"/>
        </w:rPr>
        <w:t xml:space="preserve">t </w:t>
      </w:r>
      <w:proofErr w:type="gramStart"/>
      <w:r w:rsidR="00882720">
        <w:rPr>
          <w:color w:val="000000"/>
        </w:rPr>
        <w:t xml:space="preserve">- </w:t>
      </w:r>
      <w:r w:rsidR="00A9396A">
        <w:rPr>
          <w:color w:val="000000"/>
        </w:rPr>
        <w:t xml:space="preserve"> </w:t>
      </w:r>
      <w:r w:rsidR="00882720">
        <w:rPr>
          <w:color w:val="000000"/>
        </w:rPr>
        <w:t>e</w:t>
      </w:r>
      <w:r w:rsidR="00A9396A">
        <w:rPr>
          <w:color w:val="000000"/>
        </w:rPr>
        <w:t>infach</w:t>
      </w:r>
      <w:proofErr w:type="gramEnd"/>
      <w:r w:rsidR="00A9396A">
        <w:rPr>
          <w:color w:val="000000"/>
        </w:rPr>
        <w:t xml:space="preserve"> nur vorzüglich</w:t>
      </w:r>
      <w:r w:rsidR="00882720">
        <w:rPr>
          <w:color w:val="000000"/>
        </w:rPr>
        <w:t>, d</w:t>
      </w:r>
      <w:r w:rsidR="00A9396A">
        <w:rPr>
          <w:color w:val="000000"/>
        </w:rPr>
        <w:t>ie Süßigkeiten nicht der Wein</w:t>
      </w:r>
      <w:r w:rsidR="00882720">
        <w:rPr>
          <w:color w:val="000000"/>
        </w:rPr>
        <w:t>!</w:t>
      </w:r>
      <w:r w:rsidR="00A9396A">
        <w:rPr>
          <w:color w:val="000000"/>
        </w:rPr>
        <w:t xml:space="preserve"> Während den Gesprächen mit unseren Nachbarn stellte sich heraus, dass die meisten </w:t>
      </w:r>
      <w:r w:rsidR="005B713F">
        <w:rPr>
          <w:color w:val="000000"/>
        </w:rPr>
        <w:t>vol</w:t>
      </w:r>
      <w:r w:rsidR="00A55DDB">
        <w:rPr>
          <w:color w:val="000000"/>
        </w:rPr>
        <w:t>lblütige</w:t>
      </w:r>
      <w:r w:rsidR="00A9396A">
        <w:rPr>
          <w:color w:val="000000"/>
        </w:rPr>
        <w:t xml:space="preserve"> Luxemburger waren, die schon seit ihrer Kindheit hier lebten. Eine ältere Frau erzählte sogar Geschichten aus der deutschen Besatzungszeit, als </w:t>
      </w:r>
      <w:r w:rsidR="00882720">
        <w:rPr>
          <w:color w:val="000000"/>
        </w:rPr>
        <w:t>s</w:t>
      </w:r>
      <w:r w:rsidR="00A9396A">
        <w:rPr>
          <w:color w:val="000000"/>
        </w:rPr>
        <w:t xml:space="preserve">ie zwangsenteignet wurde. Nach dem Krieg kam </w:t>
      </w:r>
      <w:r w:rsidR="00882720">
        <w:rPr>
          <w:color w:val="000000"/>
        </w:rPr>
        <w:t>s</w:t>
      </w:r>
      <w:r w:rsidR="00A9396A">
        <w:rPr>
          <w:color w:val="000000"/>
        </w:rPr>
        <w:t xml:space="preserve">ie jedoch zurück, mit der Begründung, es gäbe keinen schöneren Ort </w:t>
      </w:r>
      <w:r w:rsidR="00882720">
        <w:rPr>
          <w:color w:val="000000"/>
        </w:rPr>
        <w:t>als</w:t>
      </w:r>
      <w:r w:rsidR="00A9396A">
        <w:rPr>
          <w:color w:val="000000"/>
        </w:rPr>
        <w:t xml:space="preserve"> diesen, und den könne </w:t>
      </w:r>
      <w:r w:rsidR="009739C3">
        <w:rPr>
          <w:color w:val="000000"/>
        </w:rPr>
        <w:t>ihr</w:t>
      </w:r>
      <w:r w:rsidR="00A9396A">
        <w:rPr>
          <w:color w:val="000000"/>
        </w:rPr>
        <w:t xml:space="preserve"> kein </w:t>
      </w:r>
      <w:r w:rsidR="00882720">
        <w:rPr>
          <w:color w:val="000000"/>
        </w:rPr>
        <w:t>„</w:t>
      </w:r>
      <w:r w:rsidR="00A9396A">
        <w:rPr>
          <w:color w:val="000000"/>
        </w:rPr>
        <w:t>Preuße</w:t>
      </w:r>
      <w:r w:rsidR="00882720">
        <w:rPr>
          <w:color w:val="000000"/>
        </w:rPr>
        <w:t>“</w:t>
      </w:r>
      <w:r w:rsidR="00A9396A">
        <w:rPr>
          <w:color w:val="000000"/>
        </w:rPr>
        <w:t xml:space="preserve"> wegnehmen.</w:t>
      </w:r>
    </w:p>
    <w:p w14:paraId="0220091F" w14:textId="77777777" w:rsidR="005B5C85" w:rsidRDefault="001854A8" w:rsidP="00D77D63">
      <w:pPr>
        <w:pStyle w:val="StandardWeb"/>
        <w:jc w:val="both"/>
        <w:divId w:val="927158174"/>
        <w:rPr>
          <w:color w:val="000000"/>
        </w:rPr>
      </w:pPr>
      <w:r>
        <w:rPr>
          <w:noProof/>
        </w:rPr>
        <mc:AlternateContent>
          <mc:Choice Requires="wps">
            <w:drawing>
              <wp:anchor distT="45720" distB="45720" distL="114300" distR="114300" simplePos="0" relativeHeight="251663872" behindDoc="0" locked="0" layoutInCell="1" allowOverlap="1" wp14:anchorId="505F0346" wp14:editId="680D6C9E">
                <wp:simplePos x="0" y="0"/>
                <wp:positionH relativeFrom="column">
                  <wp:posOffset>3479800</wp:posOffset>
                </wp:positionH>
                <wp:positionV relativeFrom="paragraph">
                  <wp:posOffset>2374900</wp:posOffset>
                </wp:positionV>
                <wp:extent cx="1880235" cy="305435"/>
                <wp:effectExtent l="0" t="0" r="0" b="0"/>
                <wp:wrapSquare wrapText="bothSides"/>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305435"/>
                        </a:xfrm>
                        <a:prstGeom prst="rect">
                          <a:avLst/>
                        </a:prstGeom>
                        <a:solidFill>
                          <a:prstClr val="white"/>
                        </a:solidFill>
                        <a:ln w="6350">
                          <a:solidFill>
                            <a:prstClr val="black"/>
                          </a:solidFill>
                        </a:ln>
                      </wps:spPr>
                      <wps:txbx>
                        <w:txbxContent>
                          <w:p w14:paraId="0468EB8F" w14:textId="77777777" w:rsidR="00D91843" w:rsidRPr="0045798D" w:rsidRDefault="00F10ABE">
                            <w:pPr>
                              <w:rPr>
                                <w:sz w:val="24"/>
                                <w:szCs w:val="24"/>
                              </w:rPr>
                            </w:pPr>
                            <w:r w:rsidRPr="0045798D">
                              <w:rPr>
                                <w:sz w:val="24"/>
                                <w:szCs w:val="24"/>
                              </w:rPr>
                              <w:t xml:space="preserve">Die gleiche Stelle </w:t>
                            </w:r>
                            <w:r w:rsidR="00920D6C" w:rsidRPr="0045798D">
                              <w:rPr>
                                <w:sz w:val="24"/>
                                <w:szCs w:val="24"/>
                              </w:rPr>
                              <w:t>um 19</w:t>
                            </w:r>
                            <w:r w:rsidRPr="0045798D">
                              <w:rPr>
                                <w:sz w:val="24"/>
                                <w:szCs w:val="2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05F0346" id="Textfeld 21" o:spid="_x0000_s1032" type="#_x0000_t202" style="position:absolute;left:0;text-align:left;margin-left:274pt;margin-top:187pt;width:148.05pt;height:24.0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" strokeweight=".5pt">
                <v:path arrowok="t"/>
                <v:textbox>
                  <w:txbxContent>
                    <w:p w14:paraId="0468EB8F" w14:textId="77777777" w:rsidR="00D91843" w:rsidRPr="0045798D" w:rsidRDefault="00F10ABE">
                      <w:pPr>
                        <w:rPr>
                          <w:sz w:val="24"/>
                          <w:szCs w:val="24"/>
                        </w:rPr>
                      </w:pPr>
                      <w:r w:rsidRPr="0045798D">
                        <w:rPr>
                          <w:sz w:val="24"/>
                          <w:szCs w:val="24"/>
                        </w:rPr>
                        <w:t xml:space="preserve">Die gleiche Stelle </w:t>
                      </w:r>
                      <w:r w:rsidR="00920D6C" w:rsidRPr="0045798D">
                        <w:rPr>
                          <w:sz w:val="24"/>
                          <w:szCs w:val="24"/>
                        </w:rPr>
                        <w:t>um 19</w:t>
                      </w:r>
                      <w:r w:rsidRPr="0045798D">
                        <w:rPr>
                          <w:sz w:val="24"/>
                          <w:szCs w:val="24"/>
                        </w:rPr>
                        <w:t>30</w:t>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660CE195" wp14:editId="1736F875">
                <wp:simplePos x="0" y="0"/>
                <wp:positionH relativeFrom="column">
                  <wp:posOffset>102235</wp:posOffset>
                </wp:positionH>
                <wp:positionV relativeFrom="paragraph">
                  <wp:posOffset>2399665</wp:posOffset>
                </wp:positionV>
                <wp:extent cx="2470150" cy="283845"/>
                <wp:effectExtent l="0" t="0" r="6350" b="0"/>
                <wp:wrapSquare wrapText="bothSides"/>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0" cy="283845"/>
                        </a:xfrm>
                        <a:prstGeom prst="rect">
                          <a:avLst/>
                        </a:prstGeom>
                        <a:solidFill>
                          <a:prstClr val="white"/>
                        </a:solidFill>
                        <a:ln w="6350">
                          <a:solidFill>
                            <a:prstClr val="black"/>
                          </a:solidFill>
                        </a:ln>
                      </wps:spPr>
                      <wps:txbx>
                        <w:txbxContent>
                          <w:p w14:paraId="45D32398" w14:textId="77777777" w:rsidR="00925FC3" w:rsidRPr="0045798D" w:rsidRDefault="00F10ABE">
                            <w:pPr>
                              <w:rPr>
                                <w:sz w:val="24"/>
                                <w:szCs w:val="24"/>
                              </w:rPr>
                            </w:pPr>
                            <w:r w:rsidRPr="0045798D">
                              <w:rPr>
                                <w:sz w:val="24"/>
                                <w:szCs w:val="24"/>
                              </w:rPr>
                              <w:t>E</w:t>
                            </w:r>
                            <w:r w:rsidR="00925FC3" w:rsidRPr="0045798D">
                              <w:rPr>
                                <w:sz w:val="24"/>
                                <w:szCs w:val="24"/>
                              </w:rPr>
                              <w:t>in Bil</w:t>
                            </w:r>
                            <w:r w:rsidR="00D91843" w:rsidRPr="0045798D">
                              <w:rPr>
                                <w:sz w:val="24"/>
                                <w:szCs w:val="24"/>
                              </w:rPr>
                              <w:t>d der Nachbarschaft</w:t>
                            </w:r>
                            <w:r w:rsidR="00925FC3" w:rsidRPr="0045798D">
                              <w:rPr>
                                <w:sz w:val="24"/>
                                <w:szCs w:val="24"/>
                              </w:rPr>
                              <w:t xml:space="preserve"> von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60CE195" id="Textfeld 20" o:spid="_x0000_s1033" type="#_x0000_t202" style="position:absolute;left:0;text-align:left;margin-left:8.05pt;margin-top:188.95pt;width:194.5pt;height:22.3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" strokeweight=".5pt">
                <v:path arrowok="t"/>
                <v:textbox>
                  <w:txbxContent>
                    <w:p w14:paraId="45D32398" w14:textId="77777777" w:rsidR="00925FC3" w:rsidRPr="0045798D" w:rsidRDefault="00F10ABE">
                      <w:pPr>
                        <w:rPr>
                          <w:sz w:val="24"/>
                          <w:szCs w:val="24"/>
                        </w:rPr>
                      </w:pPr>
                      <w:r w:rsidRPr="0045798D">
                        <w:rPr>
                          <w:sz w:val="24"/>
                          <w:szCs w:val="24"/>
                        </w:rPr>
                        <w:t>E</w:t>
                      </w:r>
                      <w:r w:rsidR="00925FC3" w:rsidRPr="0045798D">
                        <w:rPr>
                          <w:sz w:val="24"/>
                          <w:szCs w:val="24"/>
                        </w:rPr>
                        <w:t>in Bil</w:t>
                      </w:r>
                      <w:r w:rsidR="00D91843" w:rsidRPr="0045798D">
                        <w:rPr>
                          <w:sz w:val="24"/>
                          <w:szCs w:val="24"/>
                        </w:rPr>
                        <w:t>d der Nachbarschaft</w:t>
                      </w:r>
                      <w:r w:rsidR="00925FC3" w:rsidRPr="0045798D">
                        <w:rPr>
                          <w:sz w:val="24"/>
                          <w:szCs w:val="24"/>
                        </w:rPr>
                        <w:t xml:space="preserve"> von 2021</w:t>
                      </w:r>
                    </w:p>
                  </w:txbxContent>
                </v:textbox>
                <w10:wrap type="square"/>
              </v:shape>
            </w:pict>
          </mc:Fallback>
        </mc:AlternateContent>
      </w:r>
    </w:p>
    <w:p w14:paraId="220AA24F" w14:textId="77777777" w:rsidR="005B5C85" w:rsidRDefault="005B5C85" w:rsidP="00D77D63">
      <w:pPr>
        <w:pStyle w:val="StandardWeb"/>
        <w:jc w:val="both"/>
        <w:divId w:val="927158174"/>
        <w:rPr>
          <w:color w:val="000000"/>
        </w:rPr>
      </w:pPr>
    </w:p>
    <w:p w14:paraId="0D018573" w14:textId="5EC6A96A" w:rsidR="00A9396A" w:rsidRPr="005B5C85" w:rsidRDefault="00A9396A" w:rsidP="00D77D63">
      <w:pPr>
        <w:pStyle w:val="StandardWeb"/>
        <w:jc w:val="both"/>
        <w:divId w:val="927158174"/>
        <w:rPr>
          <w:color w:val="000000"/>
        </w:rPr>
      </w:pPr>
      <w:r w:rsidRPr="00A15B9D">
        <w:rPr>
          <w:color w:val="000000"/>
        </w:rPr>
        <w:t>Die Housetour verlief großartig, alle staunten nicht schlecht</w:t>
      </w:r>
      <w:r w:rsidR="006327A7" w:rsidRPr="00A15B9D">
        <w:rPr>
          <w:color w:val="000000"/>
        </w:rPr>
        <w:t>,</w:t>
      </w:r>
      <w:r w:rsidRPr="00A15B9D">
        <w:rPr>
          <w:color w:val="000000"/>
        </w:rPr>
        <w:t xml:space="preserve"> als sie das riesengroße Wohnzimmer sahen und manche Frauen hörte man sogar ihren Männern </w:t>
      </w:r>
      <w:proofErr w:type="spellStart"/>
      <w:r w:rsidR="00BE1F7B">
        <w:rPr>
          <w:color w:val="000000"/>
        </w:rPr>
        <w:t>zu</w:t>
      </w:r>
      <w:r w:rsidRPr="00A15B9D">
        <w:rPr>
          <w:color w:val="000000"/>
        </w:rPr>
        <w:t>wispern</w:t>
      </w:r>
      <w:proofErr w:type="spellEnd"/>
      <w:proofErr w:type="gramStart"/>
      <w:r w:rsidRPr="00A15B9D">
        <w:rPr>
          <w:color w:val="000000"/>
        </w:rPr>
        <w:t>:</w:t>
      </w:r>
      <w:r w:rsidR="00881741" w:rsidRPr="00A15B9D">
        <w:rPr>
          <w:color w:val="000000"/>
        </w:rPr>
        <w:t xml:space="preserve"> </w:t>
      </w:r>
      <w:r w:rsidRPr="00A15B9D">
        <w:rPr>
          <w:color w:val="000000"/>
        </w:rPr>
        <w:t>,,So</w:t>
      </w:r>
      <w:proofErr w:type="gramEnd"/>
      <w:r w:rsidRPr="00A15B9D">
        <w:rPr>
          <w:color w:val="000000"/>
        </w:rPr>
        <w:t xml:space="preserve"> etwas brauchen wir auch!‘‘</w:t>
      </w:r>
    </w:p>
    <w:p w14:paraId="0E69419B" w14:textId="528C2828" w:rsidR="00A9396A" w:rsidRPr="00A15B9D" w:rsidRDefault="00C37E4E" w:rsidP="00AF7271">
      <w:pPr>
        <w:pStyle w:val="StandardWeb"/>
        <w:jc w:val="both"/>
        <w:divId w:val="927158174"/>
        <w:rPr>
          <w:color w:val="000000"/>
        </w:rPr>
      </w:pPr>
      <w:r w:rsidRPr="00A15B9D">
        <w:rPr>
          <w:color w:val="000000"/>
        </w:rPr>
        <w:t>Am</w:t>
      </w:r>
      <w:r w:rsidR="00A9396A" w:rsidRPr="00A15B9D">
        <w:rPr>
          <w:color w:val="000000"/>
        </w:rPr>
        <w:t xml:space="preserve"> Ende der Tour kamen einige Nachbarn und Nachbarinnen, die sich mit der Geschichte des ehemaligen Frauengefängnisses gut auskannten</w:t>
      </w:r>
      <w:r w:rsidR="006327A7" w:rsidRPr="00A15B9D">
        <w:rPr>
          <w:color w:val="000000"/>
        </w:rPr>
        <w:t>,</w:t>
      </w:r>
      <w:r w:rsidR="00A9396A" w:rsidRPr="00A15B9D">
        <w:rPr>
          <w:color w:val="000000"/>
        </w:rPr>
        <w:t xml:space="preserve"> zu meinen Eltern, um </w:t>
      </w:r>
      <w:r w:rsidR="006327A7" w:rsidRPr="00A15B9D">
        <w:rPr>
          <w:color w:val="000000"/>
        </w:rPr>
        <w:t>s</w:t>
      </w:r>
      <w:r w:rsidR="00A9396A" w:rsidRPr="00A15B9D">
        <w:rPr>
          <w:color w:val="000000"/>
        </w:rPr>
        <w:t xml:space="preserve">ie über die </w:t>
      </w:r>
      <w:r w:rsidR="00BE1F7B">
        <w:rPr>
          <w:color w:val="000000"/>
        </w:rPr>
        <w:t>Vergangenheit</w:t>
      </w:r>
      <w:r w:rsidR="00A9396A" w:rsidRPr="00A15B9D">
        <w:rPr>
          <w:color w:val="000000"/>
        </w:rPr>
        <w:t xml:space="preserve"> des Hauses aufzuklären. </w:t>
      </w:r>
      <w:r w:rsidR="00AF7271" w:rsidRPr="00A15B9D">
        <w:rPr>
          <w:color w:val="000000"/>
        </w:rPr>
        <w:t>D</w:t>
      </w:r>
      <w:r w:rsidR="006327A7" w:rsidRPr="00A15B9D">
        <w:rPr>
          <w:color w:val="000000"/>
        </w:rPr>
        <w:t>emnach</w:t>
      </w:r>
      <w:r w:rsidR="00A9396A" w:rsidRPr="00A15B9D">
        <w:rPr>
          <w:color w:val="000000"/>
        </w:rPr>
        <w:t xml:space="preserve"> wurde es 1308 gebaut und diente als Hospital für die armen Bürger der Stadt Luxemburg. Im Laufe der nächsten </w:t>
      </w:r>
      <w:r w:rsidR="00AF7271" w:rsidRPr="00A15B9D">
        <w:rPr>
          <w:color w:val="000000"/>
        </w:rPr>
        <w:t>Jahrhunderte</w:t>
      </w:r>
      <w:r w:rsidR="00A9396A" w:rsidRPr="00A15B9D">
        <w:rPr>
          <w:color w:val="000000"/>
        </w:rPr>
        <w:t xml:space="preserve"> wurde es einmal zerstört, wechselte mehrmals den Besitzer und war einmal </w:t>
      </w:r>
      <w:r w:rsidR="00BE1F7B">
        <w:rPr>
          <w:color w:val="000000"/>
        </w:rPr>
        <w:t>s</w:t>
      </w:r>
      <w:r w:rsidR="00A9396A" w:rsidRPr="00A15B9D">
        <w:rPr>
          <w:color w:val="000000"/>
        </w:rPr>
        <w:t xml:space="preserve">panisch, dann mal </w:t>
      </w:r>
      <w:r w:rsidR="00BE1F7B">
        <w:rPr>
          <w:color w:val="000000"/>
        </w:rPr>
        <w:t>d</w:t>
      </w:r>
      <w:r w:rsidR="00A9396A" w:rsidRPr="00A15B9D">
        <w:rPr>
          <w:color w:val="000000"/>
        </w:rPr>
        <w:t>eutsch</w:t>
      </w:r>
      <w:r w:rsidR="00852231" w:rsidRPr="00A15B9D">
        <w:rPr>
          <w:color w:val="000000"/>
        </w:rPr>
        <w:t>,</w:t>
      </w:r>
      <w:r w:rsidR="00CE357A" w:rsidRPr="00A15B9D">
        <w:rPr>
          <w:color w:val="000000"/>
        </w:rPr>
        <w:t xml:space="preserve"> </w:t>
      </w:r>
      <w:r w:rsidR="00A9396A" w:rsidRPr="00A15B9D">
        <w:rPr>
          <w:color w:val="000000"/>
        </w:rPr>
        <w:t xml:space="preserve">und einmal </w:t>
      </w:r>
      <w:proofErr w:type="spellStart"/>
      <w:r w:rsidR="00BE1F7B">
        <w:rPr>
          <w:color w:val="000000"/>
        </w:rPr>
        <w:t>f</w:t>
      </w:r>
      <w:r w:rsidR="00A9396A" w:rsidRPr="00A15B9D">
        <w:rPr>
          <w:color w:val="000000"/>
        </w:rPr>
        <w:t>ranzösisch</w:t>
      </w:r>
      <w:proofErr w:type="spellEnd"/>
      <w:r w:rsidR="00A9396A" w:rsidRPr="00A15B9D">
        <w:rPr>
          <w:color w:val="000000"/>
        </w:rPr>
        <w:t xml:space="preserve">. Nichtsdestotrotz habe es seinen Charme nie verloren, obwohl es, nachdem es als Frauengefängnis genutzt wurde, lange Zeit verwahrlost </w:t>
      </w:r>
      <w:r w:rsidR="006327A7" w:rsidRPr="00A15B9D">
        <w:rPr>
          <w:color w:val="000000"/>
        </w:rPr>
        <w:t>war</w:t>
      </w:r>
      <w:r w:rsidR="00A9396A" w:rsidRPr="00A15B9D">
        <w:rPr>
          <w:color w:val="000000"/>
        </w:rPr>
        <w:t>. Der Verfall machte sich nur schleichend bemerkbar, denn das einst historische Anwesen wurde als Hotspot unter Jugendlichen bekannt. Sie machten sich einen Spaß daraus</w:t>
      </w:r>
      <w:r w:rsidR="00BE1F7B">
        <w:rPr>
          <w:color w:val="000000"/>
        </w:rPr>
        <w:t>,</w:t>
      </w:r>
      <w:r w:rsidR="00A9396A" w:rsidRPr="00A15B9D">
        <w:rPr>
          <w:color w:val="000000"/>
        </w:rPr>
        <w:t xml:space="preserve"> die Fensterscheiben einzuwerfen und die Wände zu verunstalten. Doch diese Zeiten seien nun Gott sei Dank vorbei und das Gebäude sei wieder</w:t>
      </w:r>
      <w:r w:rsidR="00971AD0" w:rsidRPr="00A15B9D">
        <w:rPr>
          <w:color w:val="000000"/>
        </w:rPr>
        <w:t>, und</w:t>
      </w:r>
      <w:r w:rsidR="00ED23F3" w:rsidRPr="00A15B9D">
        <w:rPr>
          <w:color w:val="000000"/>
        </w:rPr>
        <w:t xml:space="preserve"> das</w:t>
      </w:r>
      <w:r w:rsidR="00971AD0" w:rsidRPr="00A15B9D">
        <w:rPr>
          <w:color w:val="000000"/>
        </w:rPr>
        <w:t xml:space="preserve"> hoffentlich für immer</w:t>
      </w:r>
      <w:r w:rsidR="00BE1F7B">
        <w:rPr>
          <w:color w:val="000000"/>
        </w:rPr>
        <w:t>,</w:t>
      </w:r>
      <w:r w:rsidR="00A9396A" w:rsidRPr="00A15B9D">
        <w:rPr>
          <w:color w:val="000000"/>
        </w:rPr>
        <w:t xml:space="preserve"> in seiner alte</w:t>
      </w:r>
      <w:r w:rsidR="003A7B4A" w:rsidRPr="00A15B9D">
        <w:rPr>
          <w:color w:val="000000"/>
        </w:rPr>
        <w:t>n</w:t>
      </w:r>
      <w:r w:rsidR="00A9396A" w:rsidRPr="00A15B9D">
        <w:rPr>
          <w:color w:val="000000"/>
        </w:rPr>
        <w:t xml:space="preserve"> Schönheit zu </w:t>
      </w:r>
      <w:r w:rsidR="005A37BF" w:rsidRPr="00A15B9D">
        <w:rPr>
          <w:color w:val="000000"/>
        </w:rPr>
        <w:t>sehen</w:t>
      </w:r>
      <w:r w:rsidR="00A9396A" w:rsidRPr="00A15B9D">
        <w:rPr>
          <w:color w:val="000000"/>
        </w:rPr>
        <w:t>.</w:t>
      </w:r>
      <w:r w:rsidR="003336C3" w:rsidRPr="00A15B9D">
        <w:rPr>
          <w:color w:val="000000"/>
        </w:rPr>
        <w:t xml:space="preserve"> Meine Eltern und </w:t>
      </w:r>
      <w:r w:rsidR="00BE1F7B">
        <w:rPr>
          <w:color w:val="000000"/>
        </w:rPr>
        <w:t>i</w:t>
      </w:r>
      <w:r w:rsidR="003336C3" w:rsidRPr="00A15B9D">
        <w:rPr>
          <w:color w:val="000000"/>
        </w:rPr>
        <w:t>ch waren sehr von dieser Geschichte beeindruckt</w:t>
      </w:r>
      <w:r w:rsidR="005D32D8" w:rsidRPr="00A15B9D">
        <w:rPr>
          <w:color w:val="000000"/>
        </w:rPr>
        <w:t xml:space="preserve"> und</w:t>
      </w:r>
      <w:r w:rsidR="00BE1F7B">
        <w:rPr>
          <w:color w:val="000000"/>
        </w:rPr>
        <w:t xml:space="preserve"> wir</w:t>
      </w:r>
      <w:r w:rsidR="005D32D8" w:rsidRPr="00A15B9D">
        <w:rPr>
          <w:color w:val="000000"/>
        </w:rPr>
        <w:t xml:space="preserve"> bedankten uns für diese liebevoll</w:t>
      </w:r>
      <w:r w:rsidR="0098415A" w:rsidRPr="00A15B9D">
        <w:rPr>
          <w:color w:val="000000"/>
        </w:rPr>
        <w:t xml:space="preserve"> gemeinten</w:t>
      </w:r>
      <w:r w:rsidR="005D32D8" w:rsidRPr="00A15B9D">
        <w:rPr>
          <w:color w:val="000000"/>
        </w:rPr>
        <w:t xml:space="preserve"> Worte.</w:t>
      </w:r>
      <w:r w:rsidR="00545FF0" w:rsidRPr="00A15B9D">
        <w:rPr>
          <w:color w:val="000000"/>
        </w:rPr>
        <w:t xml:space="preserve"> Es scheint</w:t>
      </w:r>
      <w:r w:rsidR="00BE1F7B">
        <w:rPr>
          <w:color w:val="000000"/>
        </w:rPr>
        <w:t>,</w:t>
      </w:r>
      <w:r w:rsidR="00545FF0" w:rsidRPr="00A15B9D">
        <w:rPr>
          <w:color w:val="000000"/>
        </w:rPr>
        <w:t xml:space="preserve"> als wären wir endlich angekommen.</w:t>
      </w:r>
    </w:p>
    <w:p w14:paraId="77068CF4" w14:textId="65CC8497" w:rsidR="009B274D" w:rsidRPr="00A15B9D" w:rsidRDefault="005A5919" w:rsidP="00D77D63">
      <w:pPr>
        <w:pStyle w:val="StandardWeb"/>
        <w:jc w:val="both"/>
        <w:divId w:val="927158174"/>
        <w:rPr>
          <w:color w:val="000000"/>
        </w:rPr>
      </w:pPr>
      <w:r>
        <w:rPr>
          <w:noProof/>
        </w:rPr>
        <w:lastRenderedPageBreak/>
        <mc:AlternateContent>
          <mc:Choice Requires="wps">
            <w:drawing>
              <wp:anchor distT="45720" distB="45720" distL="114300" distR="114300" simplePos="0" relativeHeight="251666944" behindDoc="0" locked="0" layoutInCell="1" allowOverlap="1" wp14:anchorId="32E6667D" wp14:editId="74AA354F">
                <wp:simplePos x="0" y="0"/>
                <wp:positionH relativeFrom="column">
                  <wp:posOffset>3830320</wp:posOffset>
                </wp:positionH>
                <wp:positionV relativeFrom="paragraph">
                  <wp:posOffset>628072</wp:posOffset>
                </wp:positionV>
                <wp:extent cx="2303780" cy="1270000"/>
                <wp:effectExtent l="0" t="0" r="7620" b="8890"/>
                <wp:wrapSquare wrapText="bothSides"/>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780" cy="1270000"/>
                        </a:xfrm>
                        <a:prstGeom prst="rect">
                          <a:avLst/>
                        </a:prstGeom>
                        <a:solidFill>
                          <a:prstClr val="white"/>
                        </a:solidFill>
                        <a:ln w="6350">
                          <a:solidFill>
                            <a:prstClr val="black"/>
                          </a:solidFill>
                        </a:ln>
                      </wps:spPr>
                      <wps:txbx>
                        <w:txbxContent>
                          <w:p w14:paraId="0EB84954" w14:textId="5456A348" w:rsidR="009B274D" w:rsidRPr="00A83E77" w:rsidRDefault="009B274D">
                            <w:pPr>
                              <w:rPr>
                                <w:sz w:val="24"/>
                                <w:szCs w:val="24"/>
                              </w:rPr>
                            </w:pPr>
                            <w:r w:rsidRPr="00A83E77">
                              <w:rPr>
                                <w:sz w:val="24"/>
                                <w:szCs w:val="24"/>
                              </w:rPr>
                              <w:t>Pfaffental bei Nacht. (</w:t>
                            </w:r>
                            <w:r w:rsidR="00D14D93" w:rsidRPr="00A83E77">
                              <w:rPr>
                                <w:sz w:val="24"/>
                                <w:szCs w:val="24"/>
                              </w:rPr>
                              <w:t>Stadtteil d</w:t>
                            </w:r>
                            <w:r w:rsidR="00CB368A">
                              <w:rPr>
                                <w:sz w:val="24"/>
                                <w:szCs w:val="24"/>
                              </w:rPr>
                              <w:t xml:space="preserve">er </w:t>
                            </w:r>
                            <w:r w:rsidR="00D14D93" w:rsidRPr="00A83E77">
                              <w:rPr>
                                <w:sz w:val="24"/>
                                <w:szCs w:val="24"/>
                              </w:rPr>
                              <w:t>an den Grund grenzt.</w:t>
                            </w:r>
                            <w:r w:rsidR="00A83E77" w:rsidRPr="00A83E77">
                              <w:rPr>
                                <w:sz w:val="24"/>
                                <w:szCs w:val="24"/>
                              </w:rPr>
                              <w:t>) Im Hintergrund sind die Kasamatten zu sehen</w:t>
                            </w:r>
                            <w:r w:rsidR="00FE3AF6">
                              <w:rPr>
                                <w:sz w:val="24"/>
                                <w:szCs w:val="24"/>
                              </w:rPr>
                              <w:t xml:space="preserve">, die </w:t>
                            </w:r>
                            <w:r w:rsidR="000F2260">
                              <w:rPr>
                                <w:sz w:val="24"/>
                                <w:szCs w:val="24"/>
                              </w:rPr>
                              <w:t>den Grund vom Pfaffental trenn</w:t>
                            </w:r>
                            <w:r w:rsidR="0032531C">
                              <w:rPr>
                                <w:sz w:val="24"/>
                                <w:szCs w:val="24"/>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 w14:anchorId="32E6667D" id="Textfeld 25" o:spid="_x0000_s1034" type="#_x0000_t202" style="position:absolute;left:0;text-align:left;margin-left:301.6pt;margin-top:49.45pt;width:181.4pt;height:100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" strokeweight=".5pt">
                <v:path arrowok="t"/>
                <v:textbox style="mso-fit-shape-to-text:t">
                  <w:txbxContent>
                    <w:p w14:paraId="0EB84954" w14:textId="5456A348" w:rsidR="009B274D" w:rsidRPr="00A83E77" w:rsidRDefault="009B274D">
                      <w:pPr>
                        <w:rPr>
                          <w:sz w:val="24"/>
                          <w:szCs w:val="24"/>
                        </w:rPr>
                      </w:pPr>
                      <w:r w:rsidRPr="00A83E77">
                        <w:rPr>
                          <w:sz w:val="24"/>
                          <w:szCs w:val="24"/>
                        </w:rPr>
                        <w:t>Pfaffental bei Nacht. (</w:t>
                      </w:r>
                      <w:r w:rsidR="00D14D93" w:rsidRPr="00A83E77">
                        <w:rPr>
                          <w:sz w:val="24"/>
                          <w:szCs w:val="24"/>
                        </w:rPr>
                        <w:t>Stadtteil d</w:t>
                      </w:r>
                      <w:r w:rsidR="00CB368A">
                        <w:rPr>
                          <w:sz w:val="24"/>
                          <w:szCs w:val="24"/>
                        </w:rPr>
                        <w:t xml:space="preserve">er </w:t>
                      </w:r>
                      <w:r w:rsidR="00D14D93" w:rsidRPr="00A83E77">
                        <w:rPr>
                          <w:sz w:val="24"/>
                          <w:szCs w:val="24"/>
                        </w:rPr>
                        <w:t>an den Grund grenzt.</w:t>
                      </w:r>
                      <w:r w:rsidR="00A83E77" w:rsidRPr="00A83E77">
                        <w:rPr>
                          <w:sz w:val="24"/>
                          <w:szCs w:val="24"/>
                        </w:rPr>
                        <w:t>) Im Hintergrund sind die Kasamatten zu sehen</w:t>
                      </w:r>
                      <w:r w:rsidR="00FE3AF6">
                        <w:rPr>
                          <w:sz w:val="24"/>
                          <w:szCs w:val="24"/>
                        </w:rPr>
                        <w:t xml:space="preserve">, die </w:t>
                      </w:r>
                      <w:r w:rsidR="000F2260">
                        <w:rPr>
                          <w:sz w:val="24"/>
                          <w:szCs w:val="24"/>
                        </w:rPr>
                        <w:t>den Grund vom Pfaffental trenn</w:t>
                      </w:r>
                      <w:r w:rsidR="0032531C">
                        <w:rPr>
                          <w:sz w:val="24"/>
                          <w:szCs w:val="24"/>
                        </w:rPr>
                        <w:t>en.</w:t>
                      </w:r>
                    </w:p>
                  </w:txbxContent>
                </v:textbox>
                <w10:wrap type="square"/>
              </v:shape>
            </w:pict>
          </mc:Fallback>
        </mc:AlternateContent>
      </w:r>
      <w:r w:rsidR="001854A8">
        <w:rPr>
          <w:noProof/>
        </w:rPr>
        <w:drawing>
          <wp:anchor distT="0" distB="0" distL="114300" distR="114300" simplePos="0" relativeHeight="251665920" behindDoc="0" locked="0" layoutInCell="1" allowOverlap="1" wp14:anchorId="4DE1F6F1" wp14:editId="70CB5995">
            <wp:simplePos x="0" y="0"/>
            <wp:positionH relativeFrom="column">
              <wp:posOffset>3175</wp:posOffset>
            </wp:positionH>
            <wp:positionV relativeFrom="paragraph">
              <wp:posOffset>41275</wp:posOffset>
            </wp:positionV>
            <wp:extent cx="3521710" cy="2297430"/>
            <wp:effectExtent l="0" t="0" r="0" b="0"/>
            <wp:wrapTopAndBottom/>
            <wp:docPr id="4" name="Grafi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1710"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A6EF1" w14:textId="77777777" w:rsidR="00A9396A" w:rsidRDefault="00A9396A" w:rsidP="00D77D63">
      <w:pPr>
        <w:pStyle w:val="StandardWeb"/>
        <w:jc w:val="both"/>
        <w:divId w:val="927158174"/>
        <w:rPr>
          <w:color w:val="000000"/>
          <w:sz w:val="28"/>
          <w:szCs w:val="28"/>
          <w:u w:val="single"/>
        </w:rPr>
      </w:pPr>
      <w:r w:rsidRPr="00A9396A">
        <w:rPr>
          <w:color w:val="000000"/>
          <w:sz w:val="28"/>
          <w:szCs w:val="28"/>
          <w:u w:val="single"/>
        </w:rPr>
        <w:t>Go Big or Go Home </w:t>
      </w:r>
    </w:p>
    <w:p w14:paraId="155EE899" w14:textId="77777777" w:rsidR="00A9396A" w:rsidRPr="00A9396A" w:rsidRDefault="00A9396A" w:rsidP="00D77D63">
      <w:pPr>
        <w:pStyle w:val="StandardWeb"/>
        <w:ind w:left="708"/>
        <w:jc w:val="both"/>
        <w:divId w:val="927158174"/>
        <w:rPr>
          <w:color w:val="000000"/>
          <w:sz w:val="28"/>
          <w:szCs w:val="28"/>
          <w:u w:val="single"/>
        </w:rPr>
      </w:pPr>
      <w:r>
        <w:rPr>
          <w:i/>
          <w:iCs/>
          <w:color w:val="000000"/>
        </w:rPr>
        <w:t>Lieber etwas riskieren, als ewig zu bereuen, sich nicht getraut zu haben.</w:t>
      </w:r>
    </w:p>
    <w:p w14:paraId="750DEF46" w14:textId="4C939A16" w:rsidR="0002011F" w:rsidRPr="000150B8" w:rsidRDefault="00A9396A" w:rsidP="00AF7271">
      <w:pPr>
        <w:pStyle w:val="StandardWeb"/>
        <w:jc w:val="both"/>
        <w:divId w:val="927158174"/>
        <w:rPr>
          <w:color w:val="000000"/>
        </w:rPr>
      </w:pPr>
      <w:r w:rsidRPr="00A15B9D">
        <w:rPr>
          <w:color w:val="000000"/>
        </w:rPr>
        <w:t>Das war es also, der Bau meines eigenen Traumhauses. Die Erfahrungen</w:t>
      </w:r>
      <w:r w:rsidR="006327A7" w:rsidRPr="00A15B9D">
        <w:rPr>
          <w:color w:val="000000"/>
        </w:rPr>
        <w:t>,</w:t>
      </w:r>
      <w:r w:rsidRPr="00A15B9D">
        <w:rPr>
          <w:color w:val="000000"/>
        </w:rPr>
        <w:t xml:space="preserve"> die </w:t>
      </w:r>
      <w:r w:rsidR="006327A7" w:rsidRPr="00A15B9D">
        <w:rPr>
          <w:color w:val="000000"/>
        </w:rPr>
        <w:t>i</w:t>
      </w:r>
      <w:r w:rsidRPr="00A15B9D">
        <w:rPr>
          <w:color w:val="000000"/>
        </w:rPr>
        <w:t>ch hierbei gesammelt habe</w:t>
      </w:r>
      <w:r w:rsidR="006327A7" w:rsidRPr="00A15B9D">
        <w:rPr>
          <w:color w:val="000000"/>
        </w:rPr>
        <w:t>,</w:t>
      </w:r>
      <w:r w:rsidRPr="00A15B9D">
        <w:rPr>
          <w:color w:val="000000"/>
        </w:rPr>
        <w:t xml:space="preserve"> werde </w:t>
      </w:r>
      <w:r w:rsidR="006327A7" w:rsidRPr="00A15B9D">
        <w:rPr>
          <w:color w:val="000000"/>
        </w:rPr>
        <w:t>i</w:t>
      </w:r>
      <w:r w:rsidRPr="00A15B9D">
        <w:rPr>
          <w:color w:val="000000"/>
        </w:rPr>
        <w:t>ch mein ganze</w:t>
      </w:r>
      <w:r w:rsidR="006327A7" w:rsidRPr="00A15B9D">
        <w:rPr>
          <w:color w:val="000000"/>
        </w:rPr>
        <w:t>s</w:t>
      </w:r>
      <w:r w:rsidRPr="00A15B9D">
        <w:rPr>
          <w:color w:val="000000"/>
        </w:rPr>
        <w:t xml:space="preserve"> Leben lang nicht mehr vergessen</w:t>
      </w:r>
      <w:r w:rsidR="00BE1F7B">
        <w:rPr>
          <w:color w:val="000000"/>
        </w:rPr>
        <w:t>. S</w:t>
      </w:r>
      <w:r w:rsidRPr="00A15B9D">
        <w:rPr>
          <w:color w:val="000000"/>
        </w:rPr>
        <w:t>o ist es manchmal besser</w:t>
      </w:r>
      <w:r w:rsidR="00BE1F7B">
        <w:rPr>
          <w:color w:val="000000"/>
        </w:rPr>
        <w:t>,</w:t>
      </w:r>
      <w:r w:rsidRPr="00A15B9D">
        <w:rPr>
          <w:color w:val="000000"/>
        </w:rPr>
        <w:t xml:space="preserve"> etwas zu riskieren, einfach mal ja zu sagen und auf das Beste zu hoffen. </w:t>
      </w:r>
      <w:r w:rsidR="001221F5" w:rsidRPr="00A15B9D">
        <w:rPr>
          <w:color w:val="000000"/>
        </w:rPr>
        <w:t xml:space="preserve">In unserem Fall ist es zum </w:t>
      </w:r>
      <w:r w:rsidR="00D00E9D" w:rsidRPr="00A15B9D">
        <w:rPr>
          <w:color w:val="000000"/>
        </w:rPr>
        <w:t>B</w:t>
      </w:r>
      <w:r w:rsidR="001221F5" w:rsidRPr="00A15B9D">
        <w:rPr>
          <w:color w:val="000000"/>
        </w:rPr>
        <w:t>esten gekommen und trotz</w:t>
      </w:r>
      <w:r w:rsidR="00760E58" w:rsidRPr="00A15B9D">
        <w:rPr>
          <w:color w:val="000000"/>
        </w:rPr>
        <w:t xml:space="preserve"> der Rückschläge d</w:t>
      </w:r>
      <w:r w:rsidR="00EF22E9" w:rsidRPr="00A15B9D">
        <w:rPr>
          <w:color w:val="000000"/>
        </w:rPr>
        <w:t>urch die</w:t>
      </w:r>
      <w:r w:rsidR="00760E58" w:rsidRPr="00A15B9D">
        <w:rPr>
          <w:color w:val="000000"/>
        </w:rPr>
        <w:t xml:space="preserve"> Denkmal</w:t>
      </w:r>
      <w:r w:rsidR="006A31AD" w:rsidRPr="00A15B9D">
        <w:rPr>
          <w:color w:val="000000"/>
        </w:rPr>
        <w:t>schutzbehörde</w:t>
      </w:r>
      <w:r w:rsidR="00EF22E9" w:rsidRPr="00A15B9D">
        <w:rPr>
          <w:color w:val="000000"/>
        </w:rPr>
        <w:t xml:space="preserve"> konnten wir </w:t>
      </w:r>
      <w:r w:rsidR="00A15B9D" w:rsidRPr="00A15B9D">
        <w:rPr>
          <w:color w:val="000000"/>
        </w:rPr>
        <w:t>unser</w:t>
      </w:r>
      <w:r w:rsidR="00D00E9D" w:rsidRPr="00A15B9D">
        <w:rPr>
          <w:color w:val="000000"/>
        </w:rPr>
        <w:t xml:space="preserve"> </w:t>
      </w:r>
      <w:r w:rsidR="00EF22E9" w:rsidRPr="00A15B9D">
        <w:rPr>
          <w:color w:val="000000"/>
        </w:rPr>
        <w:t>Traumhaus</w:t>
      </w:r>
      <w:r w:rsidR="00E15C74">
        <w:rPr>
          <w:color w:val="000000"/>
        </w:rPr>
        <w:t xml:space="preserve"> ganz</w:t>
      </w:r>
      <w:r w:rsidR="00EF22E9" w:rsidRPr="00A15B9D">
        <w:rPr>
          <w:color w:val="000000"/>
        </w:rPr>
        <w:t xml:space="preserve"> </w:t>
      </w:r>
      <w:r w:rsidR="00EA5EA9" w:rsidRPr="00A15B9D">
        <w:rPr>
          <w:color w:val="000000"/>
        </w:rPr>
        <w:t xml:space="preserve">nach unseren Wünschen </w:t>
      </w:r>
      <w:r w:rsidR="005E0E54">
        <w:rPr>
          <w:color w:val="000000"/>
        </w:rPr>
        <w:t>gestalten</w:t>
      </w:r>
      <w:r w:rsidR="00422A3A">
        <w:rPr>
          <w:color w:val="000000"/>
        </w:rPr>
        <w:t>. Vor allem in diesen schwere</w:t>
      </w:r>
      <w:r w:rsidR="00633AE1">
        <w:rPr>
          <w:color w:val="000000"/>
        </w:rPr>
        <w:t>n</w:t>
      </w:r>
      <w:r w:rsidR="00422A3A">
        <w:rPr>
          <w:color w:val="000000"/>
        </w:rPr>
        <w:t xml:space="preserve"> Zeiten</w:t>
      </w:r>
      <w:r w:rsidR="0008203C">
        <w:rPr>
          <w:color w:val="000000"/>
        </w:rPr>
        <w:t xml:space="preserve"> </w:t>
      </w:r>
      <w:r w:rsidR="00422A3A">
        <w:rPr>
          <w:color w:val="000000"/>
        </w:rPr>
        <w:t xml:space="preserve">großer </w:t>
      </w:r>
      <w:r w:rsidR="00722254">
        <w:rPr>
          <w:color w:val="000000"/>
        </w:rPr>
        <w:t xml:space="preserve">Ungewissheit ist es umso wichtiger </w:t>
      </w:r>
      <w:r w:rsidR="0078476C">
        <w:rPr>
          <w:color w:val="000000"/>
        </w:rPr>
        <w:t>durch</w:t>
      </w:r>
      <w:r w:rsidR="005F21E7">
        <w:rPr>
          <w:color w:val="000000"/>
        </w:rPr>
        <w:t>zuhalten</w:t>
      </w:r>
      <w:r w:rsidR="003A3261">
        <w:rPr>
          <w:color w:val="000000"/>
        </w:rPr>
        <w:t xml:space="preserve"> und sich </w:t>
      </w:r>
      <w:r w:rsidR="00BE1F7B">
        <w:rPr>
          <w:color w:val="000000"/>
        </w:rPr>
        <w:t xml:space="preserve">nicht </w:t>
      </w:r>
      <w:r w:rsidR="003A3261">
        <w:rPr>
          <w:color w:val="000000"/>
        </w:rPr>
        <w:t xml:space="preserve">unterkriegen zu lassen, </w:t>
      </w:r>
      <w:r w:rsidR="00633AE1">
        <w:rPr>
          <w:color w:val="000000"/>
        </w:rPr>
        <w:t xml:space="preserve">denn auf schlechte Zeiten </w:t>
      </w:r>
      <w:r w:rsidR="000150B8">
        <w:rPr>
          <w:color w:val="000000"/>
        </w:rPr>
        <w:t xml:space="preserve">werden immer </w:t>
      </w:r>
      <w:r w:rsidR="00BE1F7B">
        <w:rPr>
          <w:color w:val="000000"/>
        </w:rPr>
        <w:t>g</w:t>
      </w:r>
      <w:r w:rsidR="00633AE1">
        <w:rPr>
          <w:color w:val="000000"/>
        </w:rPr>
        <w:t>ute</w:t>
      </w:r>
      <w:r w:rsidR="000150B8">
        <w:rPr>
          <w:color w:val="000000"/>
        </w:rPr>
        <w:t xml:space="preserve"> folgen</w:t>
      </w:r>
      <w:r w:rsidR="00DC1969">
        <w:rPr>
          <w:color w:val="000000"/>
        </w:rPr>
        <w:t>.</w:t>
      </w:r>
      <w:r w:rsidR="002A17BA">
        <w:rPr>
          <w:color w:val="000000"/>
        </w:rPr>
        <w:t xml:space="preserve"> </w:t>
      </w:r>
      <w:r w:rsidRPr="00A15B9D">
        <w:rPr>
          <w:color w:val="000000"/>
        </w:rPr>
        <w:t>Rückblickend lässt sich wohl sagen, dass es bei einem Haus nicht nur auf die Möbel oder Tapete ankommt</w:t>
      </w:r>
      <w:r w:rsidR="006327A7" w:rsidRPr="00A15B9D">
        <w:rPr>
          <w:color w:val="000000"/>
        </w:rPr>
        <w:t>, s</w:t>
      </w:r>
      <w:r w:rsidRPr="00A15B9D">
        <w:rPr>
          <w:color w:val="000000"/>
        </w:rPr>
        <w:t xml:space="preserve">ondern auch auf die Nachbarschaft, die Geschichte </w:t>
      </w:r>
      <w:r w:rsidR="006327A7" w:rsidRPr="00A15B9D">
        <w:rPr>
          <w:color w:val="000000"/>
        </w:rPr>
        <w:t>des</w:t>
      </w:r>
      <w:r w:rsidRPr="00A15B9D">
        <w:rPr>
          <w:color w:val="000000"/>
        </w:rPr>
        <w:t xml:space="preserve"> Haus</w:t>
      </w:r>
      <w:r w:rsidR="006327A7" w:rsidRPr="00A15B9D">
        <w:rPr>
          <w:color w:val="000000"/>
        </w:rPr>
        <w:t>es</w:t>
      </w:r>
      <w:r w:rsidRPr="00A15B9D">
        <w:rPr>
          <w:color w:val="000000"/>
        </w:rPr>
        <w:t xml:space="preserve"> und d</w:t>
      </w:r>
      <w:r w:rsidR="006003BF" w:rsidRPr="00A15B9D">
        <w:rPr>
          <w:color w:val="000000"/>
        </w:rPr>
        <w:t>e</w:t>
      </w:r>
      <w:r w:rsidR="006327A7" w:rsidRPr="00A15B9D">
        <w:rPr>
          <w:color w:val="000000"/>
        </w:rPr>
        <w:t>s</w:t>
      </w:r>
      <w:r w:rsidRPr="00A15B9D">
        <w:rPr>
          <w:color w:val="000000"/>
        </w:rPr>
        <w:t xml:space="preserve"> Land</w:t>
      </w:r>
      <w:r w:rsidR="006327A7" w:rsidRPr="00A15B9D">
        <w:rPr>
          <w:color w:val="000000"/>
        </w:rPr>
        <w:t>es,</w:t>
      </w:r>
      <w:r w:rsidRPr="00A15B9D">
        <w:rPr>
          <w:color w:val="000000"/>
        </w:rPr>
        <w:t xml:space="preserve"> in </w:t>
      </w:r>
      <w:r w:rsidR="006327A7" w:rsidRPr="00A15B9D">
        <w:rPr>
          <w:color w:val="000000"/>
        </w:rPr>
        <w:t>dem</w:t>
      </w:r>
      <w:r w:rsidRPr="00A15B9D">
        <w:rPr>
          <w:color w:val="000000"/>
        </w:rPr>
        <w:t xml:space="preserve"> es steht</w:t>
      </w:r>
      <w:r w:rsidR="00C401D8" w:rsidRPr="00A15B9D">
        <w:rPr>
          <w:color w:val="000000"/>
        </w:rPr>
        <w:t xml:space="preserve">, denn es sind diese </w:t>
      </w:r>
      <w:r w:rsidR="00B52435" w:rsidRPr="00A15B9D">
        <w:rPr>
          <w:color w:val="000000"/>
        </w:rPr>
        <w:t>D</w:t>
      </w:r>
      <w:r w:rsidR="00C401D8" w:rsidRPr="00A15B9D">
        <w:rPr>
          <w:color w:val="000000"/>
        </w:rPr>
        <w:t>inge</w:t>
      </w:r>
      <w:r w:rsidR="006327A7" w:rsidRPr="00A15B9D">
        <w:rPr>
          <w:color w:val="000000"/>
        </w:rPr>
        <w:t>,</w:t>
      </w:r>
      <w:r w:rsidR="00C401D8" w:rsidRPr="00A15B9D">
        <w:rPr>
          <w:color w:val="000000"/>
        </w:rPr>
        <w:t xml:space="preserve"> die aus einem Haus ein Zuhause machen.</w:t>
      </w:r>
      <w:r w:rsidR="009E18F7">
        <w:rPr>
          <w:color w:val="000000"/>
        </w:rPr>
        <w:t xml:space="preserve"> </w:t>
      </w:r>
    </w:p>
    <w:p w14:paraId="490D3D84" w14:textId="1702B0A0" w:rsidR="0002077C" w:rsidRDefault="0002077C" w:rsidP="00AF7271">
      <w:pPr>
        <w:pStyle w:val="StandardWeb"/>
        <w:jc w:val="both"/>
        <w:divId w:val="927158174"/>
        <w:rPr>
          <w:color w:val="000000"/>
        </w:rPr>
      </w:pPr>
    </w:p>
    <w:p w14:paraId="10601E1C" w14:textId="5E705A69" w:rsidR="007D180E" w:rsidRPr="00A15B9D" w:rsidRDefault="007D180E" w:rsidP="00AF7271">
      <w:pPr>
        <w:pStyle w:val="StandardWeb"/>
        <w:jc w:val="both"/>
        <w:divId w:val="927158174"/>
        <w:rPr>
          <w:color w:val="000000"/>
        </w:rPr>
      </w:pPr>
      <w:r>
        <w:rPr>
          <w:noProof/>
        </w:rPr>
        <w:drawing>
          <wp:anchor distT="0" distB="0" distL="114300" distR="114300" simplePos="0" relativeHeight="251654656" behindDoc="0" locked="0" layoutInCell="1" allowOverlap="1" wp14:anchorId="4438A7C2" wp14:editId="16E0DE04">
            <wp:simplePos x="0" y="0"/>
            <wp:positionH relativeFrom="column">
              <wp:posOffset>457057</wp:posOffset>
            </wp:positionH>
            <wp:positionV relativeFrom="paragraph">
              <wp:posOffset>61</wp:posOffset>
            </wp:positionV>
            <wp:extent cx="4767805" cy="3157139"/>
            <wp:effectExtent l="0" t="0" r="0" b="5715"/>
            <wp:wrapTopAndBottom/>
            <wp:docPr id="3"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7805" cy="3157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14B63" w14:textId="6DA34FF7" w:rsidR="00AF1FA6" w:rsidRDefault="007D180E">
      <w:pPr>
        <w:rPr>
          <w:sz w:val="24"/>
          <w:szCs w:val="24"/>
          <w:lang w:val="de-CH"/>
        </w:rPr>
      </w:pPr>
      <w:r>
        <w:rPr>
          <w:noProof/>
        </w:rPr>
        <w:lastRenderedPageBreak/>
        <mc:AlternateContent>
          <mc:Choice Requires="wps">
            <w:drawing>
              <wp:anchor distT="45720" distB="45720" distL="114300" distR="114300" simplePos="0" relativeHeight="251667968" behindDoc="0" locked="0" layoutInCell="1" allowOverlap="1" wp14:anchorId="2EFF51A7" wp14:editId="32595879">
                <wp:simplePos x="0" y="0"/>
                <wp:positionH relativeFrom="column">
                  <wp:posOffset>370205</wp:posOffset>
                </wp:positionH>
                <wp:positionV relativeFrom="paragraph">
                  <wp:posOffset>53788</wp:posOffset>
                </wp:positionV>
                <wp:extent cx="5080000" cy="1270000"/>
                <wp:effectExtent l="0" t="0" r="12700" b="18415"/>
                <wp:wrapSquare wrapText="bothSides"/>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1270000"/>
                        </a:xfrm>
                        <a:prstGeom prst="rect">
                          <a:avLst/>
                        </a:prstGeom>
                        <a:solidFill>
                          <a:prstClr val="white"/>
                        </a:solidFill>
                        <a:ln w="6350">
                          <a:solidFill>
                            <a:prstClr val="black"/>
                          </a:solidFill>
                        </a:ln>
                      </wps:spPr>
                      <wps:txbx>
                        <w:txbxContent>
                          <w:p w14:paraId="464AA967" w14:textId="3C1FB797" w:rsidR="00A83E77" w:rsidRPr="00A83E77" w:rsidRDefault="00A83E77">
                            <w:pPr>
                              <w:rPr>
                                <w:lang w:val="de-CH"/>
                              </w:rPr>
                            </w:pPr>
                            <w:r>
                              <w:rPr>
                                <w:lang w:val="de-CH"/>
                              </w:rPr>
                              <w:t>Die Luftaufnahme macht deut</w:t>
                            </w:r>
                            <w:r w:rsidR="003B6914">
                              <w:rPr>
                                <w:lang w:val="de-CH"/>
                              </w:rPr>
                              <w:t>lich</w:t>
                            </w:r>
                            <w:r w:rsidR="00BE1F7B">
                              <w:rPr>
                                <w:lang w:val="de-CH"/>
                              </w:rPr>
                              <w:t>,</w:t>
                            </w:r>
                            <w:r w:rsidR="003B6914">
                              <w:rPr>
                                <w:lang w:val="de-CH"/>
                              </w:rPr>
                              <w:t xml:space="preserve"> wie tief der Grund liegt. </w:t>
                            </w:r>
                            <w:r w:rsidR="00BE1F7B">
                              <w:rPr>
                                <w:lang w:val="de-CH"/>
                              </w:rPr>
                              <w:t>Sie</w:t>
                            </w:r>
                            <w:r w:rsidR="003A0CAE">
                              <w:rPr>
                                <w:lang w:val="de-CH"/>
                              </w:rPr>
                              <w:t xml:space="preserve"> zeigt </w:t>
                            </w:r>
                            <w:r w:rsidR="006A63E5">
                              <w:rPr>
                                <w:lang w:val="de-CH"/>
                              </w:rPr>
                              <w:t xml:space="preserve">zudem </w:t>
                            </w:r>
                            <w:r w:rsidR="003A0CAE">
                              <w:rPr>
                                <w:lang w:val="de-CH"/>
                              </w:rPr>
                              <w:t>den Flussverlauf der Alzette und den ,,</w:t>
                            </w:r>
                            <w:proofErr w:type="spellStart"/>
                            <w:r w:rsidR="003A0CAE">
                              <w:rPr>
                                <w:lang w:val="de-CH"/>
                              </w:rPr>
                              <w:t>Bockfiels</w:t>
                            </w:r>
                            <w:proofErr w:type="spellEnd"/>
                            <w:r w:rsidR="003A0CAE">
                              <w:rPr>
                                <w:lang w:val="de-CH"/>
                              </w:rPr>
                              <w:t>‘‘</w:t>
                            </w:r>
                            <w:r w:rsidR="00BE1F7B">
                              <w:rPr>
                                <w:lang w:val="de-CH"/>
                              </w:rPr>
                              <w:t>,</w:t>
                            </w:r>
                            <w:r w:rsidR="00C6138E">
                              <w:rPr>
                                <w:lang w:val="de-CH"/>
                              </w:rPr>
                              <w:t xml:space="preserve"> der </w:t>
                            </w:r>
                            <w:r w:rsidR="006A63E5">
                              <w:rPr>
                                <w:lang w:val="de-CH"/>
                              </w:rPr>
                              <w:t>zum</w:t>
                            </w:r>
                            <w:r w:rsidR="00C6138E">
                              <w:rPr>
                                <w:lang w:val="de-CH"/>
                              </w:rPr>
                              <w:t xml:space="preserve"> UNESCO Welterbe g</w:t>
                            </w:r>
                            <w:r w:rsidR="00BE1F7B">
                              <w:rPr>
                                <w:lang w:val="de-CH"/>
                              </w:rPr>
                              <w:t>ehört</w:t>
                            </w:r>
                            <w:bookmarkStart w:id="0" w:name="_GoBack"/>
                            <w:bookmarkEnd w:id="0"/>
                            <w:r w:rsidR="00C6138E">
                              <w:rPr>
                                <w:lang w:val="de-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2EFF51A7" id="Textfeld 26" o:spid="_x0000_s1035" type="#_x0000_t202" style="position:absolute;margin-left:29.15pt;margin-top:4.25pt;width:400pt;height:100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" strokeweight=".5pt">
                <v:path arrowok="t"/>
                <v:textbox style="mso-fit-shape-to-text:t">
                  <w:txbxContent>
                    <w:p w14:paraId="464AA967" w14:textId="3C1FB797" w:rsidR="00A83E77" w:rsidRPr="00A83E77" w:rsidRDefault="00A83E77">
                      <w:pPr>
                        <w:rPr>
                          <w:lang w:val="de-CH"/>
                        </w:rPr>
                      </w:pPr>
                      <w:r>
                        <w:rPr>
                          <w:lang w:val="de-CH"/>
                        </w:rPr>
                        <w:t>Die Luftaufnahme macht deut</w:t>
                      </w:r>
                      <w:r w:rsidR="003B6914">
                        <w:rPr>
                          <w:lang w:val="de-CH"/>
                        </w:rPr>
                        <w:t>lich</w:t>
                      </w:r>
                      <w:r w:rsidR="00BE1F7B">
                        <w:rPr>
                          <w:lang w:val="de-CH"/>
                        </w:rPr>
                        <w:t>,</w:t>
                      </w:r>
                      <w:r w:rsidR="003B6914">
                        <w:rPr>
                          <w:lang w:val="de-CH"/>
                        </w:rPr>
                        <w:t xml:space="preserve"> wie tief der Grund liegt. </w:t>
                      </w:r>
                      <w:r w:rsidR="00BE1F7B">
                        <w:rPr>
                          <w:lang w:val="de-CH"/>
                        </w:rPr>
                        <w:t>Sie</w:t>
                      </w:r>
                      <w:r w:rsidR="003A0CAE">
                        <w:rPr>
                          <w:lang w:val="de-CH"/>
                        </w:rPr>
                        <w:t xml:space="preserve"> zeigt </w:t>
                      </w:r>
                      <w:r w:rsidR="006A63E5">
                        <w:rPr>
                          <w:lang w:val="de-CH"/>
                        </w:rPr>
                        <w:t xml:space="preserve">zudem </w:t>
                      </w:r>
                      <w:r w:rsidR="003A0CAE">
                        <w:rPr>
                          <w:lang w:val="de-CH"/>
                        </w:rPr>
                        <w:t>den Flussverlauf der Alzette und den ,,</w:t>
                      </w:r>
                      <w:proofErr w:type="spellStart"/>
                      <w:r w:rsidR="003A0CAE">
                        <w:rPr>
                          <w:lang w:val="de-CH"/>
                        </w:rPr>
                        <w:t>Bockfiels</w:t>
                      </w:r>
                      <w:proofErr w:type="spellEnd"/>
                      <w:r w:rsidR="003A0CAE">
                        <w:rPr>
                          <w:lang w:val="de-CH"/>
                        </w:rPr>
                        <w:t>‘‘</w:t>
                      </w:r>
                      <w:r w:rsidR="00BE1F7B">
                        <w:rPr>
                          <w:lang w:val="de-CH"/>
                        </w:rPr>
                        <w:t>,</w:t>
                      </w:r>
                      <w:r w:rsidR="00C6138E">
                        <w:rPr>
                          <w:lang w:val="de-CH"/>
                        </w:rPr>
                        <w:t xml:space="preserve"> der </w:t>
                      </w:r>
                      <w:r w:rsidR="006A63E5">
                        <w:rPr>
                          <w:lang w:val="de-CH"/>
                        </w:rPr>
                        <w:t>zum</w:t>
                      </w:r>
                      <w:r w:rsidR="00C6138E">
                        <w:rPr>
                          <w:lang w:val="de-CH"/>
                        </w:rPr>
                        <w:t xml:space="preserve"> UNESCO Welterbe g</w:t>
                      </w:r>
                      <w:r w:rsidR="00BE1F7B">
                        <w:rPr>
                          <w:lang w:val="de-CH"/>
                        </w:rPr>
                        <w:t>ehört</w:t>
                      </w:r>
                      <w:bookmarkStart w:id="1" w:name="_GoBack"/>
                      <w:bookmarkEnd w:id="1"/>
                      <w:r w:rsidR="00C6138E">
                        <w:rPr>
                          <w:lang w:val="de-CH"/>
                        </w:rPr>
                        <w:t>.</w:t>
                      </w:r>
                    </w:p>
                  </w:txbxContent>
                </v:textbox>
                <w10:wrap type="square"/>
              </v:shape>
            </w:pict>
          </mc:Fallback>
        </mc:AlternateContent>
      </w:r>
    </w:p>
    <w:p w14:paraId="70D5F1A6" w14:textId="4672AD1D" w:rsidR="00A15DE8" w:rsidRDefault="00A15DE8">
      <w:pPr>
        <w:rPr>
          <w:sz w:val="24"/>
          <w:szCs w:val="24"/>
          <w:lang w:val="de-CH"/>
        </w:rPr>
      </w:pPr>
    </w:p>
    <w:p w14:paraId="5AA46198" w14:textId="705FB7BF" w:rsidR="00CB368A" w:rsidRDefault="00CB368A">
      <w:pPr>
        <w:rPr>
          <w:sz w:val="28"/>
          <w:szCs w:val="28"/>
          <w:u w:val="single"/>
          <w:lang w:val="de-CH"/>
        </w:rPr>
      </w:pPr>
    </w:p>
    <w:p w14:paraId="6F40DA75" w14:textId="0FCC2726" w:rsidR="00F65666" w:rsidRDefault="00F65666">
      <w:pPr>
        <w:rPr>
          <w:sz w:val="28"/>
          <w:szCs w:val="28"/>
          <w:u w:val="single"/>
          <w:lang w:val="de-CH"/>
        </w:rPr>
      </w:pPr>
    </w:p>
    <w:p w14:paraId="2609BD55" w14:textId="466160B7" w:rsidR="00434116" w:rsidRPr="005A74D0" w:rsidRDefault="00434116">
      <w:pPr>
        <w:rPr>
          <w:sz w:val="28"/>
          <w:szCs w:val="28"/>
          <w:u w:val="single"/>
          <w:lang w:val="de-CH"/>
        </w:rPr>
      </w:pPr>
      <w:r w:rsidRPr="005A74D0">
        <w:rPr>
          <w:sz w:val="28"/>
          <w:szCs w:val="28"/>
          <w:u w:val="single"/>
          <w:lang w:val="de-CH"/>
        </w:rPr>
        <w:t>Quellen:</w:t>
      </w:r>
    </w:p>
    <w:p w14:paraId="5EB11F0C" w14:textId="0D16354B" w:rsidR="00434116" w:rsidRDefault="00434116">
      <w:pPr>
        <w:rPr>
          <w:sz w:val="24"/>
          <w:szCs w:val="24"/>
          <w:lang w:val="de-CH"/>
        </w:rPr>
      </w:pPr>
      <w:r>
        <w:rPr>
          <w:sz w:val="24"/>
          <w:szCs w:val="24"/>
          <w:lang w:val="de-CH"/>
        </w:rPr>
        <w:t xml:space="preserve">Alle </w:t>
      </w:r>
      <w:r w:rsidR="005A74D0">
        <w:rPr>
          <w:sz w:val="24"/>
          <w:szCs w:val="24"/>
          <w:lang w:val="de-CH"/>
        </w:rPr>
        <w:t>aufgeführte</w:t>
      </w:r>
      <w:r w:rsidR="008A161D">
        <w:rPr>
          <w:sz w:val="24"/>
          <w:szCs w:val="24"/>
          <w:lang w:val="de-CH"/>
        </w:rPr>
        <w:t>n</w:t>
      </w:r>
      <w:r w:rsidR="00D61FA7">
        <w:rPr>
          <w:sz w:val="24"/>
          <w:szCs w:val="24"/>
          <w:lang w:val="de-CH"/>
        </w:rPr>
        <w:t xml:space="preserve"> Bilder sind von Philipp </w:t>
      </w:r>
      <w:r w:rsidR="008A161D">
        <w:rPr>
          <w:sz w:val="24"/>
          <w:szCs w:val="24"/>
          <w:lang w:val="de-CH"/>
        </w:rPr>
        <w:t>Bost</w:t>
      </w:r>
      <w:r w:rsidR="00D61FA7">
        <w:rPr>
          <w:sz w:val="24"/>
          <w:szCs w:val="24"/>
          <w:lang w:val="de-CH"/>
        </w:rPr>
        <w:t xml:space="preserve"> aufgenommen </w:t>
      </w:r>
      <w:r w:rsidR="008A161D">
        <w:rPr>
          <w:sz w:val="24"/>
          <w:szCs w:val="24"/>
          <w:lang w:val="de-CH"/>
        </w:rPr>
        <w:t>worden</w:t>
      </w:r>
      <w:r w:rsidR="00D61FA7">
        <w:rPr>
          <w:sz w:val="24"/>
          <w:szCs w:val="24"/>
          <w:lang w:val="de-CH"/>
        </w:rPr>
        <w:t>.</w:t>
      </w:r>
    </w:p>
    <w:p w14:paraId="6B6854E3" w14:textId="2C81CEBF" w:rsidR="006A63E5" w:rsidRDefault="00046F56">
      <w:pPr>
        <w:rPr>
          <w:sz w:val="24"/>
          <w:szCs w:val="24"/>
          <w:lang w:val="de-CH"/>
        </w:rPr>
      </w:pPr>
      <w:r>
        <w:rPr>
          <w:sz w:val="24"/>
          <w:szCs w:val="24"/>
          <w:lang w:val="de-CH"/>
        </w:rPr>
        <w:t>Das Luftbild stammt von:</w:t>
      </w:r>
      <w:r w:rsidR="006A63E5">
        <w:rPr>
          <w:sz w:val="24"/>
          <w:szCs w:val="24"/>
          <w:lang w:val="de-CH"/>
        </w:rPr>
        <w:t xml:space="preserve"> </w:t>
      </w:r>
      <w:hyperlink r:id="rId19" w:history="1">
        <w:r w:rsidR="006A63E5" w:rsidRPr="00EA5C7E">
          <w:rPr>
            <w:rStyle w:val="Hyperlink"/>
            <w:sz w:val="24"/>
            <w:szCs w:val="24"/>
            <w:lang w:val="de-CH"/>
          </w:rPr>
          <w:t>https://www.google.com/intl/de_de/earth/</w:t>
        </w:r>
      </w:hyperlink>
    </w:p>
    <w:p w14:paraId="5D661403" w14:textId="66F0134E" w:rsidR="00046F56" w:rsidRDefault="00046F56">
      <w:pPr>
        <w:rPr>
          <w:sz w:val="24"/>
          <w:szCs w:val="24"/>
          <w:lang w:val="de-CH"/>
        </w:rPr>
      </w:pPr>
      <w:r>
        <w:rPr>
          <w:sz w:val="24"/>
          <w:szCs w:val="24"/>
          <w:lang w:val="de-CH"/>
        </w:rPr>
        <w:t>Zur Geschichte des Hauses:</w:t>
      </w:r>
      <w:r w:rsidR="005A74D0" w:rsidRPr="005A74D0">
        <w:rPr>
          <w:sz w:val="24"/>
          <w:szCs w:val="24"/>
          <w:lang w:val="de-CH"/>
        </w:rPr>
        <w:t xml:space="preserve"> </w:t>
      </w:r>
      <w:hyperlink r:id="rId20" w:history="1">
        <w:r w:rsidR="005A74D0" w:rsidRPr="00E53320">
          <w:rPr>
            <w:rStyle w:val="Hyperlink"/>
            <w:sz w:val="24"/>
            <w:szCs w:val="24"/>
            <w:lang w:val="de-CH"/>
          </w:rPr>
          <w:t>https://de.wikipedia.org/w/index.php?title=Hospice_Saint-Jean&amp;oldid=204871616</w:t>
        </w:r>
      </w:hyperlink>
    </w:p>
    <w:p w14:paraId="301AA1CA" w14:textId="77777777" w:rsidR="005A74D0" w:rsidRDefault="005A74D0">
      <w:pPr>
        <w:rPr>
          <w:sz w:val="24"/>
          <w:szCs w:val="24"/>
          <w:lang w:val="de-CH"/>
        </w:rPr>
      </w:pPr>
    </w:p>
    <w:p w14:paraId="08BD8F0A" w14:textId="00EFCDC4" w:rsidR="00A15DE8" w:rsidRDefault="00A15DE8">
      <w:pPr>
        <w:rPr>
          <w:sz w:val="24"/>
          <w:szCs w:val="24"/>
          <w:lang w:val="de-CH"/>
        </w:rPr>
      </w:pPr>
    </w:p>
    <w:p w14:paraId="6B251F23" w14:textId="77777777" w:rsidR="00A15DE8" w:rsidRDefault="00A15DE8">
      <w:pPr>
        <w:rPr>
          <w:sz w:val="24"/>
          <w:szCs w:val="24"/>
          <w:lang w:val="de-CH"/>
        </w:rPr>
      </w:pPr>
    </w:p>
    <w:p w14:paraId="0A287DE0" w14:textId="77777777" w:rsidR="00A15DE8" w:rsidRDefault="00A15DE8">
      <w:pPr>
        <w:rPr>
          <w:sz w:val="24"/>
          <w:szCs w:val="24"/>
          <w:lang w:val="de-CH"/>
        </w:rPr>
      </w:pPr>
    </w:p>
    <w:p w14:paraId="4E71AD1A" w14:textId="77777777" w:rsidR="00A15DE8" w:rsidRDefault="00A15DE8">
      <w:pPr>
        <w:rPr>
          <w:sz w:val="24"/>
          <w:szCs w:val="24"/>
          <w:lang w:val="de-CH"/>
        </w:rPr>
      </w:pPr>
    </w:p>
    <w:p w14:paraId="7A0A9728" w14:textId="77777777" w:rsidR="00A15DE8" w:rsidRDefault="00A15DE8">
      <w:pPr>
        <w:rPr>
          <w:sz w:val="24"/>
          <w:szCs w:val="24"/>
          <w:lang w:val="de-CH"/>
        </w:rPr>
      </w:pPr>
    </w:p>
    <w:p w14:paraId="0355DC23" w14:textId="77777777" w:rsidR="00A15DE8" w:rsidRDefault="00A15DE8">
      <w:pPr>
        <w:rPr>
          <w:sz w:val="24"/>
          <w:szCs w:val="24"/>
          <w:lang w:val="de-CH"/>
        </w:rPr>
      </w:pPr>
    </w:p>
    <w:p w14:paraId="0FEACEE9" w14:textId="77777777" w:rsidR="00A15DE8" w:rsidRDefault="00A15DE8">
      <w:pPr>
        <w:rPr>
          <w:sz w:val="24"/>
          <w:szCs w:val="24"/>
          <w:lang w:val="de-CH"/>
        </w:rPr>
      </w:pPr>
    </w:p>
    <w:p w14:paraId="3E1069DB" w14:textId="77777777" w:rsidR="00A15DE8" w:rsidRDefault="00A15DE8">
      <w:pPr>
        <w:rPr>
          <w:sz w:val="24"/>
          <w:szCs w:val="24"/>
          <w:lang w:val="de-CH"/>
        </w:rPr>
      </w:pPr>
    </w:p>
    <w:p w14:paraId="16B9CCA7" w14:textId="77777777" w:rsidR="00AB15B0" w:rsidRPr="00917D77" w:rsidRDefault="00AB15B0">
      <w:pPr>
        <w:rPr>
          <w:sz w:val="24"/>
          <w:szCs w:val="24"/>
          <w:lang w:val="de-CH"/>
        </w:rPr>
      </w:pPr>
    </w:p>
    <w:sectPr w:rsidR="00AB15B0" w:rsidRPr="00917D77">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FA09E" w14:textId="77777777" w:rsidR="002B7660" w:rsidRDefault="002B7660" w:rsidP="002A3F0F">
      <w:r>
        <w:separator/>
      </w:r>
    </w:p>
  </w:endnote>
  <w:endnote w:type="continuationSeparator" w:id="0">
    <w:p w14:paraId="544E10CB" w14:textId="77777777" w:rsidR="002B7660" w:rsidRDefault="002B7660" w:rsidP="002A3F0F">
      <w:r>
        <w:continuationSeparator/>
      </w:r>
    </w:p>
  </w:endnote>
  <w:endnote w:type="continuationNotice" w:id="1">
    <w:p w14:paraId="2D10C0AD" w14:textId="77777777" w:rsidR="002B7660" w:rsidRDefault="002B7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6F82A" w14:textId="77777777" w:rsidR="00A97D4C" w:rsidRPr="00A15B9D" w:rsidRDefault="00791207">
    <w:pPr>
      <w:pStyle w:val="Fuzeile"/>
      <w:rPr>
        <w:color w:val="000000"/>
        <w:lang w:val="de-CH"/>
      </w:rPr>
    </w:pPr>
    <w:r w:rsidRPr="00A15B9D">
      <w:rPr>
        <w:color w:val="000000"/>
        <w:lang w:val="de-CH"/>
      </w:rPr>
      <w:t xml:space="preserve">                                                                      Lycée Robert Schuman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F49D3" w14:textId="77777777" w:rsidR="002B7660" w:rsidRDefault="002B7660" w:rsidP="002A3F0F">
      <w:r>
        <w:separator/>
      </w:r>
    </w:p>
  </w:footnote>
  <w:footnote w:type="continuationSeparator" w:id="0">
    <w:p w14:paraId="1454E6F1" w14:textId="77777777" w:rsidR="002B7660" w:rsidRDefault="002B7660" w:rsidP="002A3F0F">
      <w:r>
        <w:continuationSeparator/>
      </w:r>
    </w:p>
  </w:footnote>
  <w:footnote w:type="continuationNotice" w:id="1">
    <w:p w14:paraId="787D2A44" w14:textId="77777777" w:rsidR="002B7660" w:rsidRDefault="002B76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D9E1A" w14:textId="77777777" w:rsidR="00F00CB4" w:rsidRPr="00A15B9D" w:rsidRDefault="00F00CB4">
    <w:pPr>
      <w:pStyle w:val="Kopfzeile"/>
      <w:rPr>
        <w:color w:val="000000"/>
        <w:lang w:val="de-CH"/>
      </w:rPr>
    </w:pPr>
    <w:r w:rsidRPr="00A15B9D">
      <w:rPr>
        <w:color w:val="000000"/>
        <w:lang w:val="de-CH"/>
      </w:rPr>
      <w:t>Philipp Bost 4C1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D77"/>
    <w:rsid w:val="00002D1F"/>
    <w:rsid w:val="00007DB0"/>
    <w:rsid w:val="00011700"/>
    <w:rsid w:val="00013528"/>
    <w:rsid w:val="000150B8"/>
    <w:rsid w:val="000168E6"/>
    <w:rsid w:val="0002011F"/>
    <w:rsid w:val="0002077C"/>
    <w:rsid w:val="0002170C"/>
    <w:rsid w:val="000219FB"/>
    <w:rsid w:val="000316EA"/>
    <w:rsid w:val="0003498C"/>
    <w:rsid w:val="00036A7C"/>
    <w:rsid w:val="00036D3A"/>
    <w:rsid w:val="00042676"/>
    <w:rsid w:val="00046F56"/>
    <w:rsid w:val="0005209A"/>
    <w:rsid w:val="000534A9"/>
    <w:rsid w:val="00053E2C"/>
    <w:rsid w:val="0005402D"/>
    <w:rsid w:val="00056515"/>
    <w:rsid w:val="000576E8"/>
    <w:rsid w:val="00062AD0"/>
    <w:rsid w:val="00065340"/>
    <w:rsid w:val="000730B5"/>
    <w:rsid w:val="000734B5"/>
    <w:rsid w:val="000750BA"/>
    <w:rsid w:val="00075EC9"/>
    <w:rsid w:val="00076223"/>
    <w:rsid w:val="00076A78"/>
    <w:rsid w:val="00076E4C"/>
    <w:rsid w:val="000773EE"/>
    <w:rsid w:val="00081AA1"/>
    <w:rsid w:val="0008203C"/>
    <w:rsid w:val="00082481"/>
    <w:rsid w:val="00084031"/>
    <w:rsid w:val="00084386"/>
    <w:rsid w:val="000859C2"/>
    <w:rsid w:val="0009269E"/>
    <w:rsid w:val="000937CA"/>
    <w:rsid w:val="000949DA"/>
    <w:rsid w:val="000A0EBE"/>
    <w:rsid w:val="000A163C"/>
    <w:rsid w:val="000A1D6E"/>
    <w:rsid w:val="000A4CE8"/>
    <w:rsid w:val="000B15E4"/>
    <w:rsid w:val="000B1A61"/>
    <w:rsid w:val="000B2A0E"/>
    <w:rsid w:val="000B3300"/>
    <w:rsid w:val="000B4DF2"/>
    <w:rsid w:val="000C35CA"/>
    <w:rsid w:val="000C4CE8"/>
    <w:rsid w:val="000C69FF"/>
    <w:rsid w:val="000C6B3B"/>
    <w:rsid w:val="000C7789"/>
    <w:rsid w:val="000D2167"/>
    <w:rsid w:val="000D33E4"/>
    <w:rsid w:val="000D4363"/>
    <w:rsid w:val="000D510F"/>
    <w:rsid w:val="000E109F"/>
    <w:rsid w:val="000E22F2"/>
    <w:rsid w:val="000E7456"/>
    <w:rsid w:val="000E7F42"/>
    <w:rsid w:val="000F0C48"/>
    <w:rsid w:val="000F2260"/>
    <w:rsid w:val="000F38D4"/>
    <w:rsid w:val="000F475D"/>
    <w:rsid w:val="000F47B5"/>
    <w:rsid w:val="00101E9E"/>
    <w:rsid w:val="00106075"/>
    <w:rsid w:val="001079ED"/>
    <w:rsid w:val="00107A7F"/>
    <w:rsid w:val="001147F5"/>
    <w:rsid w:val="00116AA8"/>
    <w:rsid w:val="001221F5"/>
    <w:rsid w:val="00122D4E"/>
    <w:rsid w:val="001237C9"/>
    <w:rsid w:val="00123D5F"/>
    <w:rsid w:val="00124F85"/>
    <w:rsid w:val="001260EF"/>
    <w:rsid w:val="00130889"/>
    <w:rsid w:val="00130B65"/>
    <w:rsid w:val="00133073"/>
    <w:rsid w:val="00134066"/>
    <w:rsid w:val="00135B20"/>
    <w:rsid w:val="00136190"/>
    <w:rsid w:val="00137E3E"/>
    <w:rsid w:val="00141BE3"/>
    <w:rsid w:val="00142066"/>
    <w:rsid w:val="00146D23"/>
    <w:rsid w:val="00152607"/>
    <w:rsid w:val="00154246"/>
    <w:rsid w:val="00154909"/>
    <w:rsid w:val="0015687A"/>
    <w:rsid w:val="00156A9A"/>
    <w:rsid w:val="00156CA0"/>
    <w:rsid w:val="00163541"/>
    <w:rsid w:val="001651AC"/>
    <w:rsid w:val="00165C1C"/>
    <w:rsid w:val="001675FF"/>
    <w:rsid w:val="00167899"/>
    <w:rsid w:val="0017030E"/>
    <w:rsid w:val="00170DC4"/>
    <w:rsid w:val="00171487"/>
    <w:rsid w:val="001733D2"/>
    <w:rsid w:val="001740DC"/>
    <w:rsid w:val="001758FC"/>
    <w:rsid w:val="0017630E"/>
    <w:rsid w:val="00176813"/>
    <w:rsid w:val="00184606"/>
    <w:rsid w:val="001847FF"/>
    <w:rsid w:val="001851A8"/>
    <w:rsid w:val="001854A8"/>
    <w:rsid w:val="00186BB2"/>
    <w:rsid w:val="00193043"/>
    <w:rsid w:val="00194477"/>
    <w:rsid w:val="0019455D"/>
    <w:rsid w:val="00195B7D"/>
    <w:rsid w:val="00196856"/>
    <w:rsid w:val="001A0A3C"/>
    <w:rsid w:val="001A359B"/>
    <w:rsid w:val="001A370D"/>
    <w:rsid w:val="001A49A6"/>
    <w:rsid w:val="001A60DE"/>
    <w:rsid w:val="001A6FD5"/>
    <w:rsid w:val="001A713F"/>
    <w:rsid w:val="001A7985"/>
    <w:rsid w:val="001B20DA"/>
    <w:rsid w:val="001B3FAB"/>
    <w:rsid w:val="001B44E9"/>
    <w:rsid w:val="001B49A8"/>
    <w:rsid w:val="001B5607"/>
    <w:rsid w:val="001B5894"/>
    <w:rsid w:val="001B7E27"/>
    <w:rsid w:val="001D2594"/>
    <w:rsid w:val="001D275E"/>
    <w:rsid w:val="001D3938"/>
    <w:rsid w:val="001D78A2"/>
    <w:rsid w:val="001E051D"/>
    <w:rsid w:val="001F0E38"/>
    <w:rsid w:val="001F1EF9"/>
    <w:rsid w:val="001F204B"/>
    <w:rsid w:val="001F3DBD"/>
    <w:rsid w:val="001F7C85"/>
    <w:rsid w:val="00201FA5"/>
    <w:rsid w:val="002023F3"/>
    <w:rsid w:val="00202B66"/>
    <w:rsid w:val="00203711"/>
    <w:rsid w:val="00204B45"/>
    <w:rsid w:val="002068C5"/>
    <w:rsid w:val="0020787F"/>
    <w:rsid w:val="00211B48"/>
    <w:rsid w:val="00212A2A"/>
    <w:rsid w:val="00212A9A"/>
    <w:rsid w:val="00212C53"/>
    <w:rsid w:val="00215EEE"/>
    <w:rsid w:val="0021634C"/>
    <w:rsid w:val="0022153B"/>
    <w:rsid w:val="00222102"/>
    <w:rsid w:val="002241DD"/>
    <w:rsid w:val="002276F4"/>
    <w:rsid w:val="00233262"/>
    <w:rsid w:val="0024240C"/>
    <w:rsid w:val="002439C8"/>
    <w:rsid w:val="0024432B"/>
    <w:rsid w:val="00246874"/>
    <w:rsid w:val="0025153D"/>
    <w:rsid w:val="00252604"/>
    <w:rsid w:val="0025498C"/>
    <w:rsid w:val="00255322"/>
    <w:rsid w:val="0025587F"/>
    <w:rsid w:val="00255A47"/>
    <w:rsid w:val="00260706"/>
    <w:rsid w:val="00261679"/>
    <w:rsid w:val="00263994"/>
    <w:rsid w:val="002667CC"/>
    <w:rsid w:val="00266DFC"/>
    <w:rsid w:val="00271CAB"/>
    <w:rsid w:val="00272C46"/>
    <w:rsid w:val="002734F1"/>
    <w:rsid w:val="00273FFF"/>
    <w:rsid w:val="00275C9B"/>
    <w:rsid w:val="00276B4B"/>
    <w:rsid w:val="00277263"/>
    <w:rsid w:val="00277CAC"/>
    <w:rsid w:val="00280983"/>
    <w:rsid w:val="002819DD"/>
    <w:rsid w:val="00281A1A"/>
    <w:rsid w:val="0028222A"/>
    <w:rsid w:val="002830B8"/>
    <w:rsid w:val="00284DF1"/>
    <w:rsid w:val="00285A15"/>
    <w:rsid w:val="00286BBC"/>
    <w:rsid w:val="00290265"/>
    <w:rsid w:val="0029082C"/>
    <w:rsid w:val="002932CD"/>
    <w:rsid w:val="0029371A"/>
    <w:rsid w:val="002A17BA"/>
    <w:rsid w:val="002A3E89"/>
    <w:rsid w:val="002A3F0F"/>
    <w:rsid w:val="002B012C"/>
    <w:rsid w:val="002B10A1"/>
    <w:rsid w:val="002B1226"/>
    <w:rsid w:val="002B2346"/>
    <w:rsid w:val="002B2BD0"/>
    <w:rsid w:val="002B4473"/>
    <w:rsid w:val="002B56BD"/>
    <w:rsid w:val="002B683A"/>
    <w:rsid w:val="002B7660"/>
    <w:rsid w:val="002C0E80"/>
    <w:rsid w:val="002C18F1"/>
    <w:rsid w:val="002C3A50"/>
    <w:rsid w:val="002C3EE6"/>
    <w:rsid w:val="002D0007"/>
    <w:rsid w:val="002D0987"/>
    <w:rsid w:val="002D2AD0"/>
    <w:rsid w:val="002D4D1D"/>
    <w:rsid w:val="002D5A01"/>
    <w:rsid w:val="002D5CB7"/>
    <w:rsid w:val="002D5E74"/>
    <w:rsid w:val="002D67A8"/>
    <w:rsid w:val="002E07DA"/>
    <w:rsid w:val="002E36FB"/>
    <w:rsid w:val="002E62BD"/>
    <w:rsid w:val="002F27EA"/>
    <w:rsid w:val="002F2906"/>
    <w:rsid w:val="002F57E6"/>
    <w:rsid w:val="0030162E"/>
    <w:rsid w:val="003034D2"/>
    <w:rsid w:val="00304025"/>
    <w:rsid w:val="00304AAA"/>
    <w:rsid w:val="00306FC9"/>
    <w:rsid w:val="00311AA5"/>
    <w:rsid w:val="0031447F"/>
    <w:rsid w:val="00315295"/>
    <w:rsid w:val="00317C9E"/>
    <w:rsid w:val="003219BE"/>
    <w:rsid w:val="003235F5"/>
    <w:rsid w:val="0032531C"/>
    <w:rsid w:val="00327789"/>
    <w:rsid w:val="00331C26"/>
    <w:rsid w:val="00332A35"/>
    <w:rsid w:val="003336C3"/>
    <w:rsid w:val="00333A65"/>
    <w:rsid w:val="00333C59"/>
    <w:rsid w:val="00335B82"/>
    <w:rsid w:val="00343BA8"/>
    <w:rsid w:val="003444B0"/>
    <w:rsid w:val="00345673"/>
    <w:rsid w:val="00346369"/>
    <w:rsid w:val="003468F5"/>
    <w:rsid w:val="00353554"/>
    <w:rsid w:val="00353961"/>
    <w:rsid w:val="00356A05"/>
    <w:rsid w:val="0035747E"/>
    <w:rsid w:val="003579CD"/>
    <w:rsid w:val="0036001C"/>
    <w:rsid w:val="00360D27"/>
    <w:rsid w:val="00361756"/>
    <w:rsid w:val="00362B52"/>
    <w:rsid w:val="00362E93"/>
    <w:rsid w:val="003639C0"/>
    <w:rsid w:val="0036460C"/>
    <w:rsid w:val="0036585A"/>
    <w:rsid w:val="00365896"/>
    <w:rsid w:val="00366A85"/>
    <w:rsid w:val="00367B17"/>
    <w:rsid w:val="003722EB"/>
    <w:rsid w:val="00382F40"/>
    <w:rsid w:val="00385731"/>
    <w:rsid w:val="00386C18"/>
    <w:rsid w:val="003873D0"/>
    <w:rsid w:val="00387EB9"/>
    <w:rsid w:val="00391931"/>
    <w:rsid w:val="00395D38"/>
    <w:rsid w:val="00396539"/>
    <w:rsid w:val="003A0320"/>
    <w:rsid w:val="003A0CAE"/>
    <w:rsid w:val="003A119A"/>
    <w:rsid w:val="003A1630"/>
    <w:rsid w:val="003A19E5"/>
    <w:rsid w:val="003A3261"/>
    <w:rsid w:val="003A3CFF"/>
    <w:rsid w:val="003A5445"/>
    <w:rsid w:val="003A7B4A"/>
    <w:rsid w:val="003B4905"/>
    <w:rsid w:val="003B67E1"/>
    <w:rsid w:val="003B6914"/>
    <w:rsid w:val="003B7478"/>
    <w:rsid w:val="003C0489"/>
    <w:rsid w:val="003C1A29"/>
    <w:rsid w:val="003C1AC0"/>
    <w:rsid w:val="003C3D25"/>
    <w:rsid w:val="003C462E"/>
    <w:rsid w:val="003C54B2"/>
    <w:rsid w:val="003C6818"/>
    <w:rsid w:val="003C74EA"/>
    <w:rsid w:val="003C7EEC"/>
    <w:rsid w:val="003D1E21"/>
    <w:rsid w:val="003D2F0B"/>
    <w:rsid w:val="003D5AFD"/>
    <w:rsid w:val="003D6D7F"/>
    <w:rsid w:val="003E045C"/>
    <w:rsid w:val="003E2352"/>
    <w:rsid w:val="003E468E"/>
    <w:rsid w:val="003F2CCD"/>
    <w:rsid w:val="003F562C"/>
    <w:rsid w:val="003F71F8"/>
    <w:rsid w:val="003F78ED"/>
    <w:rsid w:val="004009E4"/>
    <w:rsid w:val="00400DB8"/>
    <w:rsid w:val="00404128"/>
    <w:rsid w:val="0040600B"/>
    <w:rsid w:val="004062C3"/>
    <w:rsid w:val="00406450"/>
    <w:rsid w:val="00406844"/>
    <w:rsid w:val="004104A7"/>
    <w:rsid w:val="004107D4"/>
    <w:rsid w:val="00413349"/>
    <w:rsid w:val="004152CF"/>
    <w:rsid w:val="004171C7"/>
    <w:rsid w:val="00420EFA"/>
    <w:rsid w:val="00422A3A"/>
    <w:rsid w:val="0043028C"/>
    <w:rsid w:val="00434116"/>
    <w:rsid w:val="004373A4"/>
    <w:rsid w:val="00437996"/>
    <w:rsid w:val="00440826"/>
    <w:rsid w:val="004411F5"/>
    <w:rsid w:val="0044243A"/>
    <w:rsid w:val="00442C0C"/>
    <w:rsid w:val="00443744"/>
    <w:rsid w:val="0044591D"/>
    <w:rsid w:val="00447B76"/>
    <w:rsid w:val="00453166"/>
    <w:rsid w:val="00454A5C"/>
    <w:rsid w:val="00454CD4"/>
    <w:rsid w:val="0045629E"/>
    <w:rsid w:val="004577FE"/>
    <w:rsid w:val="0045798D"/>
    <w:rsid w:val="00457ED7"/>
    <w:rsid w:val="00461C73"/>
    <w:rsid w:val="00462B73"/>
    <w:rsid w:val="00462D19"/>
    <w:rsid w:val="00465860"/>
    <w:rsid w:val="00465D24"/>
    <w:rsid w:val="0046658C"/>
    <w:rsid w:val="004713B0"/>
    <w:rsid w:val="004714D3"/>
    <w:rsid w:val="00471F22"/>
    <w:rsid w:val="00475D23"/>
    <w:rsid w:val="00475DD0"/>
    <w:rsid w:val="00480A97"/>
    <w:rsid w:val="00480AD9"/>
    <w:rsid w:val="00483978"/>
    <w:rsid w:val="00486988"/>
    <w:rsid w:val="00490879"/>
    <w:rsid w:val="00491365"/>
    <w:rsid w:val="00492BFE"/>
    <w:rsid w:val="00493BBE"/>
    <w:rsid w:val="004964D5"/>
    <w:rsid w:val="00497689"/>
    <w:rsid w:val="004A0E4B"/>
    <w:rsid w:val="004A2142"/>
    <w:rsid w:val="004A2609"/>
    <w:rsid w:val="004A2A8F"/>
    <w:rsid w:val="004A6453"/>
    <w:rsid w:val="004A7D0C"/>
    <w:rsid w:val="004B1F04"/>
    <w:rsid w:val="004B2C5A"/>
    <w:rsid w:val="004B55A2"/>
    <w:rsid w:val="004B5DF8"/>
    <w:rsid w:val="004B653C"/>
    <w:rsid w:val="004C3D96"/>
    <w:rsid w:val="004C5171"/>
    <w:rsid w:val="004C6CF7"/>
    <w:rsid w:val="004C708B"/>
    <w:rsid w:val="004D29CE"/>
    <w:rsid w:val="004D680D"/>
    <w:rsid w:val="004D7414"/>
    <w:rsid w:val="004D7B6E"/>
    <w:rsid w:val="004E5A46"/>
    <w:rsid w:val="004E7236"/>
    <w:rsid w:val="004F00DC"/>
    <w:rsid w:val="004F0472"/>
    <w:rsid w:val="004F0643"/>
    <w:rsid w:val="004F1A6A"/>
    <w:rsid w:val="004F1EE0"/>
    <w:rsid w:val="0050001C"/>
    <w:rsid w:val="0050717D"/>
    <w:rsid w:val="005117A4"/>
    <w:rsid w:val="00513898"/>
    <w:rsid w:val="005147AC"/>
    <w:rsid w:val="005210FA"/>
    <w:rsid w:val="005211B6"/>
    <w:rsid w:val="005253A4"/>
    <w:rsid w:val="005303C0"/>
    <w:rsid w:val="00530FCD"/>
    <w:rsid w:val="00531719"/>
    <w:rsid w:val="005320C6"/>
    <w:rsid w:val="00534E0D"/>
    <w:rsid w:val="005354F8"/>
    <w:rsid w:val="005367B3"/>
    <w:rsid w:val="005405FC"/>
    <w:rsid w:val="00543574"/>
    <w:rsid w:val="00543C38"/>
    <w:rsid w:val="0054497E"/>
    <w:rsid w:val="005449D1"/>
    <w:rsid w:val="00545609"/>
    <w:rsid w:val="00545D0E"/>
    <w:rsid w:val="00545FF0"/>
    <w:rsid w:val="00553731"/>
    <w:rsid w:val="005577B6"/>
    <w:rsid w:val="0056065A"/>
    <w:rsid w:val="00561186"/>
    <w:rsid w:val="00562680"/>
    <w:rsid w:val="0056353D"/>
    <w:rsid w:val="005639A2"/>
    <w:rsid w:val="005702D5"/>
    <w:rsid w:val="00570F13"/>
    <w:rsid w:val="0057355B"/>
    <w:rsid w:val="00573CE8"/>
    <w:rsid w:val="00576CA7"/>
    <w:rsid w:val="00586D1A"/>
    <w:rsid w:val="005875C1"/>
    <w:rsid w:val="0059083D"/>
    <w:rsid w:val="00591DED"/>
    <w:rsid w:val="00593613"/>
    <w:rsid w:val="005A210E"/>
    <w:rsid w:val="005A37BF"/>
    <w:rsid w:val="005A4264"/>
    <w:rsid w:val="005A5511"/>
    <w:rsid w:val="005A5919"/>
    <w:rsid w:val="005A60BB"/>
    <w:rsid w:val="005A74D0"/>
    <w:rsid w:val="005A7979"/>
    <w:rsid w:val="005B1CF7"/>
    <w:rsid w:val="005B3FA8"/>
    <w:rsid w:val="005B5C85"/>
    <w:rsid w:val="005B713F"/>
    <w:rsid w:val="005C0072"/>
    <w:rsid w:val="005C1B8F"/>
    <w:rsid w:val="005C3370"/>
    <w:rsid w:val="005C5CB3"/>
    <w:rsid w:val="005C79C8"/>
    <w:rsid w:val="005D0E6A"/>
    <w:rsid w:val="005D20AA"/>
    <w:rsid w:val="005D32D8"/>
    <w:rsid w:val="005E0E54"/>
    <w:rsid w:val="005E553E"/>
    <w:rsid w:val="005E66FB"/>
    <w:rsid w:val="005F21E7"/>
    <w:rsid w:val="005F2296"/>
    <w:rsid w:val="005F265B"/>
    <w:rsid w:val="005F2CF6"/>
    <w:rsid w:val="005F3BE4"/>
    <w:rsid w:val="005F44ED"/>
    <w:rsid w:val="005F5E0E"/>
    <w:rsid w:val="005F6C64"/>
    <w:rsid w:val="006003BF"/>
    <w:rsid w:val="00603067"/>
    <w:rsid w:val="00605F10"/>
    <w:rsid w:val="00614131"/>
    <w:rsid w:val="00616996"/>
    <w:rsid w:val="00620FE8"/>
    <w:rsid w:val="00621143"/>
    <w:rsid w:val="00623F5C"/>
    <w:rsid w:val="00624A90"/>
    <w:rsid w:val="00627AAB"/>
    <w:rsid w:val="006307DA"/>
    <w:rsid w:val="006327A7"/>
    <w:rsid w:val="00633AE1"/>
    <w:rsid w:val="0063490D"/>
    <w:rsid w:val="00645C28"/>
    <w:rsid w:val="00651E33"/>
    <w:rsid w:val="0066096E"/>
    <w:rsid w:val="006635B9"/>
    <w:rsid w:val="00664BCD"/>
    <w:rsid w:val="00666EA4"/>
    <w:rsid w:val="006704FF"/>
    <w:rsid w:val="006716DC"/>
    <w:rsid w:val="0067727E"/>
    <w:rsid w:val="00680AC0"/>
    <w:rsid w:val="006836CC"/>
    <w:rsid w:val="006844D9"/>
    <w:rsid w:val="006900E2"/>
    <w:rsid w:val="00690C03"/>
    <w:rsid w:val="00694D29"/>
    <w:rsid w:val="0069553E"/>
    <w:rsid w:val="00695BBA"/>
    <w:rsid w:val="00697735"/>
    <w:rsid w:val="00697802"/>
    <w:rsid w:val="006A02C2"/>
    <w:rsid w:val="006A0E31"/>
    <w:rsid w:val="006A1111"/>
    <w:rsid w:val="006A1C80"/>
    <w:rsid w:val="006A20D9"/>
    <w:rsid w:val="006A21D2"/>
    <w:rsid w:val="006A2E14"/>
    <w:rsid w:val="006A31AD"/>
    <w:rsid w:val="006A3FE8"/>
    <w:rsid w:val="006A63E5"/>
    <w:rsid w:val="006A6C58"/>
    <w:rsid w:val="006B00B7"/>
    <w:rsid w:val="006B1298"/>
    <w:rsid w:val="006B2891"/>
    <w:rsid w:val="006C46D3"/>
    <w:rsid w:val="006C58CD"/>
    <w:rsid w:val="006D06E8"/>
    <w:rsid w:val="006D30FD"/>
    <w:rsid w:val="006D6FF1"/>
    <w:rsid w:val="006D70F2"/>
    <w:rsid w:val="006D7B8B"/>
    <w:rsid w:val="006E18AB"/>
    <w:rsid w:val="006E2FA0"/>
    <w:rsid w:val="006E51C3"/>
    <w:rsid w:val="006E530C"/>
    <w:rsid w:val="006E6621"/>
    <w:rsid w:val="006F1D12"/>
    <w:rsid w:val="006F277A"/>
    <w:rsid w:val="007034B3"/>
    <w:rsid w:val="00704F4D"/>
    <w:rsid w:val="00706DD3"/>
    <w:rsid w:val="00707A13"/>
    <w:rsid w:val="0071072D"/>
    <w:rsid w:val="007107A0"/>
    <w:rsid w:val="00714FD0"/>
    <w:rsid w:val="00715AEB"/>
    <w:rsid w:val="00717F8C"/>
    <w:rsid w:val="007211F5"/>
    <w:rsid w:val="00721FAE"/>
    <w:rsid w:val="00722254"/>
    <w:rsid w:val="007304A3"/>
    <w:rsid w:val="00732BD4"/>
    <w:rsid w:val="00737F97"/>
    <w:rsid w:val="00744BD5"/>
    <w:rsid w:val="00744D77"/>
    <w:rsid w:val="007521A9"/>
    <w:rsid w:val="00753B28"/>
    <w:rsid w:val="00754157"/>
    <w:rsid w:val="00754D81"/>
    <w:rsid w:val="007557B5"/>
    <w:rsid w:val="007601BA"/>
    <w:rsid w:val="00760C80"/>
    <w:rsid w:val="00760E58"/>
    <w:rsid w:val="00764283"/>
    <w:rsid w:val="00766E7E"/>
    <w:rsid w:val="00767BDE"/>
    <w:rsid w:val="007708B6"/>
    <w:rsid w:val="00771F6B"/>
    <w:rsid w:val="00780C7F"/>
    <w:rsid w:val="0078476C"/>
    <w:rsid w:val="00786524"/>
    <w:rsid w:val="00787986"/>
    <w:rsid w:val="007907F3"/>
    <w:rsid w:val="00791207"/>
    <w:rsid w:val="00791CB1"/>
    <w:rsid w:val="00792B32"/>
    <w:rsid w:val="00792B5E"/>
    <w:rsid w:val="00793AF0"/>
    <w:rsid w:val="00794FA3"/>
    <w:rsid w:val="0079515F"/>
    <w:rsid w:val="00796F79"/>
    <w:rsid w:val="00797D02"/>
    <w:rsid w:val="007A0802"/>
    <w:rsid w:val="007A3126"/>
    <w:rsid w:val="007A51B1"/>
    <w:rsid w:val="007B0EAC"/>
    <w:rsid w:val="007B18BC"/>
    <w:rsid w:val="007B20BC"/>
    <w:rsid w:val="007B2D4E"/>
    <w:rsid w:val="007B5582"/>
    <w:rsid w:val="007B70C1"/>
    <w:rsid w:val="007C0F96"/>
    <w:rsid w:val="007C2728"/>
    <w:rsid w:val="007C484B"/>
    <w:rsid w:val="007C4D0D"/>
    <w:rsid w:val="007C6B30"/>
    <w:rsid w:val="007D0A23"/>
    <w:rsid w:val="007D180E"/>
    <w:rsid w:val="007D2E62"/>
    <w:rsid w:val="007D2E68"/>
    <w:rsid w:val="007D78EA"/>
    <w:rsid w:val="007E0FE7"/>
    <w:rsid w:val="007E14B7"/>
    <w:rsid w:val="007E32BC"/>
    <w:rsid w:val="007E3665"/>
    <w:rsid w:val="007E697F"/>
    <w:rsid w:val="007E738C"/>
    <w:rsid w:val="007E7A1C"/>
    <w:rsid w:val="007F19BC"/>
    <w:rsid w:val="007F1CF3"/>
    <w:rsid w:val="007F2595"/>
    <w:rsid w:val="007F3733"/>
    <w:rsid w:val="007F3B2A"/>
    <w:rsid w:val="007F61E5"/>
    <w:rsid w:val="00800DA4"/>
    <w:rsid w:val="00803D03"/>
    <w:rsid w:val="0080555E"/>
    <w:rsid w:val="00810AA4"/>
    <w:rsid w:val="0081306A"/>
    <w:rsid w:val="00813109"/>
    <w:rsid w:val="00816D82"/>
    <w:rsid w:val="008209F0"/>
    <w:rsid w:val="008212C0"/>
    <w:rsid w:val="00825422"/>
    <w:rsid w:val="0082655D"/>
    <w:rsid w:val="00832773"/>
    <w:rsid w:val="0083352C"/>
    <w:rsid w:val="008346F2"/>
    <w:rsid w:val="00836252"/>
    <w:rsid w:val="00836527"/>
    <w:rsid w:val="00840408"/>
    <w:rsid w:val="0084133C"/>
    <w:rsid w:val="00842ECA"/>
    <w:rsid w:val="00846561"/>
    <w:rsid w:val="00846F20"/>
    <w:rsid w:val="00847DCC"/>
    <w:rsid w:val="008512E4"/>
    <w:rsid w:val="00852231"/>
    <w:rsid w:val="00852E93"/>
    <w:rsid w:val="00860F35"/>
    <w:rsid w:val="008612EE"/>
    <w:rsid w:val="008617E8"/>
    <w:rsid w:val="00863424"/>
    <w:rsid w:val="00864A6C"/>
    <w:rsid w:val="0086671E"/>
    <w:rsid w:val="00871784"/>
    <w:rsid w:val="00875E55"/>
    <w:rsid w:val="008807E2"/>
    <w:rsid w:val="00881741"/>
    <w:rsid w:val="00882720"/>
    <w:rsid w:val="00882FB0"/>
    <w:rsid w:val="00883AE4"/>
    <w:rsid w:val="008849C0"/>
    <w:rsid w:val="008861F4"/>
    <w:rsid w:val="00895FCB"/>
    <w:rsid w:val="008A0D7A"/>
    <w:rsid w:val="008A161D"/>
    <w:rsid w:val="008A3C71"/>
    <w:rsid w:val="008A59AE"/>
    <w:rsid w:val="008A77AE"/>
    <w:rsid w:val="008A7FEF"/>
    <w:rsid w:val="008B1BD9"/>
    <w:rsid w:val="008B2525"/>
    <w:rsid w:val="008B460E"/>
    <w:rsid w:val="008B5382"/>
    <w:rsid w:val="008C0FE6"/>
    <w:rsid w:val="008C1F04"/>
    <w:rsid w:val="008C4692"/>
    <w:rsid w:val="008C54AE"/>
    <w:rsid w:val="008C55DD"/>
    <w:rsid w:val="008C5837"/>
    <w:rsid w:val="008C62EC"/>
    <w:rsid w:val="008D4DCA"/>
    <w:rsid w:val="008D5114"/>
    <w:rsid w:val="008D5700"/>
    <w:rsid w:val="008E47FA"/>
    <w:rsid w:val="008E6C6A"/>
    <w:rsid w:val="008F0CFA"/>
    <w:rsid w:val="008F13CA"/>
    <w:rsid w:val="008F31E0"/>
    <w:rsid w:val="008F3F7C"/>
    <w:rsid w:val="008F6E10"/>
    <w:rsid w:val="00900D47"/>
    <w:rsid w:val="00903100"/>
    <w:rsid w:val="00904E7E"/>
    <w:rsid w:val="00905CE6"/>
    <w:rsid w:val="00913CEB"/>
    <w:rsid w:val="00914048"/>
    <w:rsid w:val="00916559"/>
    <w:rsid w:val="00917D77"/>
    <w:rsid w:val="00920D6C"/>
    <w:rsid w:val="00923769"/>
    <w:rsid w:val="00925FC3"/>
    <w:rsid w:val="009275B3"/>
    <w:rsid w:val="0093043E"/>
    <w:rsid w:val="00934C82"/>
    <w:rsid w:val="0094004C"/>
    <w:rsid w:val="009407CC"/>
    <w:rsid w:val="00942A62"/>
    <w:rsid w:val="009514D4"/>
    <w:rsid w:val="009522D2"/>
    <w:rsid w:val="009525C2"/>
    <w:rsid w:val="00953869"/>
    <w:rsid w:val="009544D4"/>
    <w:rsid w:val="00960133"/>
    <w:rsid w:val="009611D8"/>
    <w:rsid w:val="00962950"/>
    <w:rsid w:val="00971AD0"/>
    <w:rsid w:val="009739C3"/>
    <w:rsid w:val="009768B5"/>
    <w:rsid w:val="00980477"/>
    <w:rsid w:val="00982F2B"/>
    <w:rsid w:val="0098415A"/>
    <w:rsid w:val="0098445C"/>
    <w:rsid w:val="00984EAF"/>
    <w:rsid w:val="00984FBB"/>
    <w:rsid w:val="009851BE"/>
    <w:rsid w:val="009877AE"/>
    <w:rsid w:val="00987EB4"/>
    <w:rsid w:val="00991996"/>
    <w:rsid w:val="00993642"/>
    <w:rsid w:val="009940B1"/>
    <w:rsid w:val="00994ADC"/>
    <w:rsid w:val="00994B20"/>
    <w:rsid w:val="00997123"/>
    <w:rsid w:val="009A1B43"/>
    <w:rsid w:val="009A1CA6"/>
    <w:rsid w:val="009A277F"/>
    <w:rsid w:val="009A440A"/>
    <w:rsid w:val="009A577B"/>
    <w:rsid w:val="009A75B5"/>
    <w:rsid w:val="009B01C2"/>
    <w:rsid w:val="009B2486"/>
    <w:rsid w:val="009B2552"/>
    <w:rsid w:val="009B274D"/>
    <w:rsid w:val="009B31D1"/>
    <w:rsid w:val="009B4FBA"/>
    <w:rsid w:val="009B52F0"/>
    <w:rsid w:val="009B7CEF"/>
    <w:rsid w:val="009C3A4F"/>
    <w:rsid w:val="009C4554"/>
    <w:rsid w:val="009C5E7A"/>
    <w:rsid w:val="009C6F90"/>
    <w:rsid w:val="009D0109"/>
    <w:rsid w:val="009D0341"/>
    <w:rsid w:val="009D21B5"/>
    <w:rsid w:val="009D22C5"/>
    <w:rsid w:val="009D4E1F"/>
    <w:rsid w:val="009D7B91"/>
    <w:rsid w:val="009E004F"/>
    <w:rsid w:val="009E0502"/>
    <w:rsid w:val="009E18F7"/>
    <w:rsid w:val="009E1FEE"/>
    <w:rsid w:val="009E27C7"/>
    <w:rsid w:val="009E31CB"/>
    <w:rsid w:val="009E3C8F"/>
    <w:rsid w:val="009E7A83"/>
    <w:rsid w:val="009F1B0F"/>
    <w:rsid w:val="009F3360"/>
    <w:rsid w:val="009F381E"/>
    <w:rsid w:val="00A0019E"/>
    <w:rsid w:val="00A001A4"/>
    <w:rsid w:val="00A10C43"/>
    <w:rsid w:val="00A141D4"/>
    <w:rsid w:val="00A15B9D"/>
    <w:rsid w:val="00A15DE8"/>
    <w:rsid w:val="00A16DFF"/>
    <w:rsid w:val="00A17028"/>
    <w:rsid w:val="00A172CB"/>
    <w:rsid w:val="00A2030B"/>
    <w:rsid w:val="00A204FE"/>
    <w:rsid w:val="00A242E4"/>
    <w:rsid w:val="00A26B6F"/>
    <w:rsid w:val="00A27B2D"/>
    <w:rsid w:val="00A3180A"/>
    <w:rsid w:val="00A35A15"/>
    <w:rsid w:val="00A40167"/>
    <w:rsid w:val="00A40309"/>
    <w:rsid w:val="00A43299"/>
    <w:rsid w:val="00A4455C"/>
    <w:rsid w:val="00A46B02"/>
    <w:rsid w:val="00A4761D"/>
    <w:rsid w:val="00A47722"/>
    <w:rsid w:val="00A47E01"/>
    <w:rsid w:val="00A50243"/>
    <w:rsid w:val="00A54943"/>
    <w:rsid w:val="00A55788"/>
    <w:rsid w:val="00A55DDB"/>
    <w:rsid w:val="00A56270"/>
    <w:rsid w:val="00A578FE"/>
    <w:rsid w:val="00A61798"/>
    <w:rsid w:val="00A62155"/>
    <w:rsid w:val="00A6273E"/>
    <w:rsid w:val="00A634FC"/>
    <w:rsid w:val="00A636A3"/>
    <w:rsid w:val="00A641A4"/>
    <w:rsid w:val="00A6494D"/>
    <w:rsid w:val="00A64BAE"/>
    <w:rsid w:val="00A65807"/>
    <w:rsid w:val="00A65BE6"/>
    <w:rsid w:val="00A666F1"/>
    <w:rsid w:val="00A678D5"/>
    <w:rsid w:val="00A71003"/>
    <w:rsid w:val="00A73B2C"/>
    <w:rsid w:val="00A8334E"/>
    <w:rsid w:val="00A83E77"/>
    <w:rsid w:val="00A84A37"/>
    <w:rsid w:val="00A90705"/>
    <w:rsid w:val="00A919CB"/>
    <w:rsid w:val="00A92953"/>
    <w:rsid w:val="00A9396A"/>
    <w:rsid w:val="00A95A37"/>
    <w:rsid w:val="00A97D4C"/>
    <w:rsid w:val="00AA2252"/>
    <w:rsid w:val="00AA61F9"/>
    <w:rsid w:val="00AA7C52"/>
    <w:rsid w:val="00AA7D73"/>
    <w:rsid w:val="00AB15B0"/>
    <w:rsid w:val="00AB3CC8"/>
    <w:rsid w:val="00AB5649"/>
    <w:rsid w:val="00AB7C92"/>
    <w:rsid w:val="00AC0B73"/>
    <w:rsid w:val="00AC512E"/>
    <w:rsid w:val="00AC5427"/>
    <w:rsid w:val="00AC548D"/>
    <w:rsid w:val="00AC6B03"/>
    <w:rsid w:val="00AD1EBA"/>
    <w:rsid w:val="00AD1EE1"/>
    <w:rsid w:val="00AD50ED"/>
    <w:rsid w:val="00AD6D6B"/>
    <w:rsid w:val="00AE0A9C"/>
    <w:rsid w:val="00AE1FB4"/>
    <w:rsid w:val="00AE3257"/>
    <w:rsid w:val="00AE56AB"/>
    <w:rsid w:val="00AE6596"/>
    <w:rsid w:val="00AF0372"/>
    <w:rsid w:val="00AF1FA6"/>
    <w:rsid w:val="00AF2E2A"/>
    <w:rsid w:val="00AF583C"/>
    <w:rsid w:val="00AF5CCD"/>
    <w:rsid w:val="00AF716C"/>
    <w:rsid w:val="00AF7271"/>
    <w:rsid w:val="00AF7588"/>
    <w:rsid w:val="00B00B21"/>
    <w:rsid w:val="00B02AC7"/>
    <w:rsid w:val="00B041BF"/>
    <w:rsid w:val="00B076B4"/>
    <w:rsid w:val="00B12A32"/>
    <w:rsid w:val="00B168D8"/>
    <w:rsid w:val="00B17838"/>
    <w:rsid w:val="00B2033C"/>
    <w:rsid w:val="00B20A2C"/>
    <w:rsid w:val="00B20E77"/>
    <w:rsid w:val="00B24EDC"/>
    <w:rsid w:val="00B312B4"/>
    <w:rsid w:val="00B36149"/>
    <w:rsid w:val="00B414EC"/>
    <w:rsid w:val="00B43B0B"/>
    <w:rsid w:val="00B4445A"/>
    <w:rsid w:val="00B46D3C"/>
    <w:rsid w:val="00B470AB"/>
    <w:rsid w:val="00B47EAF"/>
    <w:rsid w:val="00B50F52"/>
    <w:rsid w:val="00B52435"/>
    <w:rsid w:val="00B54028"/>
    <w:rsid w:val="00B5579B"/>
    <w:rsid w:val="00B55E1B"/>
    <w:rsid w:val="00B562B4"/>
    <w:rsid w:val="00B5717C"/>
    <w:rsid w:val="00B57298"/>
    <w:rsid w:val="00B57A67"/>
    <w:rsid w:val="00B6317D"/>
    <w:rsid w:val="00B63C12"/>
    <w:rsid w:val="00B6695C"/>
    <w:rsid w:val="00B71148"/>
    <w:rsid w:val="00B72B5C"/>
    <w:rsid w:val="00B737A5"/>
    <w:rsid w:val="00B76C8E"/>
    <w:rsid w:val="00B76FEB"/>
    <w:rsid w:val="00B82F8D"/>
    <w:rsid w:val="00B8649E"/>
    <w:rsid w:val="00B9183D"/>
    <w:rsid w:val="00B9527A"/>
    <w:rsid w:val="00B9649D"/>
    <w:rsid w:val="00B9764E"/>
    <w:rsid w:val="00B976BC"/>
    <w:rsid w:val="00B978A0"/>
    <w:rsid w:val="00BA2D8B"/>
    <w:rsid w:val="00BA4262"/>
    <w:rsid w:val="00BA428A"/>
    <w:rsid w:val="00BB1BE5"/>
    <w:rsid w:val="00BB37C7"/>
    <w:rsid w:val="00BC36F9"/>
    <w:rsid w:val="00BC55C3"/>
    <w:rsid w:val="00BC5C27"/>
    <w:rsid w:val="00BC78FC"/>
    <w:rsid w:val="00BD0184"/>
    <w:rsid w:val="00BD2720"/>
    <w:rsid w:val="00BD4682"/>
    <w:rsid w:val="00BD5D01"/>
    <w:rsid w:val="00BE10C7"/>
    <w:rsid w:val="00BE1308"/>
    <w:rsid w:val="00BE1F7B"/>
    <w:rsid w:val="00BE5D56"/>
    <w:rsid w:val="00BE6048"/>
    <w:rsid w:val="00BE6C9A"/>
    <w:rsid w:val="00BE7CED"/>
    <w:rsid w:val="00BF2DEC"/>
    <w:rsid w:val="00BF6463"/>
    <w:rsid w:val="00C008AA"/>
    <w:rsid w:val="00C00E3C"/>
    <w:rsid w:val="00C06B1C"/>
    <w:rsid w:val="00C101D3"/>
    <w:rsid w:val="00C105A6"/>
    <w:rsid w:val="00C12BDF"/>
    <w:rsid w:val="00C1365A"/>
    <w:rsid w:val="00C13794"/>
    <w:rsid w:val="00C13D13"/>
    <w:rsid w:val="00C148FE"/>
    <w:rsid w:val="00C177B7"/>
    <w:rsid w:val="00C2025B"/>
    <w:rsid w:val="00C23BE6"/>
    <w:rsid w:val="00C23D11"/>
    <w:rsid w:val="00C2495C"/>
    <w:rsid w:val="00C30204"/>
    <w:rsid w:val="00C333BC"/>
    <w:rsid w:val="00C35DF7"/>
    <w:rsid w:val="00C35F20"/>
    <w:rsid w:val="00C37E4E"/>
    <w:rsid w:val="00C401D8"/>
    <w:rsid w:val="00C4344A"/>
    <w:rsid w:val="00C437EF"/>
    <w:rsid w:val="00C441DD"/>
    <w:rsid w:val="00C44EB7"/>
    <w:rsid w:val="00C45D4D"/>
    <w:rsid w:val="00C47700"/>
    <w:rsid w:val="00C5789F"/>
    <w:rsid w:val="00C6138E"/>
    <w:rsid w:val="00C6221B"/>
    <w:rsid w:val="00C6259F"/>
    <w:rsid w:val="00C62EC4"/>
    <w:rsid w:val="00C64524"/>
    <w:rsid w:val="00C70035"/>
    <w:rsid w:val="00C70642"/>
    <w:rsid w:val="00C724C4"/>
    <w:rsid w:val="00C72E9B"/>
    <w:rsid w:val="00C73A68"/>
    <w:rsid w:val="00C73BA4"/>
    <w:rsid w:val="00C74D3B"/>
    <w:rsid w:val="00C77A23"/>
    <w:rsid w:val="00C77CA4"/>
    <w:rsid w:val="00C837AB"/>
    <w:rsid w:val="00C8437F"/>
    <w:rsid w:val="00C87543"/>
    <w:rsid w:val="00C87600"/>
    <w:rsid w:val="00C90F09"/>
    <w:rsid w:val="00C9190E"/>
    <w:rsid w:val="00C93976"/>
    <w:rsid w:val="00C941A3"/>
    <w:rsid w:val="00C95743"/>
    <w:rsid w:val="00C9771B"/>
    <w:rsid w:val="00CA025F"/>
    <w:rsid w:val="00CA032A"/>
    <w:rsid w:val="00CA3992"/>
    <w:rsid w:val="00CA4151"/>
    <w:rsid w:val="00CA75C5"/>
    <w:rsid w:val="00CB01B4"/>
    <w:rsid w:val="00CB0D17"/>
    <w:rsid w:val="00CB368A"/>
    <w:rsid w:val="00CB4995"/>
    <w:rsid w:val="00CB5981"/>
    <w:rsid w:val="00CB5E19"/>
    <w:rsid w:val="00CB724D"/>
    <w:rsid w:val="00CC0312"/>
    <w:rsid w:val="00CC4462"/>
    <w:rsid w:val="00CC4F26"/>
    <w:rsid w:val="00CC5B38"/>
    <w:rsid w:val="00CC668D"/>
    <w:rsid w:val="00CC7687"/>
    <w:rsid w:val="00CD1549"/>
    <w:rsid w:val="00CD2D36"/>
    <w:rsid w:val="00CD5C9A"/>
    <w:rsid w:val="00CE1641"/>
    <w:rsid w:val="00CE197B"/>
    <w:rsid w:val="00CE1E19"/>
    <w:rsid w:val="00CE357A"/>
    <w:rsid w:val="00CE365C"/>
    <w:rsid w:val="00CE57FD"/>
    <w:rsid w:val="00CE749C"/>
    <w:rsid w:val="00CE7B80"/>
    <w:rsid w:val="00CF198B"/>
    <w:rsid w:val="00CF37EF"/>
    <w:rsid w:val="00CF3B3F"/>
    <w:rsid w:val="00CF3E26"/>
    <w:rsid w:val="00CF443D"/>
    <w:rsid w:val="00CF4E85"/>
    <w:rsid w:val="00CF6ACA"/>
    <w:rsid w:val="00CF7CD7"/>
    <w:rsid w:val="00D00E9D"/>
    <w:rsid w:val="00D0111C"/>
    <w:rsid w:val="00D02084"/>
    <w:rsid w:val="00D057F3"/>
    <w:rsid w:val="00D0697D"/>
    <w:rsid w:val="00D10982"/>
    <w:rsid w:val="00D11ED8"/>
    <w:rsid w:val="00D14D93"/>
    <w:rsid w:val="00D150B9"/>
    <w:rsid w:val="00D164A7"/>
    <w:rsid w:val="00D21C0E"/>
    <w:rsid w:val="00D234C1"/>
    <w:rsid w:val="00D24388"/>
    <w:rsid w:val="00D24EAF"/>
    <w:rsid w:val="00D27057"/>
    <w:rsid w:val="00D34623"/>
    <w:rsid w:val="00D3646B"/>
    <w:rsid w:val="00D37AEC"/>
    <w:rsid w:val="00D401D3"/>
    <w:rsid w:val="00D43933"/>
    <w:rsid w:val="00D4435A"/>
    <w:rsid w:val="00D57F8D"/>
    <w:rsid w:val="00D61FA7"/>
    <w:rsid w:val="00D62B32"/>
    <w:rsid w:val="00D63A7D"/>
    <w:rsid w:val="00D6494F"/>
    <w:rsid w:val="00D65F22"/>
    <w:rsid w:val="00D66D62"/>
    <w:rsid w:val="00D703FE"/>
    <w:rsid w:val="00D76C8C"/>
    <w:rsid w:val="00D77D63"/>
    <w:rsid w:val="00D83FCC"/>
    <w:rsid w:val="00D8691C"/>
    <w:rsid w:val="00D87355"/>
    <w:rsid w:val="00D901D6"/>
    <w:rsid w:val="00D90D88"/>
    <w:rsid w:val="00D91843"/>
    <w:rsid w:val="00D9351F"/>
    <w:rsid w:val="00D93773"/>
    <w:rsid w:val="00D954F9"/>
    <w:rsid w:val="00D96A77"/>
    <w:rsid w:val="00D96E55"/>
    <w:rsid w:val="00D977D4"/>
    <w:rsid w:val="00DA0BFE"/>
    <w:rsid w:val="00DA21AD"/>
    <w:rsid w:val="00DA2355"/>
    <w:rsid w:val="00DA6276"/>
    <w:rsid w:val="00DA7BC5"/>
    <w:rsid w:val="00DB0471"/>
    <w:rsid w:val="00DB25AB"/>
    <w:rsid w:val="00DB4A1B"/>
    <w:rsid w:val="00DB5A0B"/>
    <w:rsid w:val="00DC1969"/>
    <w:rsid w:val="00DC410C"/>
    <w:rsid w:val="00DC4577"/>
    <w:rsid w:val="00DC4B26"/>
    <w:rsid w:val="00DC63A4"/>
    <w:rsid w:val="00DD1199"/>
    <w:rsid w:val="00DD1EDC"/>
    <w:rsid w:val="00DD2F27"/>
    <w:rsid w:val="00DD36A8"/>
    <w:rsid w:val="00DD74D2"/>
    <w:rsid w:val="00DE1A94"/>
    <w:rsid w:val="00DE538B"/>
    <w:rsid w:val="00DE77D7"/>
    <w:rsid w:val="00DF0E4B"/>
    <w:rsid w:val="00DF2BA8"/>
    <w:rsid w:val="00DF2E1F"/>
    <w:rsid w:val="00DF79AE"/>
    <w:rsid w:val="00E03F9F"/>
    <w:rsid w:val="00E04503"/>
    <w:rsid w:val="00E05306"/>
    <w:rsid w:val="00E10171"/>
    <w:rsid w:val="00E15C74"/>
    <w:rsid w:val="00E21571"/>
    <w:rsid w:val="00E23F16"/>
    <w:rsid w:val="00E24190"/>
    <w:rsid w:val="00E24A0A"/>
    <w:rsid w:val="00E31279"/>
    <w:rsid w:val="00E34F34"/>
    <w:rsid w:val="00E35F6A"/>
    <w:rsid w:val="00E36C29"/>
    <w:rsid w:val="00E40194"/>
    <w:rsid w:val="00E40C54"/>
    <w:rsid w:val="00E445E1"/>
    <w:rsid w:val="00E47016"/>
    <w:rsid w:val="00E4749F"/>
    <w:rsid w:val="00E52EFE"/>
    <w:rsid w:val="00E55B46"/>
    <w:rsid w:val="00E60CD8"/>
    <w:rsid w:val="00E65137"/>
    <w:rsid w:val="00E71180"/>
    <w:rsid w:val="00E7499B"/>
    <w:rsid w:val="00E81C46"/>
    <w:rsid w:val="00E821DC"/>
    <w:rsid w:val="00E82C92"/>
    <w:rsid w:val="00E83CB6"/>
    <w:rsid w:val="00E841E7"/>
    <w:rsid w:val="00E905FC"/>
    <w:rsid w:val="00E9090B"/>
    <w:rsid w:val="00E90AFF"/>
    <w:rsid w:val="00E90DD0"/>
    <w:rsid w:val="00E97211"/>
    <w:rsid w:val="00E97919"/>
    <w:rsid w:val="00E97E32"/>
    <w:rsid w:val="00EA55B0"/>
    <w:rsid w:val="00EA5EA9"/>
    <w:rsid w:val="00EA7D1B"/>
    <w:rsid w:val="00EB04D0"/>
    <w:rsid w:val="00EB0FDC"/>
    <w:rsid w:val="00EB4AC1"/>
    <w:rsid w:val="00EC00CC"/>
    <w:rsid w:val="00EC02FD"/>
    <w:rsid w:val="00EC14CD"/>
    <w:rsid w:val="00EC3FE7"/>
    <w:rsid w:val="00EC44D4"/>
    <w:rsid w:val="00EC521E"/>
    <w:rsid w:val="00EC5931"/>
    <w:rsid w:val="00ED1B0F"/>
    <w:rsid w:val="00ED22D3"/>
    <w:rsid w:val="00ED23F3"/>
    <w:rsid w:val="00ED259D"/>
    <w:rsid w:val="00ED27DB"/>
    <w:rsid w:val="00ED37BB"/>
    <w:rsid w:val="00ED3E21"/>
    <w:rsid w:val="00ED5199"/>
    <w:rsid w:val="00ED5B84"/>
    <w:rsid w:val="00ED5F6D"/>
    <w:rsid w:val="00ED65B7"/>
    <w:rsid w:val="00ED73CC"/>
    <w:rsid w:val="00ED7C15"/>
    <w:rsid w:val="00EE1956"/>
    <w:rsid w:val="00EE3ED8"/>
    <w:rsid w:val="00EE595A"/>
    <w:rsid w:val="00EE6A12"/>
    <w:rsid w:val="00EE7FF5"/>
    <w:rsid w:val="00EF22E9"/>
    <w:rsid w:val="00EF3478"/>
    <w:rsid w:val="00EF3CB2"/>
    <w:rsid w:val="00EF509C"/>
    <w:rsid w:val="00EF5549"/>
    <w:rsid w:val="00EF7FA9"/>
    <w:rsid w:val="00F000B6"/>
    <w:rsid w:val="00F00CB4"/>
    <w:rsid w:val="00F0333F"/>
    <w:rsid w:val="00F038C9"/>
    <w:rsid w:val="00F065C1"/>
    <w:rsid w:val="00F07D75"/>
    <w:rsid w:val="00F10ABE"/>
    <w:rsid w:val="00F11836"/>
    <w:rsid w:val="00F13621"/>
    <w:rsid w:val="00F15FC2"/>
    <w:rsid w:val="00F17619"/>
    <w:rsid w:val="00F20825"/>
    <w:rsid w:val="00F21B7E"/>
    <w:rsid w:val="00F21F6F"/>
    <w:rsid w:val="00F248E6"/>
    <w:rsid w:val="00F25E00"/>
    <w:rsid w:val="00F25F33"/>
    <w:rsid w:val="00F27FCB"/>
    <w:rsid w:val="00F3080F"/>
    <w:rsid w:val="00F3085A"/>
    <w:rsid w:val="00F33749"/>
    <w:rsid w:val="00F4098A"/>
    <w:rsid w:val="00F41BD4"/>
    <w:rsid w:val="00F45721"/>
    <w:rsid w:val="00F47775"/>
    <w:rsid w:val="00F47A0D"/>
    <w:rsid w:val="00F5361C"/>
    <w:rsid w:val="00F5367D"/>
    <w:rsid w:val="00F56817"/>
    <w:rsid w:val="00F612A7"/>
    <w:rsid w:val="00F636F4"/>
    <w:rsid w:val="00F64943"/>
    <w:rsid w:val="00F65666"/>
    <w:rsid w:val="00F66270"/>
    <w:rsid w:val="00F71005"/>
    <w:rsid w:val="00F71723"/>
    <w:rsid w:val="00F71B4A"/>
    <w:rsid w:val="00F75221"/>
    <w:rsid w:val="00F77B88"/>
    <w:rsid w:val="00F83272"/>
    <w:rsid w:val="00F84305"/>
    <w:rsid w:val="00F86023"/>
    <w:rsid w:val="00F86904"/>
    <w:rsid w:val="00F86E56"/>
    <w:rsid w:val="00F90F8D"/>
    <w:rsid w:val="00F91050"/>
    <w:rsid w:val="00F93169"/>
    <w:rsid w:val="00F97B8D"/>
    <w:rsid w:val="00FA035C"/>
    <w:rsid w:val="00FA5F29"/>
    <w:rsid w:val="00FA78F0"/>
    <w:rsid w:val="00FB1219"/>
    <w:rsid w:val="00FB3D85"/>
    <w:rsid w:val="00FB498C"/>
    <w:rsid w:val="00FB6D7D"/>
    <w:rsid w:val="00FB70F1"/>
    <w:rsid w:val="00FB7389"/>
    <w:rsid w:val="00FC0047"/>
    <w:rsid w:val="00FC0CD8"/>
    <w:rsid w:val="00FC1271"/>
    <w:rsid w:val="00FC15AC"/>
    <w:rsid w:val="00FC4D5B"/>
    <w:rsid w:val="00FC59E1"/>
    <w:rsid w:val="00FC5BD5"/>
    <w:rsid w:val="00FD29E9"/>
    <w:rsid w:val="00FD3825"/>
    <w:rsid w:val="00FD74CB"/>
    <w:rsid w:val="00FD7785"/>
    <w:rsid w:val="00FD7D98"/>
    <w:rsid w:val="00FE0EDA"/>
    <w:rsid w:val="00FE32F4"/>
    <w:rsid w:val="00FE3357"/>
    <w:rsid w:val="00FE3AF6"/>
    <w:rsid w:val="00FE472A"/>
    <w:rsid w:val="00FE52F5"/>
    <w:rsid w:val="00FF0A5A"/>
    <w:rsid w:val="00FF203A"/>
    <w:rsid w:val="00FF427B"/>
    <w:rsid w:val="00FF5A89"/>
    <w:rsid w:val="00FF6EE1"/>
    <w:rsid w:val="00FF75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1D5C9"/>
  <w15:chartTrackingRefBased/>
  <w15:docId w15:val="{40DE7EF6-87FB-764E-B250-B77C9936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3F0F"/>
    <w:pPr>
      <w:tabs>
        <w:tab w:val="center" w:pos="4536"/>
        <w:tab w:val="right" w:pos="9072"/>
      </w:tabs>
    </w:pPr>
  </w:style>
  <w:style w:type="character" w:customStyle="1" w:styleId="KopfzeileZchn">
    <w:name w:val="Kopfzeile Zchn"/>
    <w:basedOn w:val="Absatz-Standardschriftart"/>
    <w:link w:val="Kopfzeile"/>
    <w:uiPriority w:val="99"/>
    <w:rsid w:val="002A3F0F"/>
  </w:style>
  <w:style w:type="paragraph" w:styleId="Fuzeile">
    <w:name w:val="footer"/>
    <w:basedOn w:val="Standard"/>
    <w:link w:val="FuzeileZchn"/>
    <w:uiPriority w:val="99"/>
    <w:unhideWhenUsed/>
    <w:rsid w:val="002A3F0F"/>
    <w:pPr>
      <w:tabs>
        <w:tab w:val="center" w:pos="4536"/>
        <w:tab w:val="right" w:pos="9072"/>
      </w:tabs>
    </w:pPr>
  </w:style>
  <w:style w:type="character" w:customStyle="1" w:styleId="FuzeileZchn">
    <w:name w:val="Fußzeile Zchn"/>
    <w:basedOn w:val="Absatz-Standardschriftart"/>
    <w:link w:val="Fuzeile"/>
    <w:uiPriority w:val="99"/>
    <w:rsid w:val="002A3F0F"/>
  </w:style>
  <w:style w:type="character" w:customStyle="1" w:styleId="apple-converted-space">
    <w:name w:val="apple-converted-space"/>
    <w:basedOn w:val="Absatz-Standardschriftart"/>
    <w:rsid w:val="005303C0"/>
  </w:style>
  <w:style w:type="paragraph" w:styleId="StandardWeb">
    <w:name w:val="Normal (Web)"/>
    <w:basedOn w:val="Standard"/>
    <w:uiPriority w:val="99"/>
    <w:unhideWhenUsed/>
    <w:rsid w:val="00F25F33"/>
    <w:pPr>
      <w:spacing w:before="100" w:beforeAutospacing="1" w:after="100" w:afterAutospacing="1"/>
    </w:pPr>
    <w:rPr>
      <w:rFonts w:ascii="Times New Roman" w:hAnsi="Times New Roman" w:cs="Times New Roman"/>
      <w:sz w:val="24"/>
      <w:szCs w:val="24"/>
    </w:rPr>
  </w:style>
  <w:style w:type="character" w:styleId="Hyperlink">
    <w:name w:val="Hyperlink"/>
    <w:uiPriority w:val="99"/>
    <w:unhideWhenUsed/>
    <w:rsid w:val="00046F56"/>
    <w:rPr>
      <w:color w:val="0563C1"/>
      <w:u w:val="single"/>
    </w:rPr>
  </w:style>
  <w:style w:type="character" w:customStyle="1" w:styleId="NichtaufgelsteErwhnung1">
    <w:name w:val="Nicht aufgelöste Erwähnung1"/>
    <w:uiPriority w:val="99"/>
    <w:semiHidden/>
    <w:unhideWhenUsed/>
    <w:rsid w:val="00046F56"/>
    <w:rPr>
      <w:color w:val="605E5C"/>
      <w:shd w:val="clear" w:color="auto" w:fill="E1DFDD"/>
    </w:rPr>
  </w:style>
  <w:style w:type="paragraph" w:styleId="Funotentext">
    <w:name w:val="footnote text"/>
    <w:basedOn w:val="Standard"/>
    <w:link w:val="FunotentextZchn"/>
    <w:uiPriority w:val="99"/>
    <w:semiHidden/>
    <w:unhideWhenUsed/>
    <w:rsid w:val="007E697F"/>
    <w:rPr>
      <w:sz w:val="20"/>
      <w:szCs w:val="20"/>
    </w:rPr>
  </w:style>
  <w:style w:type="character" w:customStyle="1" w:styleId="FunotentextZchn">
    <w:name w:val="Fußnotentext Zchn"/>
    <w:basedOn w:val="Absatz-Standardschriftart"/>
    <w:link w:val="Funotentext"/>
    <w:uiPriority w:val="99"/>
    <w:semiHidden/>
    <w:rsid w:val="007E697F"/>
  </w:style>
  <w:style w:type="character" w:styleId="Funotenzeichen">
    <w:name w:val="footnote reference"/>
    <w:uiPriority w:val="99"/>
    <w:semiHidden/>
    <w:unhideWhenUsed/>
    <w:rsid w:val="007E697F"/>
    <w:rPr>
      <w:vertAlign w:val="superscript"/>
    </w:rPr>
  </w:style>
  <w:style w:type="character" w:styleId="BesuchterLink">
    <w:name w:val="FollowedHyperlink"/>
    <w:basedOn w:val="Absatz-Standardschriftart"/>
    <w:uiPriority w:val="99"/>
    <w:semiHidden/>
    <w:unhideWhenUsed/>
    <w:rsid w:val="006A63E5"/>
    <w:rPr>
      <w:color w:val="954F72" w:themeColor="followedHyperlink"/>
      <w:u w:val="single"/>
    </w:rPr>
  </w:style>
  <w:style w:type="character" w:styleId="NichtaufgelsteErwhnung">
    <w:name w:val="Unresolved Mention"/>
    <w:basedOn w:val="Absatz-Standardschriftart"/>
    <w:uiPriority w:val="99"/>
    <w:semiHidden/>
    <w:unhideWhenUsed/>
    <w:rsid w:val="006A63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916071">
      <w:bodyDiv w:val="1"/>
      <w:marLeft w:val="0"/>
      <w:marRight w:val="0"/>
      <w:marTop w:val="0"/>
      <w:marBottom w:val="0"/>
      <w:divBdr>
        <w:top w:val="none" w:sz="0" w:space="0" w:color="auto"/>
        <w:left w:val="none" w:sz="0" w:space="0" w:color="auto"/>
        <w:bottom w:val="none" w:sz="0" w:space="0" w:color="auto"/>
        <w:right w:val="none" w:sz="0" w:space="0" w:color="auto"/>
      </w:divBdr>
    </w:div>
    <w:div w:id="927158174">
      <w:bodyDiv w:val="1"/>
      <w:marLeft w:val="0"/>
      <w:marRight w:val="0"/>
      <w:marTop w:val="0"/>
      <w:marBottom w:val="0"/>
      <w:divBdr>
        <w:top w:val="none" w:sz="0" w:space="0" w:color="auto"/>
        <w:left w:val="none" w:sz="0" w:space="0" w:color="auto"/>
        <w:bottom w:val="none" w:sz="0" w:space="0" w:color="auto"/>
        <w:right w:val="none" w:sz="0" w:space="0" w:color="auto"/>
      </w:divBdr>
    </w:div>
    <w:div w:id="138452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de.wikipedia.org/w/index.php?title=Hospice_Saint-Jean&amp;oldid=204871616"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www.google.com/intl/de_de/earth/"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1968</Words>
  <Characters>12405</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14345</CharactersWithSpaces>
  <SharedDoc>false</SharedDoc>
  <HLinks>
    <vt:vector size="12" baseType="variant">
      <vt:variant>
        <vt:i4>1441906</vt:i4>
      </vt:variant>
      <vt:variant>
        <vt:i4>3</vt:i4>
      </vt:variant>
      <vt:variant>
        <vt:i4>0</vt:i4>
      </vt:variant>
      <vt:variant>
        <vt:i4>5</vt:i4>
      </vt:variant>
      <vt:variant>
        <vt:lpwstr>https://de.wikipedia.org/w/index.php?title=Hospice_Saint-Jean&amp;oldid=204871616</vt:lpwstr>
      </vt:variant>
      <vt:variant>
        <vt:lpwstr/>
      </vt:variant>
      <vt:variant>
        <vt:i4>4063337</vt:i4>
      </vt:variant>
      <vt:variant>
        <vt:i4>0</vt:i4>
      </vt:variant>
      <vt:variant>
        <vt:i4>0</vt:i4>
      </vt:variant>
      <vt:variant>
        <vt:i4>5</vt:i4>
      </vt:variant>
      <vt:variant>
        <vt:lpwstr>http://www.googleearth.com/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BOST Johann (LRSL)</dc:creator>
  <cp:keywords/>
  <dc:description/>
  <cp:lastModifiedBy>Microsoft Office User</cp:lastModifiedBy>
  <cp:revision>4</cp:revision>
  <dcterms:created xsi:type="dcterms:W3CDTF">2021-02-22T14:08:00Z</dcterms:created>
  <dcterms:modified xsi:type="dcterms:W3CDTF">2021-02-26T18:00:00Z</dcterms:modified>
</cp:coreProperties>
</file>