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1778" w14:textId="721CBFC0" w:rsidR="00CF1661" w:rsidRPr="00F07191" w:rsidRDefault="00CF1661" w:rsidP="00195B4A">
      <w:pPr>
        <w:rPr>
          <w:lang w:val="fr-CH"/>
        </w:rPr>
      </w:pPr>
      <w:r>
        <w:rPr>
          <w:lang w:val="fr-CH"/>
        </w:rPr>
        <w:t xml:space="preserve">Auch wenn </w:t>
      </w:r>
      <w:r w:rsidR="004376DA">
        <w:rPr>
          <w:lang w:val="fr-CH"/>
        </w:rPr>
        <w:t xml:space="preserve">wir </w:t>
      </w:r>
      <w:r>
        <w:rPr>
          <w:lang w:val="fr-CH"/>
        </w:rPr>
        <w:t xml:space="preserve">uns hier nur wenige Kilometer von der Hauptstadt des Landes befinden, ist es kaum spürbar. Die </w:t>
      </w:r>
      <w:r w:rsidR="0046543D">
        <w:rPr>
          <w:lang w:val="fr-CH"/>
        </w:rPr>
        <w:t xml:space="preserve">Straßen </w:t>
      </w:r>
      <w:r>
        <w:rPr>
          <w:lang w:val="fr-CH"/>
        </w:rPr>
        <w:t xml:space="preserve">werden immer kleiner und das gesuchte Haus liegt </w:t>
      </w:r>
      <w:r w:rsidR="0046543D">
        <w:rPr>
          <w:lang w:val="fr-CH"/>
        </w:rPr>
        <w:t>in</w:t>
      </w:r>
      <w:r>
        <w:rPr>
          <w:lang w:val="fr-CH"/>
        </w:rPr>
        <w:t xml:space="preserve"> einer </w:t>
      </w:r>
      <w:r w:rsidR="0046543D">
        <w:rPr>
          <w:lang w:val="fr-CH"/>
        </w:rPr>
        <w:t xml:space="preserve">Einbahnstraße </w:t>
      </w:r>
      <w:r>
        <w:rPr>
          <w:lang w:val="fr-CH"/>
        </w:rPr>
        <w:t xml:space="preserve">von knapp </w:t>
      </w:r>
      <w:r w:rsidR="0046543D">
        <w:rPr>
          <w:lang w:val="fr-CH"/>
        </w:rPr>
        <w:t>fünf</w:t>
      </w:r>
      <w:r>
        <w:rPr>
          <w:lang w:val="fr-CH"/>
        </w:rPr>
        <w:t xml:space="preserve"> Häusern, von denen es das letzte in der Reihe ist. Die </w:t>
      </w:r>
      <w:r w:rsidR="00500C58">
        <w:rPr>
          <w:lang w:val="fr-CH"/>
        </w:rPr>
        <w:t>Hauptstraße</w:t>
      </w:r>
      <w:r>
        <w:rPr>
          <w:lang w:val="fr-CH"/>
        </w:rPr>
        <w:t xml:space="preserve">, die  keine zwei </w:t>
      </w:r>
      <w:r w:rsidR="00E905EA">
        <w:rPr>
          <w:lang w:val="fr-CH"/>
        </w:rPr>
        <w:t xml:space="preserve">Straßen </w:t>
      </w:r>
      <w:r>
        <w:rPr>
          <w:lang w:val="fr-CH"/>
        </w:rPr>
        <w:t xml:space="preserve">weiter verläuft hört man kaum. In der Gegend befinden sich noch einige Wiesen und Felder, aber auch sie verschwinden nach und nach. Nicht zu </w:t>
      </w:r>
      <w:r w:rsidR="00D26213">
        <w:rPr>
          <w:lang w:val="fr-CH"/>
        </w:rPr>
        <w:t xml:space="preserve">vergessen </w:t>
      </w:r>
      <w:r>
        <w:rPr>
          <w:lang w:val="fr-CH"/>
        </w:rPr>
        <w:t xml:space="preserve">ist der Wald der keine dreihundert </w:t>
      </w:r>
      <w:r w:rsidR="00620C8E">
        <w:rPr>
          <w:lang w:val="fr-CH"/>
        </w:rPr>
        <w:t xml:space="preserve">Metern </w:t>
      </w:r>
      <w:r>
        <w:rPr>
          <w:lang w:val="fr-CH"/>
        </w:rPr>
        <w:t xml:space="preserve">weiter etwas höher gelegen anfängt. Die Grundschule erreicht man ebenfalls in höchstens drei Minuten zu </w:t>
      </w:r>
      <w:r w:rsidR="00620C8E">
        <w:rPr>
          <w:lang w:val="fr-CH"/>
        </w:rPr>
        <w:t>Fuß</w:t>
      </w:r>
      <w:r>
        <w:rPr>
          <w:lang w:val="fr-CH"/>
        </w:rPr>
        <w:t>. Die Gemeinde selbst hat sich allmählich in eine Kleinstadt entwickelt. Mit einigen Tankstellen, unzähligen Restaurants, Supermärkten, Friseuren und noch vielem mehr.</w:t>
      </w:r>
      <w:r w:rsidR="00A67709">
        <w:rPr>
          <w:lang w:val="fr-CH"/>
        </w:rPr>
        <w:t xml:space="preserve"> </w:t>
      </w:r>
      <w:r>
        <w:rPr>
          <w:lang w:val="fr-CH"/>
        </w:rPr>
        <w:t>Die Busverbindung in Richtung Stadt kann sich auch zeigen lassen und der Bahnhof ist gleich um die Ecke. Alles ist sehr ruhig und man könnte sich eigentlich keinen besseren Ort suchen, um ein Haus zu bauen. Genau das gleiche dachte sich ein Ehepaar vor mehr als fünfzehn Jahren. He</w:t>
      </w:r>
      <w:r w:rsidR="00C81CEC">
        <w:rPr>
          <w:lang w:val="fr-CH"/>
        </w:rPr>
        <w:t>ute</w:t>
      </w:r>
      <w:r>
        <w:rPr>
          <w:lang w:val="fr-CH"/>
        </w:rPr>
        <w:t xml:space="preserve"> steht auf dort ein </w:t>
      </w:r>
      <w:r w:rsidR="008B61B0">
        <w:rPr>
          <w:lang w:val="fr-CH"/>
        </w:rPr>
        <w:t>großes</w:t>
      </w:r>
      <w:r>
        <w:rPr>
          <w:lang w:val="fr-CH"/>
        </w:rPr>
        <w:t xml:space="preserve"> Einfamilienhaus, wo einst mal eine heruntergekommene Ruine stand,die einem Müllhaufen </w:t>
      </w:r>
      <w:r w:rsidR="001C0ABA">
        <w:rPr>
          <w:lang w:val="fr-CH"/>
        </w:rPr>
        <w:t>ähnelte</w:t>
      </w:r>
      <w:r>
        <w:rPr>
          <w:lang w:val="fr-CH"/>
        </w:rPr>
        <w:t>.</w:t>
      </w:r>
    </w:p>
    <w:p w14:paraId="5B1BD5CC" w14:textId="27403B86" w:rsidR="00E50558" w:rsidRDefault="00E50558">
      <w:pPr>
        <w:rPr>
          <w:lang w:val="de-DE"/>
        </w:rPr>
      </w:pPr>
    </w:p>
    <w:p w14:paraId="55E5D68A" w14:textId="77777777" w:rsidR="00E50558" w:rsidRDefault="00E50558">
      <w:pPr>
        <w:rPr>
          <w:lang w:val="de-DE"/>
        </w:rPr>
      </w:pPr>
    </w:p>
    <w:p w14:paraId="6D644765" w14:textId="61E3196E" w:rsidR="00C107F0" w:rsidRPr="008D7502" w:rsidRDefault="00CB78EF">
      <w:pPr>
        <w:rPr>
          <w:u w:val="single"/>
          <w:lang w:val="de-DE"/>
        </w:rPr>
      </w:pPr>
      <w:r>
        <w:rPr>
          <w:lang w:val="de-DE"/>
        </w:rPr>
        <w:t>Beim betreten des Vo</w:t>
      </w:r>
      <w:r w:rsidR="00AC373F">
        <w:rPr>
          <w:lang w:val="de-DE"/>
        </w:rPr>
        <w:t xml:space="preserve">rgartens </w:t>
      </w:r>
      <w:r w:rsidR="00667742">
        <w:rPr>
          <w:lang w:val="de-DE"/>
        </w:rPr>
        <w:t xml:space="preserve">fällt </w:t>
      </w:r>
      <w:r w:rsidR="00AC373F">
        <w:rPr>
          <w:lang w:val="de-DE"/>
        </w:rPr>
        <w:t xml:space="preserve">einem </w:t>
      </w:r>
      <w:r w:rsidR="00544DD7">
        <w:rPr>
          <w:lang w:val="de-DE"/>
        </w:rPr>
        <w:t>sofort</w:t>
      </w:r>
      <w:r w:rsidR="00AC373F">
        <w:rPr>
          <w:lang w:val="de-DE"/>
        </w:rPr>
        <w:t xml:space="preserve"> auf</w:t>
      </w:r>
      <w:r w:rsidR="00316787">
        <w:rPr>
          <w:lang w:val="de-DE"/>
        </w:rPr>
        <w:t xml:space="preserve">, wie gut das Haus unterhalten </w:t>
      </w:r>
      <w:r w:rsidR="00C95B4D">
        <w:rPr>
          <w:lang w:val="de-DE"/>
        </w:rPr>
        <w:t>ist</w:t>
      </w:r>
      <w:r w:rsidR="00FD581E">
        <w:rPr>
          <w:lang w:val="de-DE"/>
        </w:rPr>
        <w:t>.</w:t>
      </w:r>
      <w:r w:rsidR="00316787">
        <w:rPr>
          <w:lang w:val="de-DE"/>
        </w:rPr>
        <w:t xml:space="preserve"> </w:t>
      </w:r>
      <w:r w:rsidR="00AC373F">
        <w:rPr>
          <w:lang w:val="de-DE"/>
        </w:rPr>
        <w:t xml:space="preserve"> </w:t>
      </w:r>
      <w:r w:rsidR="00975D04">
        <w:rPr>
          <w:lang w:val="de-DE"/>
        </w:rPr>
        <w:t xml:space="preserve">Die weiße </w:t>
      </w:r>
      <w:r w:rsidR="00097064">
        <w:rPr>
          <w:lang w:val="de-DE"/>
        </w:rPr>
        <w:t xml:space="preserve">Fassade leuchtet im Licht der Sonne und man </w:t>
      </w:r>
      <w:r w:rsidR="00A533D8">
        <w:rPr>
          <w:lang w:val="de-DE"/>
        </w:rPr>
        <w:t>würde nicht glauben, dass sie schon so viele Jahre hinter sich hat</w:t>
      </w:r>
      <w:r w:rsidR="005B6812">
        <w:rPr>
          <w:lang w:val="de-DE"/>
        </w:rPr>
        <w:t>. Im</w:t>
      </w:r>
      <w:r w:rsidR="00176BD2">
        <w:rPr>
          <w:lang w:val="de-DE"/>
        </w:rPr>
        <w:t xml:space="preserve"> Kontrast zur weißen Farbe</w:t>
      </w:r>
      <w:r w:rsidR="009C74A9">
        <w:rPr>
          <w:lang w:val="de-DE"/>
        </w:rPr>
        <w:t xml:space="preserve"> stehen die dunkelgrünen </w:t>
      </w:r>
      <w:r w:rsidR="00F57D8E">
        <w:rPr>
          <w:lang w:val="de-DE"/>
        </w:rPr>
        <w:t>Fenster</w:t>
      </w:r>
      <w:r w:rsidR="00421190">
        <w:rPr>
          <w:lang w:val="de-DE"/>
        </w:rPr>
        <w:t xml:space="preserve">läden </w:t>
      </w:r>
      <w:r w:rsidR="00AF66F5">
        <w:rPr>
          <w:lang w:val="de-DE"/>
        </w:rPr>
        <w:t>und die dunkelgrüne Haustür.</w:t>
      </w:r>
      <w:r w:rsidR="0088782B">
        <w:rPr>
          <w:lang w:val="de-DE"/>
        </w:rPr>
        <w:t xml:space="preserve"> </w:t>
      </w:r>
      <w:r w:rsidR="00D21F18">
        <w:rPr>
          <w:lang w:val="de-DE"/>
        </w:rPr>
        <w:t xml:space="preserve">Die </w:t>
      </w:r>
      <w:r w:rsidR="00E919B5">
        <w:rPr>
          <w:lang w:val="de-DE"/>
        </w:rPr>
        <w:t>Fenster sind von dicken Sandstein</w:t>
      </w:r>
      <w:r w:rsidR="00B63140">
        <w:rPr>
          <w:lang w:val="de-DE"/>
        </w:rPr>
        <w:t xml:space="preserve"> umrahmt</w:t>
      </w:r>
      <w:r w:rsidR="00293DDA">
        <w:rPr>
          <w:lang w:val="de-DE"/>
        </w:rPr>
        <w:t>, der in der Sonne in warmen Tönen strahlt.</w:t>
      </w:r>
      <w:r w:rsidR="00F2413B">
        <w:rPr>
          <w:lang w:val="de-DE"/>
        </w:rPr>
        <w:t xml:space="preserve">Der Vorgarten </w:t>
      </w:r>
      <w:r w:rsidR="0053525E">
        <w:rPr>
          <w:lang w:val="de-DE"/>
        </w:rPr>
        <w:t xml:space="preserve">ist wiederrum etwas einfacher und gestaltet sich </w:t>
      </w:r>
      <w:r w:rsidR="00D6124B">
        <w:rPr>
          <w:lang w:val="de-DE"/>
        </w:rPr>
        <w:t xml:space="preserve">aus </w:t>
      </w:r>
      <w:r w:rsidR="00210FA9">
        <w:rPr>
          <w:lang w:val="de-DE"/>
        </w:rPr>
        <w:t xml:space="preserve">einfachem </w:t>
      </w:r>
      <w:r w:rsidR="00D6124B">
        <w:rPr>
          <w:lang w:val="de-DE"/>
        </w:rPr>
        <w:t xml:space="preserve">Rasen, der </w:t>
      </w:r>
      <w:r w:rsidR="0054738B">
        <w:rPr>
          <w:lang w:val="de-DE"/>
        </w:rPr>
        <w:t>eigentlich nur noch aus Mo</w:t>
      </w:r>
      <w:r w:rsidR="002C73A3">
        <w:rPr>
          <w:lang w:val="de-DE"/>
        </w:rPr>
        <w:t>o</w:t>
      </w:r>
      <w:r w:rsidR="00EE2077">
        <w:rPr>
          <w:lang w:val="de-DE"/>
        </w:rPr>
        <w:t>s</w:t>
      </w:r>
      <w:r w:rsidR="008E4C21">
        <w:rPr>
          <w:lang w:val="de-DE"/>
        </w:rPr>
        <w:t xml:space="preserve"> bestand, was</w:t>
      </w:r>
      <w:r w:rsidR="00E367FA">
        <w:rPr>
          <w:lang w:val="de-DE"/>
        </w:rPr>
        <w:t xml:space="preserve"> allerdings auch durch die Jahreszeit bedingt ist. </w:t>
      </w:r>
      <w:r w:rsidR="00EE2077">
        <w:rPr>
          <w:lang w:val="de-DE"/>
        </w:rPr>
        <w:t>Eine</w:t>
      </w:r>
      <w:r w:rsidR="002C73A3">
        <w:rPr>
          <w:lang w:val="de-DE"/>
        </w:rPr>
        <w:t xml:space="preserve"> Reihe Buc</w:t>
      </w:r>
      <w:r w:rsidR="00EE2077">
        <w:rPr>
          <w:lang w:val="de-DE"/>
        </w:rPr>
        <w:t>hsbäum</w:t>
      </w:r>
      <w:r w:rsidR="00082E89">
        <w:rPr>
          <w:lang w:val="de-DE"/>
        </w:rPr>
        <w:t xml:space="preserve">e </w:t>
      </w:r>
      <w:r w:rsidR="00FE551A">
        <w:rPr>
          <w:lang w:val="de-DE"/>
        </w:rPr>
        <w:t>umrahmt ihn</w:t>
      </w:r>
      <w:r w:rsidR="00082E89">
        <w:rPr>
          <w:lang w:val="de-DE"/>
        </w:rPr>
        <w:t xml:space="preserve"> und </w:t>
      </w:r>
      <w:r w:rsidR="00990652">
        <w:rPr>
          <w:lang w:val="de-DE"/>
        </w:rPr>
        <w:t xml:space="preserve">verhinderte jegliche Sicht auf den Rasen. </w:t>
      </w:r>
      <w:r w:rsidR="00127F24">
        <w:rPr>
          <w:lang w:val="de-DE"/>
        </w:rPr>
        <w:t>Die Buchsbaumreihe wird schließlich noch von ein</w:t>
      </w:r>
      <w:r w:rsidR="008A6055">
        <w:rPr>
          <w:lang w:val="de-DE"/>
        </w:rPr>
        <w:t>er mauer von der Straße getrennt.</w:t>
      </w:r>
      <w:r w:rsidR="001B3A17">
        <w:rPr>
          <w:lang w:val="de-DE"/>
        </w:rPr>
        <w:t xml:space="preserve"> </w:t>
      </w:r>
      <w:r w:rsidR="00EC45F6">
        <w:rPr>
          <w:lang w:val="de-DE"/>
        </w:rPr>
        <w:t xml:space="preserve">Links neben dem </w:t>
      </w:r>
      <w:r w:rsidR="009E475C">
        <w:rPr>
          <w:lang w:val="de-DE"/>
        </w:rPr>
        <w:t>Haus führt eine steile Einfahrt zum Garagentor</w:t>
      </w:r>
      <w:r w:rsidR="002D5A35">
        <w:rPr>
          <w:lang w:val="de-DE"/>
        </w:rPr>
        <w:t xml:space="preserve"> hinunter</w:t>
      </w:r>
      <w:r w:rsidR="007B5663">
        <w:rPr>
          <w:lang w:val="de-DE"/>
        </w:rPr>
        <w:t>q</w:t>
      </w:r>
      <w:r w:rsidR="009E475C">
        <w:rPr>
          <w:lang w:val="de-DE"/>
        </w:rPr>
        <w:t xml:space="preserve">, das ebenfalls </w:t>
      </w:r>
      <w:r w:rsidR="003A76E1">
        <w:rPr>
          <w:lang w:val="de-DE"/>
        </w:rPr>
        <w:t xml:space="preserve">dunkelgrün gestrichen </w:t>
      </w:r>
      <w:r w:rsidR="00CB4804">
        <w:rPr>
          <w:lang w:val="de-DE"/>
        </w:rPr>
        <w:t>i</w:t>
      </w:r>
      <w:r w:rsidR="00C107F0">
        <w:rPr>
          <w:lang w:val="de-DE"/>
        </w:rPr>
        <w:t>st.</w:t>
      </w:r>
      <w:r w:rsidR="009643BC">
        <w:rPr>
          <w:lang w:val="de-DE"/>
        </w:rPr>
        <w:t xml:space="preserve"> </w:t>
      </w:r>
      <w:r w:rsidR="004A11A8">
        <w:rPr>
          <w:lang w:val="de-DE"/>
        </w:rPr>
        <w:t>Die Mauer neben der Einfahrt</w:t>
      </w:r>
      <w:r w:rsidR="00851C99">
        <w:rPr>
          <w:lang w:val="de-DE"/>
        </w:rPr>
        <w:t xml:space="preserve"> ist</w:t>
      </w:r>
      <w:r w:rsidR="004A11A8">
        <w:rPr>
          <w:lang w:val="de-DE"/>
        </w:rPr>
        <w:t xml:space="preserve"> von dichtem Efeu </w:t>
      </w:r>
      <w:r w:rsidR="0088158E">
        <w:rPr>
          <w:lang w:val="de-DE"/>
        </w:rPr>
        <w:t xml:space="preserve">bewachsen und </w:t>
      </w:r>
      <w:r w:rsidR="00CA06E9">
        <w:rPr>
          <w:lang w:val="de-DE"/>
        </w:rPr>
        <w:t xml:space="preserve">auf den Steinplatten hat sich etwas Moos gebildet da </w:t>
      </w:r>
      <w:r w:rsidR="00B30FAA">
        <w:rPr>
          <w:lang w:val="de-DE"/>
        </w:rPr>
        <w:t>sie kaum Sonne zu Gesicht bekommen und ständig vom Haus bedeckt sind. Die Fassade des Gartenhäuschens</w:t>
      </w:r>
      <w:r w:rsidR="00244CBC">
        <w:rPr>
          <w:lang w:val="de-DE"/>
        </w:rPr>
        <w:t xml:space="preserve">, das genau über der Garageneinfahrt </w:t>
      </w:r>
      <w:r w:rsidR="00FE551A">
        <w:rPr>
          <w:lang w:val="de-DE"/>
        </w:rPr>
        <w:t>thront</w:t>
      </w:r>
      <w:r w:rsidR="00244CBC">
        <w:rPr>
          <w:lang w:val="de-DE"/>
        </w:rPr>
        <w:t>,</w:t>
      </w:r>
      <w:r w:rsidR="00B30FAA">
        <w:rPr>
          <w:lang w:val="de-DE"/>
        </w:rPr>
        <w:t xml:space="preserve"> </w:t>
      </w:r>
      <w:r w:rsidR="008D7502">
        <w:rPr>
          <w:lang w:val="de-DE"/>
        </w:rPr>
        <w:t>ist wohl das einzige des in irgend einer Hin</w:t>
      </w:r>
      <w:r w:rsidR="00794520">
        <w:rPr>
          <w:lang w:val="de-DE"/>
        </w:rPr>
        <w:t>sicht heruntergekommen aussieht.</w:t>
      </w:r>
      <w:r w:rsidR="004C3F37">
        <w:rPr>
          <w:lang w:val="de-DE"/>
        </w:rPr>
        <w:t xml:space="preserve"> Große</w:t>
      </w:r>
      <w:r w:rsidR="002A6ADB">
        <w:rPr>
          <w:lang w:val="de-DE"/>
        </w:rPr>
        <w:t xml:space="preserve"> braune</w:t>
      </w:r>
      <w:r w:rsidR="004C3F37">
        <w:rPr>
          <w:lang w:val="de-DE"/>
        </w:rPr>
        <w:t xml:space="preserve"> </w:t>
      </w:r>
      <w:r w:rsidR="002A6ADB">
        <w:rPr>
          <w:lang w:val="de-DE"/>
        </w:rPr>
        <w:t xml:space="preserve">Streifen  zeichnen sich über die ganze Wand. </w:t>
      </w:r>
    </w:p>
    <w:p w14:paraId="54D992F1" w14:textId="39E6F8A0" w:rsidR="00F11E78" w:rsidRDefault="00F11E78">
      <w:pPr>
        <w:rPr>
          <w:lang w:val="de-DE"/>
        </w:rPr>
      </w:pPr>
    </w:p>
    <w:p w14:paraId="6CDCDA21" w14:textId="12B268D5" w:rsidR="00F11E78" w:rsidRDefault="00795C7B">
      <w:pPr>
        <w:rPr>
          <w:lang w:val="de-DE"/>
        </w:rPr>
      </w:pPr>
      <w:r>
        <w:rPr>
          <w:lang w:val="de-DE"/>
        </w:rPr>
        <w:t xml:space="preserve">Von innen scheint dass Haus sogar noch </w:t>
      </w:r>
      <w:r w:rsidR="00987BE1">
        <w:rPr>
          <w:lang w:val="de-DE"/>
        </w:rPr>
        <w:t xml:space="preserve">einladender. Die weißen </w:t>
      </w:r>
      <w:r w:rsidR="00FE551A">
        <w:rPr>
          <w:lang w:val="de-DE"/>
        </w:rPr>
        <w:t xml:space="preserve">kahlen </w:t>
      </w:r>
      <w:r w:rsidR="00622133">
        <w:rPr>
          <w:lang w:val="de-DE"/>
        </w:rPr>
        <w:t>Wände scheinen keineswegs kalt</w:t>
      </w:r>
      <w:r w:rsidR="006644C2">
        <w:rPr>
          <w:lang w:val="de-DE"/>
        </w:rPr>
        <w:t xml:space="preserve">. Auch der </w:t>
      </w:r>
      <w:r w:rsidR="00364468">
        <w:rPr>
          <w:lang w:val="de-DE"/>
        </w:rPr>
        <w:t xml:space="preserve">helle Steinboden fügt sich gut ein. </w:t>
      </w:r>
      <w:r w:rsidR="009B1A2C">
        <w:rPr>
          <w:lang w:val="de-DE"/>
        </w:rPr>
        <w:t xml:space="preserve">Die Kommode auf neben der Tür ist  </w:t>
      </w:r>
      <w:r w:rsidR="00BF1CB4">
        <w:rPr>
          <w:lang w:val="de-DE"/>
        </w:rPr>
        <w:t xml:space="preserve">die erste Dekoration, auf die man </w:t>
      </w:r>
      <w:r w:rsidR="0072572B">
        <w:rPr>
          <w:lang w:val="de-DE"/>
        </w:rPr>
        <w:t>stößt wenn man dieses Haus betretet</w:t>
      </w:r>
      <w:r w:rsidR="00E430DD">
        <w:rPr>
          <w:lang w:val="de-DE"/>
        </w:rPr>
        <w:t xml:space="preserve">. Sie ist der Platz für </w:t>
      </w:r>
      <w:r w:rsidR="007E5F1E">
        <w:rPr>
          <w:lang w:val="de-DE"/>
        </w:rPr>
        <w:t xml:space="preserve">zwei kleine Vogelstatuen, die auf die </w:t>
      </w:r>
      <w:r w:rsidR="00360EDD">
        <w:rPr>
          <w:lang w:val="de-DE"/>
        </w:rPr>
        <w:t>Vorliebe für kleine Vögel der Hausbesitzer deuten</w:t>
      </w:r>
      <w:r w:rsidR="009B7DC3">
        <w:rPr>
          <w:lang w:val="de-DE"/>
        </w:rPr>
        <w:t xml:space="preserve">. Man findet dieses Motiv </w:t>
      </w:r>
      <w:r w:rsidR="00245D84">
        <w:rPr>
          <w:lang w:val="de-DE"/>
        </w:rPr>
        <w:t xml:space="preserve">nämlich immer  wieder </w:t>
      </w:r>
      <w:r w:rsidR="009B7DC3">
        <w:rPr>
          <w:lang w:val="de-DE"/>
        </w:rPr>
        <w:t xml:space="preserve"> </w:t>
      </w:r>
      <w:r w:rsidR="00245D84">
        <w:rPr>
          <w:lang w:val="de-DE"/>
        </w:rPr>
        <w:t xml:space="preserve">und </w:t>
      </w:r>
      <w:r w:rsidR="009B7DC3">
        <w:rPr>
          <w:lang w:val="de-DE"/>
        </w:rPr>
        <w:t>überall im Haus</w:t>
      </w:r>
      <w:r w:rsidR="00A84C97">
        <w:rPr>
          <w:lang w:val="de-DE"/>
        </w:rPr>
        <w:t xml:space="preserve">. Außerdem steht auch noch eine kleine </w:t>
      </w:r>
      <w:r w:rsidR="00C62F2F">
        <w:rPr>
          <w:lang w:val="de-DE"/>
        </w:rPr>
        <w:t xml:space="preserve">Stehlampe auf der Kommode, die durch ihren </w:t>
      </w:r>
      <w:r w:rsidR="00ED6AD4">
        <w:rPr>
          <w:lang w:val="de-DE"/>
        </w:rPr>
        <w:t xml:space="preserve">dunkelorangen Schirm </w:t>
      </w:r>
      <w:r w:rsidR="00937465">
        <w:rPr>
          <w:lang w:val="de-DE"/>
        </w:rPr>
        <w:t>ein gemütlicher Licht verströmt.</w:t>
      </w:r>
    </w:p>
    <w:p w14:paraId="33334E27" w14:textId="5F626BA7" w:rsidR="001F50EF" w:rsidRDefault="00963357">
      <w:pPr>
        <w:rPr>
          <w:lang w:val="de-DE"/>
        </w:rPr>
      </w:pPr>
      <w:r>
        <w:rPr>
          <w:lang w:val="de-DE"/>
        </w:rPr>
        <w:t>Direkt links befindet sich das Wohnzimmer</w:t>
      </w:r>
      <w:r w:rsidR="002A45BE">
        <w:rPr>
          <w:lang w:val="de-DE"/>
        </w:rPr>
        <w:t xml:space="preserve"> das mit dem Flur durch eine große Glastür</w:t>
      </w:r>
      <w:r w:rsidR="00C5478C">
        <w:rPr>
          <w:lang w:val="de-DE"/>
        </w:rPr>
        <w:t xml:space="preserve"> verbunden ist</w:t>
      </w:r>
      <w:r w:rsidR="001F7758">
        <w:rPr>
          <w:lang w:val="de-DE"/>
        </w:rPr>
        <w:t xml:space="preserve">. Das Wohnzimmer ist sehr elegant </w:t>
      </w:r>
      <w:r w:rsidR="00F17790">
        <w:rPr>
          <w:lang w:val="de-DE"/>
        </w:rPr>
        <w:t xml:space="preserve">in </w:t>
      </w:r>
      <w:r w:rsidR="00890219">
        <w:rPr>
          <w:lang w:val="de-DE"/>
        </w:rPr>
        <w:t>dunkleren Farben gestaltet. So zum Beispiel der dunkel</w:t>
      </w:r>
      <w:r w:rsidR="006B5724">
        <w:rPr>
          <w:lang w:val="de-DE"/>
        </w:rPr>
        <w:t>braune Holzbode</w:t>
      </w:r>
      <w:r w:rsidR="00EC23A7">
        <w:rPr>
          <w:lang w:val="de-DE"/>
        </w:rPr>
        <w:t>n</w:t>
      </w:r>
      <w:r w:rsidR="006B5724">
        <w:rPr>
          <w:lang w:val="de-DE"/>
        </w:rPr>
        <w:t xml:space="preserve"> </w:t>
      </w:r>
      <w:r w:rsidR="00CF2A22">
        <w:rPr>
          <w:lang w:val="de-DE"/>
        </w:rPr>
        <w:t xml:space="preserve">der matte </w:t>
      </w:r>
      <w:r w:rsidR="00E44359">
        <w:rPr>
          <w:lang w:val="de-DE"/>
        </w:rPr>
        <w:t xml:space="preserve">Geräusche bei jedem Schritt zurück </w:t>
      </w:r>
      <w:r w:rsidR="00F34170">
        <w:rPr>
          <w:lang w:val="de-DE"/>
        </w:rPr>
        <w:t>gibt.</w:t>
      </w:r>
      <w:r w:rsidR="0084346D">
        <w:rPr>
          <w:lang w:val="de-DE"/>
        </w:rPr>
        <w:t xml:space="preserve"> Die F</w:t>
      </w:r>
      <w:r w:rsidR="00C320EE">
        <w:rPr>
          <w:lang w:val="de-DE"/>
        </w:rPr>
        <w:t xml:space="preserve">arben sind alle gut abgestimmt und man sieht direkt dass die Person beim </w:t>
      </w:r>
      <w:r w:rsidR="007F5843">
        <w:rPr>
          <w:lang w:val="de-DE"/>
        </w:rPr>
        <w:t xml:space="preserve">entwerfen dieses Wohnzimmers eine genaue Vorstellung hatte und nichts dem Zufall </w:t>
      </w:r>
      <w:r w:rsidR="009547E0">
        <w:rPr>
          <w:lang w:val="de-DE"/>
        </w:rPr>
        <w:t xml:space="preserve">überlassen hat. </w:t>
      </w:r>
      <w:r w:rsidR="00993F51">
        <w:rPr>
          <w:lang w:val="de-DE"/>
        </w:rPr>
        <w:t>Wahrscheinlich</w:t>
      </w:r>
      <w:r w:rsidR="009547E0">
        <w:rPr>
          <w:lang w:val="de-DE"/>
        </w:rPr>
        <w:t xml:space="preserve"> wollte man eine </w:t>
      </w:r>
      <w:r w:rsidR="00A5790C" w:rsidRPr="00A5790C">
        <w:rPr>
          <w:lang w:val="de-DE"/>
        </w:rPr>
        <w:t>winterliche</w:t>
      </w:r>
      <w:r w:rsidR="00A5790C">
        <w:rPr>
          <w:lang w:val="de-DE"/>
        </w:rPr>
        <w:t xml:space="preserve"> </w:t>
      </w:r>
      <w:r w:rsidR="009547E0" w:rsidRPr="00A5790C">
        <w:rPr>
          <w:lang w:val="de-DE"/>
        </w:rPr>
        <w:t>Atmosphäre</w:t>
      </w:r>
      <w:r w:rsidR="009547E0">
        <w:rPr>
          <w:lang w:val="de-DE"/>
        </w:rPr>
        <w:t xml:space="preserve"> heraufbeschwören</w:t>
      </w:r>
      <w:r w:rsidR="00A5790C">
        <w:rPr>
          <w:lang w:val="de-DE"/>
        </w:rPr>
        <w:t>.</w:t>
      </w:r>
      <w:r w:rsidR="00414911">
        <w:rPr>
          <w:lang w:val="de-DE"/>
        </w:rPr>
        <w:t xml:space="preserve"> Ein Foto vom Weihnachtsbaum </w:t>
      </w:r>
      <w:r w:rsidR="00D10445">
        <w:rPr>
          <w:lang w:val="de-DE"/>
        </w:rPr>
        <w:t>bestätigte diese Hypothese. Er reichte bis zur Decke und war zum Umfallen vol</w:t>
      </w:r>
      <w:r w:rsidR="0045677D">
        <w:rPr>
          <w:lang w:val="de-DE"/>
        </w:rPr>
        <w:t xml:space="preserve">lbehängt. </w:t>
      </w:r>
      <w:r w:rsidR="00FB16ED">
        <w:rPr>
          <w:lang w:val="de-DE"/>
        </w:rPr>
        <w:t xml:space="preserve">Sogar beim schmücken des Weihnachtsbaumes </w:t>
      </w:r>
      <w:r w:rsidR="00230415">
        <w:rPr>
          <w:lang w:val="de-DE"/>
        </w:rPr>
        <w:t>konnte man eine klare Struktur erkennen</w:t>
      </w:r>
      <w:r w:rsidR="00CE7300">
        <w:rPr>
          <w:lang w:val="de-DE"/>
        </w:rPr>
        <w:t>. Dass d</w:t>
      </w:r>
      <w:r w:rsidR="001F3B4D">
        <w:rPr>
          <w:lang w:val="de-DE"/>
        </w:rPr>
        <w:t xml:space="preserve">ie Bewohner dieses </w:t>
      </w:r>
      <w:r w:rsidR="00B23D35">
        <w:rPr>
          <w:lang w:val="de-DE"/>
        </w:rPr>
        <w:t>Hauses auf</w:t>
      </w:r>
      <w:r w:rsidR="000E125D">
        <w:rPr>
          <w:lang w:val="de-DE"/>
        </w:rPr>
        <w:t xml:space="preserve"> viel Gewicht auf</w:t>
      </w:r>
      <w:r w:rsidR="00B23D35">
        <w:rPr>
          <w:lang w:val="de-DE"/>
        </w:rPr>
        <w:t xml:space="preserve"> Genauigkeit </w:t>
      </w:r>
      <w:r w:rsidR="000E125D">
        <w:rPr>
          <w:lang w:val="de-DE"/>
        </w:rPr>
        <w:t>legten war mir schon klar geworden</w:t>
      </w:r>
      <w:r w:rsidR="00D50F38">
        <w:rPr>
          <w:lang w:val="de-DE"/>
        </w:rPr>
        <w:t xml:space="preserve">. Auch der Rest des Wohnzimmers ist sehr ordentlich </w:t>
      </w:r>
      <w:r w:rsidR="00FA0964">
        <w:rPr>
          <w:lang w:val="de-DE"/>
        </w:rPr>
        <w:t xml:space="preserve">auf gebaut. Eine Sitzecke auf der </w:t>
      </w:r>
      <w:r w:rsidR="004A0B70">
        <w:rPr>
          <w:lang w:val="de-DE"/>
        </w:rPr>
        <w:t>einen Seite und ein Wandschrank der mit Büchern vollgestopft ist und  in dem sich eben der Fernseher befindet</w:t>
      </w:r>
      <w:r w:rsidR="009F676D">
        <w:rPr>
          <w:lang w:val="de-DE"/>
        </w:rPr>
        <w:t xml:space="preserve"> auf der anderen Seite. Davor noch mal das gleiche Sofa und Teppich wie auf der anderen Seite des Raumes. </w:t>
      </w:r>
      <w:r w:rsidR="00EC118F">
        <w:rPr>
          <w:lang w:val="de-DE"/>
        </w:rPr>
        <w:t>Die großen Fenstern sind</w:t>
      </w:r>
      <w:r w:rsidR="0036671B">
        <w:rPr>
          <w:lang w:val="de-DE"/>
        </w:rPr>
        <w:t xml:space="preserve"> mit</w:t>
      </w:r>
      <w:r w:rsidR="00EC118F">
        <w:rPr>
          <w:lang w:val="de-DE"/>
        </w:rPr>
        <w:t xml:space="preserve"> </w:t>
      </w:r>
      <w:r w:rsidR="006A0C42">
        <w:rPr>
          <w:lang w:val="de-DE"/>
        </w:rPr>
        <w:t xml:space="preserve">schleierartige </w:t>
      </w:r>
      <w:r w:rsidR="0036671B">
        <w:rPr>
          <w:lang w:val="de-DE"/>
        </w:rPr>
        <w:t>Gardinen behängt</w:t>
      </w:r>
      <w:r w:rsidR="006C3804">
        <w:rPr>
          <w:lang w:val="de-DE"/>
        </w:rPr>
        <w:t xml:space="preserve"> die genug Licht in </w:t>
      </w:r>
      <w:r w:rsidR="001F2F63">
        <w:rPr>
          <w:lang w:val="de-DE"/>
        </w:rPr>
        <w:t xml:space="preserve">das Zimmer </w:t>
      </w:r>
      <w:r w:rsidR="00163DE5">
        <w:rPr>
          <w:lang w:val="de-DE"/>
        </w:rPr>
        <w:t xml:space="preserve">einfallen lässt, die Sonne aber </w:t>
      </w:r>
      <w:r w:rsidR="00ED1808">
        <w:rPr>
          <w:lang w:val="de-DE"/>
        </w:rPr>
        <w:t>abschwächt</w:t>
      </w:r>
      <w:r w:rsidR="00163DE5">
        <w:rPr>
          <w:lang w:val="de-DE"/>
        </w:rPr>
        <w:t xml:space="preserve">. </w:t>
      </w:r>
      <w:r w:rsidR="00D82F54">
        <w:rPr>
          <w:lang w:val="de-DE"/>
        </w:rPr>
        <w:t>Außerdem sind im ganzen</w:t>
      </w:r>
      <w:r w:rsidR="00272D2B">
        <w:rPr>
          <w:lang w:val="de-DE"/>
        </w:rPr>
        <w:t xml:space="preserve"> Raum </w:t>
      </w:r>
      <w:r w:rsidR="006D6B91">
        <w:rPr>
          <w:lang w:val="de-DE"/>
        </w:rPr>
        <w:t xml:space="preserve">Stehlampen verteilt, die ein warmes </w:t>
      </w:r>
      <w:r w:rsidR="008F597F">
        <w:rPr>
          <w:lang w:val="de-DE"/>
        </w:rPr>
        <w:t xml:space="preserve">Licht verteilen und </w:t>
      </w:r>
      <w:r w:rsidR="00F03D68">
        <w:rPr>
          <w:lang w:val="de-DE"/>
        </w:rPr>
        <w:t xml:space="preserve">eine einladende Atmosphäre </w:t>
      </w:r>
      <w:r w:rsidR="00ED1808">
        <w:rPr>
          <w:lang w:val="de-DE"/>
        </w:rPr>
        <w:t xml:space="preserve">verbreiten. </w:t>
      </w:r>
      <w:r w:rsidR="008410FA">
        <w:rPr>
          <w:lang w:val="de-DE"/>
        </w:rPr>
        <w:t xml:space="preserve">Daneben </w:t>
      </w:r>
      <w:r w:rsidR="00272D2B">
        <w:rPr>
          <w:lang w:val="de-DE"/>
        </w:rPr>
        <w:t>hängen</w:t>
      </w:r>
      <w:r w:rsidR="008410FA">
        <w:rPr>
          <w:lang w:val="de-DE"/>
        </w:rPr>
        <w:t xml:space="preserve"> noch schwere erdfarbene Gardinen, die aber nur zur Dekora</w:t>
      </w:r>
      <w:r w:rsidR="00876696">
        <w:rPr>
          <w:lang w:val="de-DE"/>
        </w:rPr>
        <w:t xml:space="preserve">tion dienen. </w:t>
      </w:r>
      <w:r w:rsidR="003257ED">
        <w:rPr>
          <w:lang w:val="de-DE"/>
        </w:rPr>
        <w:t>Das Zimmer besitzt sogar einen</w:t>
      </w:r>
      <w:r w:rsidR="00BD1064">
        <w:rPr>
          <w:lang w:val="de-DE"/>
        </w:rPr>
        <w:t xml:space="preserve"> Kamin </w:t>
      </w:r>
      <w:r w:rsidR="00982390">
        <w:rPr>
          <w:lang w:val="de-DE"/>
        </w:rPr>
        <w:t xml:space="preserve">mit </w:t>
      </w:r>
      <w:r w:rsidR="00E64F91">
        <w:rPr>
          <w:lang w:val="de-DE"/>
        </w:rPr>
        <w:t>einem</w:t>
      </w:r>
      <w:r w:rsidR="00993F51">
        <w:rPr>
          <w:lang w:val="de-DE"/>
        </w:rPr>
        <w:t xml:space="preserve"> </w:t>
      </w:r>
      <w:r w:rsidR="00D46D37">
        <w:rPr>
          <w:lang w:val="de-DE"/>
        </w:rPr>
        <w:t xml:space="preserve">massiven Rahmen aus </w:t>
      </w:r>
      <w:r w:rsidR="00E64F91">
        <w:rPr>
          <w:lang w:val="de-DE"/>
        </w:rPr>
        <w:t xml:space="preserve">hellem Stein. Darüber </w:t>
      </w:r>
      <w:r w:rsidR="0001113A">
        <w:rPr>
          <w:lang w:val="de-DE"/>
        </w:rPr>
        <w:t xml:space="preserve">hängt noch ein </w:t>
      </w:r>
      <w:r w:rsidR="000D0371">
        <w:rPr>
          <w:lang w:val="de-DE"/>
        </w:rPr>
        <w:t>große</w:t>
      </w:r>
      <w:r w:rsidR="005058C1">
        <w:rPr>
          <w:lang w:val="de-DE"/>
        </w:rPr>
        <w:t>s moderne Gemälde</w:t>
      </w:r>
      <w:r w:rsidR="001F50EF">
        <w:rPr>
          <w:lang w:val="de-DE"/>
        </w:rPr>
        <w:t>, das eine sehr organische Wirkung hatte.</w:t>
      </w:r>
      <w:r w:rsidR="000565F0">
        <w:rPr>
          <w:lang w:val="de-DE"/>
        </w:rPr>
        <w:t xml:space="preserve"> Etwas weiter </w:t>
      </w:r>
      <w:r w:rsidR="00B55BA7">
        <w:rPr>
          <w:lang w:val="de-DE"/>
        </w:rPr>
        <w:t xml:space="preserve">war das </w:t>
      </w:r>
      <w:r w:rsidR="00B55BA7">
        <w:rPr>
          <w:lang w:val="de-DE"/>
        </w:rPr>
        <w:lastRenderedPageBreak/>
        <w:t xml:space="preserve">Esszimmer, das ebenfalls mit einer eingerahmten Glastür vom Wohnzimmer </w:t>
      </w:r>
      <w:r w:rsidR="00316952">
        <w:rPr>
          <w:lang w:val="de-DE"/>
        </w:rPr>
        <w:t xml:space="preserve">getrennt ist. Es </w:t>
      </w:r>
      <w:r w:rsidR="009355B8">
        <w:rPr>
          <w:lang w:val="de-DE"/>
        </w:rPr>
        <w:t>ist im gleichen</w:t>
      </w:r>
      <w:r w:rsidR="00AC10BA">
        <w:rPr>
          <w:lang w:val="de-DE"/>
        </w:rPr>
        <w:t xml:space="preserve"> Stil</w:t>
      </w:r>
      <w:r w:rsidR="009355B8">
        <w:rPr>
          <w:lang w:val="de-DE"/>
        </w:rPr>
        <w:t xml:space="preserve"> wie das Wohnzimmer </w:t>
      </w:r>
      <w:r w:rsidR="002263DE">
        <w:rPr>
          <w:lang w:val="de-DE"/>
        </w:rPr>
        <w:t xml:space="preserve">gestaltet. Der große Tisch der fast </w:t>
      </w:r>
      <w:r w:rsidR="00F25EC2">
        <w:rPr>
          <w:lang w:val="de-DE"/>
        </w:rPr>
        <w:t>das ganze Zimmer einnimmt wirkt etwas un</w:t>
      </w:r>
      <w:r w:rsidR="00A81826">
        <w:rPr>
          <w:lang w:val="de-DE"/>
        </w:rPr>
        <w:t xml:space="preserve">ordentlich und wird wahrscheinlich auch zum arbeiten genutzt. </w:t>
      </w:r>
      <w:r w:rsidR="00354352">
        <w:rPr>
          <w:lang w:val="de-DE"/>
        </w:rPr>
        <w:t xml:space="preserve">Es gibt außerdem einen </w:t>
      </w:r>
      <w:r w:rsidR="00D82F54">
        <w:rPr>
          <w:lang w:val="de-DE"/>
        </w:rPr>
        <w:t xml:space="preserve">großen </w:t>
      </w:r>
      <w:r w:rsidR="00EC23A7">
        <w:rPr>
          <w:lang w:val="de-DE"/>
        </w:rPr>
        <w:t>großen Spiegel</w:t>
      </w:r>
      <w:r w:rsidR="009B735A">
        <w:rPr>
          <w:lang w:val="de-DE"/>
        </w:rPr>
        <w:t xml:space="preserve"> mit einem schweren vergoldeten Rahmen und eine</w:t>
      </w:r>
      <w:r w:rsidR="003101B8">
        <w:rPr>
          <w:lang w:val="de-DE"/>
        </w:rPr>
        <w:t xml:space="preserve"> dunkele Kommode. </w:t>
      </w:r>
      <w:r w:rsidR="0024562A">
        <w:rPr>
          <w:lang w:val="de-DE"/>
        </w:rPr>
        <w:t xml:space="preserve">Von der Decke hängt ein üppiger </w:t>
      </w:r>
      <w:r w:rsidR="00755AFA">
        <w:rPr>
          <w:lang w:val="de-DE"/>
        </w:rPr>
        <w:t>Kronleuchter in gold und weiß. D</w:t>
      </w:r>
      <w:r w:rsidR="003B604F">
        <w:rPr>
          <w:lang w:val="de-DE"/>
        </w:rPr>
        <w:t xml:space="preserve">ie riesigen Fenster </w:t>
      </w:r>
      <w:r w:rsidR="008F4FB1">
        <w:rPr>
          <w:lang w:val="de-DE"/>
        </w:rPr>
        <w:t>beleuchte</w:t>
      </w:r>
      <w:r w:rsidR="00C65843">
        <w:rPr>
          <w:lang w:val="de-DE"/>
        </w:rPr>
        <w:t>n</w:t>
      </w:r>
      <w:r w:rsidR="008F4FB1">
        <w:rPr>
          <w:lang w:val="de-DE"/>
        </w:rPr>
        <w:t xml:space="preserve"> d</w:t>
      </w:r>
      <w:r w:rsidR="00C65843">
        <w:rPr>
          <w:lang w:val="de-DE"/>
        </w:rPr>
        <w:t xml:space="preserve">en Raum und auch sie sind </w:t>
      </w:r>
      <w:r w:rsidR="00B74FC6">
        <w:rPr>
          <w:lang w:val="de-DE"/>
        </w:rPr>
        <w:t xml:space="preserve">mit </w:t>
      </w:r>
      <w:r w:rsidR="00DF687D">
        <w:rPr>
          <w:lang w:val="de-DE"/>
        </w:rPr>
        <w:t>dicken</w:t>
      </w:r>
      <w:r w:rsidR="00B74FC6">
        <w:rPr>
          <w:lang w:val="de-DE"/>
        </w:rPr>
        <w:t xml:space="preserve"> Vorhängen versehrt. </w:t>
      </w:r>
      <w:r w:rsidR="00DF687D">
        <w:rPr>
          <w:lang w:val="de-DE"/>
        </w:rPr>
        <w:t xml:space="preserve">Eine </w:t>
      </w:r>
      <w:r w:rsidR="00AB2CA7">
        <w:rPr>
          <w:lang w:val="de-DE"/>
        </w:rPr>
        <w:t xml:space="preserve">weiße Schiebetür, die </w:t>
      </w:r>
      <w:r w:rsidR="00007DA7">
        <w:rPr>
          <w:lang w:val="de-DE"/>
        </w:rPr>
        <w:t xml:space="preserve">man mit viel Kraft </w:t>
      </w:r>
      <w:r w:rsidR="009B2770">
        <w:rPr>
          <w:lang w:val="de-DE"/>
        </w:rPr>
        <w:t>öffnen kann versp</w:t>
      </w:r>
      <w:r w:rsidR="00870AE1">
        <w:rPr>
          <w:lang w:val="de-DE"/>
        </w:rPr>
        <w:t>errt d</w:t>
      </w:r>
      <w:r w:rsidR="00770323">
        <w:rPr>
          <w:lang w:val="de-DE"/>
        </w:rPr>
        <w:t xml:space="preserve">en Blick vom Esszimmer in die Küche. Hier </w:t>
      </w:r>
      <w:r w:rsidR="00CB5A4D">
        <w:rPr>
          <w:lang w:val="de-DE"/>
        </w:rPr>
        <w:t xml:space="preserve">befindet sich eine ganz andere Atmosphäre. Eigentlich könnte man die anderen beiden Zimmern und die Küche als </w:t>
      </w:r>
      <w:r w:rsidR="000A4921">
        <w:rPr>
          <w:lang w:val="de-DE"/>
        </w:rPr>
        <w:t>gegensätzlich</w:t>
      </w:r>
      <w:r w:rsidR="00CB5A4D">
        <w:rPr>
          <w:lang w:val="de-DE"/>
        </w:rPr>
        <w:t xml:space="preserve"> bez</w:t>
      </w:r>
      <w:r w:rsidR="00E57058">
        <w:rPr>
          <w:lang w:val="de-DE"/>
        </w:rPr>
        <w:t>eichnen, aber sie passen dennoch zueinander.</w:t>
      </w:r>
      <w:r w:rsidR="00303DB4">
        <w:rPr>
          <w:lang w:val="de-DE"/>
        </w:rPr>
        <w:t>D</w:t>
      </w:r>
      <w:r w:rsidR="001258AF">
        <w:rPr>
          <w:lang w:val="de-DE"/>
        </w:rPr>
        <w:t>ieser Rau</w:t>
      </w:r>
      <w:r w:rsidR="0061635B">
        <w:rPr>
          <w:lang w:val="de-DE"/>
        </w:rPr>
        <w:t>m macht</w:t>
      </w:r>
      <w:r w:rsidR="0013211C">
        <w:rPr>
          <w:lang w:val="de-DE"/>
        </w:rPr>
        <w:t xml:space="preserve"> einem</w:t>
      </w:r>
      <w:r w:rsidR="00303DB4">
        <w:rPr>
          <w:lang w:val="de-DE"/>
        </w:rPr>
        <w:t xml:space="preserve"> Hoffnung auf </w:t>
      </w:r>
      <w:r w:rsidR="0013211C">
        <w:rPr>
          <w:lang w:val="de-DE"/>
        </w:rPr>
        <w:t xml:space="preserve">Frühling, wenn man </w:t>
      </w:r>
      <w:r w:rsidR="00640638">
        <w:rPr>
          <w:lang w:val="de-DE"/>
        </w:rPr>
        <w:t>sich auch nur im Raum aufhält</w:t>
      </w:r>
      <w:r w:rsidR="0013211C">
        <w:rPr>
          <w:lang w:val="de-DE"/>
        </w:rPr>
        <w:t xml:space="preserve">. </w:t>
      </w:r>
      <w:r w:rsidR="00C835EF">
        <w:rPr>
          <w:lang w:val="de-DE"/>
        </w:rPr>
        <w:t>Der Tisch und die Küche sind von einer</w:t>
      </w:r>
      <w:r w:rsidR="001258AF">
        <w:rPr>
          <w:lang w:val="de-DE"/>
        </w:rPr>
        <w:t xml:space="preserve"> </w:t>
      </w:r>
      <w:r w:rsidR="005F13CE">
        <w:rPr>
          <w:lang w:val="de-DE"/>
        </w:rPr>
        <w:t xml:space="preserve">Kücheninsel getrennt. </w:t>
      </w:r>
      <w:r w:rsidR="00DA2CEA">
        <w:rPr>
          <w:lang w:val="de-DE"/>
        </w:rPr>
        <w:t>Alle Wände sind weiß gestrichen</w:t>
      </w:r>
      <w:r w:rsidR="00885983">
        <w:rPr>
          <w:lang w:val="de-DE"/>
        </w:rPr>
        <w:t xml:space="preserve"> und die </w:t>
      </w:r>
      <w:r w:rsidR="0097129F">
        <w:rPr>
          <w:lang w:val="de-DE"/>
        </w:rPr>
        <w:t xml:space="preserve">Küchenschränke </w:t>
      </w:r>
      <w:r w:rsidR="00850F1D">
        <w:rPr>
          <w:lang w:val="de-DE"/>
        </w:rPr>
        <w:t xml:space="preserve">glänzen im Licht, das zu den vielen Fenstern </w:t>
      </w:r>
      <w:r w:rsidR="00895947">
        <w:rPr>
          <w:lang w:val="de-DE"/>
        </w:rPr>
        <w:t>hineinscheint. Die Arbeits</w:t>
      </w:r>
      <w:r w:rsidR="003975C7">
        <w:rPr>
          <w:lang w:val="de-DE"/>
        </w:rPr>
        <w:t>platten aus dunkelgrünem Stein wirken sehr beruhigend</w:t>
      </w:r>
      <w:r w:rsidR="008C35B9">
        <w:rPr>
          <w:lang w:val="de-DE"/>
        </w:rPr>
        <w:t xml:space="preserve">. </w:t>
      </w:r>
      <w:r w:rsidR="000E0148">
        <w:rPr>
          <w:lang w:val="de-DE"/>
        </w:rPr>
        <w:t xml:space="preserve">Der Tisch ist mit einer Tischdecke mit dezentem </w:t>
      </w:r>
      <w:r w:rsidR="001E0ED7">
        <w:rPr>
          <w:lang w:val="de-DE"/>
        </w:rPr>
        <w:t>Blumenmuster geschmückt</w:t>
      </w:r>
      <w:r w:rsidR="00BF4AB3">
        <w:rPr>
          <w:lang w:val="de-DE"/>
        </w:rPr>
        <w:t>. Die großen Fenster</w:t>
      </w:r>
      <w:r w:rsidR="007076C7">
        <w:rPr>
          <w:lang w:val="de-DE"/>
        </w:rPr>
        <w:t xml:space="preserve"> mit </w:t>
      </w:r>
      <w:r w:rsidR="007004FE">
        <w:rPr>
          <w:lang w:val="de-DE"/>
        </w:rPr>
        <w:t xml:space="preserve">dekorativen Gardinen mit </w:t>
      </w:r>
      <w:r w:rsidR="00070D4A">
        <w:rPr>
          <w:lang w:val="de-DE"/>
        </w:rPr>
        <w:t>Efeu-motiv</w:t>
      </w:r>
      <w:r w:rsidR="007004FE">
        <w:rPr>
          <w:lang w:val="de-DE"/>
        </w:rPr>
        <w:t xml:space="preserve"> </w:t>
      </w:r>
      <w:r w:rsidR="00BF4AB3">
        <w:rPr>
          <w:lang w:val="de-DE"/>
        </w:rPr>
        <w:t xml:space="preserve"> geben einen direkten Blick in den Garten, der sich </w:t>
      </w:r>
      <w:r w:rsidR="00F1788D">
        <w:rPr>
          <w:lang w:val="de-DE"/>
        </w:rPr>
        <w:t>weit in die länge zieht.</w:t>
      </w:r>
      <w:r w:rsidR="007076C7">
        <w:rPr>
          <w:lang w:val="de-DE"/>
        </w:rPr>
        <w:t xml:space="preserve"> </w:t>
      </w:r>
      <w:r w:rsidR="00962676">
        <w:rPr>
          <w:lang w:val="de-DE"/>
        </w:rPr>
        <w:t xml:space="preserve">Alles </w:t>
      </w:r>
      <w:r w:rsidR="00560093">
        <w:rPr>
          <w:lang w:val="de-DE"/>
        </w:rPr>
        <w:t xml:space="preserve">scheint sehr </w:t>
      </w:r>
      <w:r w:rsidR="008A2C29">
        <w:rPr>
          <w:lang w:val="de-DE"/>
        </w:rPr>
        <w:t>beruhigend aber etwas längt die Aufm</w:t>
      </w:r>
      <w:r w:rsidR="006C1B37">
        <w:rPr>
          <w:lang w:val="de-DE"/>
        </w:rPr>
        <w:t xml:space="preserve">erksamkeit des Auges auf sich: es ist eine </w:t>
      </w:r>
      <w:r w:rsidR="00BC1D30">
        <w:rPr>
          <w:lang w:val="de-DE"/>
        </w:rPr>
        <w:t>riesige Magnettafel neben dem Tisc</w:t>
      </w:r>
      <w:r w:rsidR="00032C9B">
        <w:rPr>
          <w:lang w:val="de-DE"/>
        </w:rPr>
        <w:t xml:space="preserve">h, übersäht mit Zeichnungen, Postkarten, </w:t>
      </w:r>
      <w:r w:rsidR="00B66F3F">
        <w:rPr>
          <w:lang w:val="de-DE"/>
        </w:rPr>
        <w:t xml:space="preserve">Fotos und </w:t>
      </w:r>
      <w:r w:rsidR="00FC7993">
        <w:rPr>
          <w:lang w:val="de-DE"/>
        </w:rPr>
        <w:t>Flyer</w:t>
      </w:r>
      <w:r w:rsidR="00B66F3F">
        <w:rPr>
          <w:lang w:val="de-DE"/>
        </w:rPr>
        <w:t xml:space="preserve">. </w:t>
      </w:r>
    </w:p>
    <w:p w14:paraId="703D230B" w14:textId="5A91A79C" w:rsidR="00C23D7C" w:rsidRDefault="00B66F3F">
      <w:pPr>
        <w:rPr>
          <w:lang w:val="de-DE"/>
        </w:rPr>
      </w:pPr>
      <w:r>
        <w:rPr>
          <w:lang w:val="de-DE"/>
        </w:rPr>
        <w:t>Zurück im Flur</w:t>
      </w:r>
      <w:r w:rsidR="002A55A6">
        <w:rPr>
          <w:lang w:val="de-DE"/>
        </w:rPr>
        <w:t xml:space="preserve"> </w:t>
      </w:r>
      <w:r w:rsidR="00AF0BD7">
        <w:rPr>
          <w:lang w:val="de-DE"/>
        </w:rPr>
        <w:t xml:space="preserve">gibt es nur noch einen weiteren Raum </w:t>
      </w:r>
      <w:r w:rsidR="00740470">
        <w:rPr>
          <w:lang w:val="de-DE"/>
        </w:rPr>
        <w:t>im Erdgeschoss, wenn man dem Weg folgt komm</w:t>
      </w:r>
      <w:r w:rsidR="00F845A5">
        <w:rPr>
          <w:lang w:val="de-DE"/>
        </w:rPr>
        <w:t>t</w:t>
      </w:r>
      <w:r w:rsidR="00740470">
        <w:rPr>
          <w:lang w:val="de-DE"/>
        </w:rPr>
        <w:t xml:space="preserve"> man automatisch zur Gäste</w:t>
      </w:r>
      <w:r w:rsidR="00F845A5">
        <w:rPr>
          <w:lang w:val="de-DE"/>
        </w:rPr>
        <w:t>toilette</w:t>
      </w:r>
      <w:r w:rsidR="00740470">
        <w:rPr>
          <w:lang w:val="de-DE"/>
        </w:rPr>
        <w:t xml:space="preserve"> </w:t>
      </w:r>
      <w:r w:rsidR="005C4BC6">
        <w:rPr>
          <w:lang w:val="de-DE"/>
        </w:rPr>
        <w:t>um die Ecke, dabei kommt man an einem großen Klavier vorbei. Er glänzt wunderschön, aber man kann etwas Staub auf dem schwarzen Lack sehen</w:t>
      </w:r>
      <w:r w:rsidR="00444F16">
        <w:rPr>
          <w:lang w:val="de-DE"/>
        </w:rPr>
        <w:t>, ein Hinweis darauf, dass er nicht regelmäßig genutzt wird. Aber auch ohne Funktion</w:t>
      </w:r>
      <w:r w:rsidR="00A24FFA">
        <w:rPr>
          <w:lang w:val="de-DE"/>
        </w:rPr>
        <w:t xml:space="preserve"> eignet sich</w:t>
      </w:r>
      <w:r w:rsidR="0065090A">
        <w:rPr>
          <w:lang w:val="de-DE"/>
        </w:rPr>
        <w:t xml:space="preserve"> das Klavier </w:t>
      </w:r>
      <w:r w:rsidR="00A24FFA">
        <w:rPr>
          <w:lang w:val="de-DE"/>
        </w:rPr>
        <w:t xml:space="preserve">für </w:t>
      </w:r>
      <w:r w:rsidR="00567DD3">
        <w:rPr>
          <w:lang w:val="de-DE"/>
        </w:rPr>
        <w:t>Dekoration.</w:t>
      </w:r>
      <w:r w:rsidR="00C23D7C">
        <w:rPr>
          <w:lang w:val="de-DE"/>
        </w:rPr>
        <w:t xml:space="preserve"> </w:t>
      </w:r>
    </w:p>
    <w:p w14:paraId="2CBD53C3" w14:textId="5725875B" w:rsidR="00350CE2" w:rsidRPr="0077479F" w:rsidRDefault="00567DD3" w:rsidP="00195B4A">
      <w:pPr>
        <w:rPr>
          <w:lang w:val="de-DE"/>
        </w:rPr>
      </w:pPr>
      <w:r>
        <w:rPr>
          <w:lang w:val="de-DE"/>
        </w:rPr>
        <w:t xml:space="preserve">Direkt neben der </w:t>
      </w:r>
      <w:r w:rsidR="00915483">
        <w:rPr>
          <w:lang w:val="de-DE"/>
        </w:rPr>
        <w:t xml:space="preserve">Eingangstür befindet sich die </w:t>
      </w:r>
      <w:r w:rsidR="00B725E6">
        <w:rPr>
          <w:lang w:val="de-DE"/>
        </w:rPr>
        <w:t xml:space="preserve">Treppe zum ersten Stockwerk. Sie ist aus dem </w:t>
      </w:r>
      <w:r w:rsidR="00E34FE9">
        <w:rPr>
          <w:lang w:val="de-DE"/>
        </w:rPr>
        <w:t xml:space="preserve">gleichen Material, wie der Flurboden: ein </w:t>
      </w:r>
      <w:r w:rsidR="00F11C49">
        <w:rPr>
          <w:lang w:val="de-DE"/>
        </w:rPr>
        <w:t>heller kalter Steinboden.</w:t>
      </w:r>
      <w:r w:rsidR="0036482C">
        <w:rPr>
          <w:lang w:val="de-DE"/>
        </w:rPr>
        <w:t xml:space="preserve"> Würde man mit der Hand über den Boden streichen, </w:t>
      </w:r>
      <w:r w:rsidR="00A37C9B">
        <w:rPr>
          <w:lang w:val="de-DE"/>
        </w:rPr>
        <w:t xml:space="preserve">würde es sich wie Seide anfühlen. </w:t>
      </w:r>
      <w:r w:rsidR="00055EA0">
        <w:rPr>
          <w:lang w:val="de-DE"/>
        </w:rPr>
        <w:t xml:space="preserve">Das Treppengeländer wurde speziell angefertigt und besteht aus einem </w:t>
      </w:r>
      <w:r w:rsidR="00CF0C2A">
        <w:rPr>
          <w:lang w:val="de-DE"/>
        </w:rPr>
        <w:t>dynamischen, schwungvollem Muste</w:t>
      </w:r>
      <w:r w:rsidR="0078573D">
        <w:rPr>
          <w:lang w:val="de-DE"/>
        </w:rPr>
        <w:t xml:space="preserve">r. </w:t>
      </w:r>
      <w:r w:rsidR="003C18D4">
        <w:rPr>
          <w:lang w:val="de-DE"/>
        </w:rPr>
        <w:t xml:space="preserve">Alle Zimmer des ersten Stocks sind durch einen Flur </w:t>
      </w:r>
      <w:r w:rsidR="00212FEC">
        <w:rPr>
          <w:lang w:val="de-DE"/>
        </w:rPr>
        <w:t xml:space="preserve">verbunden. Die Wände </w:t>
      </w:r>
      <w:r w:rsidR="00BB3931">
        <w:rPr>
          <w:lang w:val="de-DE"/>
        </w:rPr>
        <w:t xml:space="preserve">sind alle weiß und </w:t>
      </w:r>
      <w:r w:rsidR="000A0230">
        <w:rPr>
          <w:lang w:val="de-DE"/>
        </w:rPr>
        <w:t>mit dünnen Rahmen in denen Zeichnungen</w:t>
      </w:r>
      <w:r w:rsidR="00E93E62">
        <w:rPr>
          <w:lang w:val="de-DE"/>
        </w:rPr>
        <w:t xml:space="preserve"> von Vogelarten </w:t>
      </w:r>
      <w:r w:rsidR="002F437F">
        <w:rPr>
          <w:lang w:val="de-DE"/>
        </w:rPr>
        <w:t>sind dekoriert.</w:t>
      </w:r>
      <w:r w:rsidR="00597EE9">
        <w:rPr>
          <w:lang w:val="de-DE"/>
        </w:rPr>
        <w:t xml:space="preserve"> Rechts </w:t>
      </w:r>
      <w:r w:rsidR="00BC5CB4">
        <w:rPr>
          <w:lang w:val="de-DE"/>
        </w:rPr>
        <w:t>be</w:t>
      </w:r>
      <w:r w:rsidR="006A68CA">
        <w:rPr>
          <w:lang w:val="de-DE"/>
        </w:rPr>
        <w:t>findet</w:t>
      </w:r>
      <w:r w:rsidR="00DD17C1">
        <w:rPr>
          <w:lang w:val="de-DE"/>
        </w:rPr>
        <w:t xml:space="preserve"> sich</w:t>
      </w:r>
      <w:r w:rsidR="00597EE9">
        <w:rPr>
          <w:lang w:val="de-DE"/>
        </w:rPr>
        <w:t xml:space="preserve"> das Hauptschlafzimmer</w:t>
      </w:r>
      <w:r w:rsidR="006A68CA">
        <w:rPr>
          <w:lang w:val="de-DE"/>
        </w:rPr>
        <w:t xml:space="preserve">, </w:t>
      </w:r>
      <w:r w:rsidR="00EF7308">
        <w:rPr>
          <w:lang w:val="de-DE"/>
        </w:rPr>
        <w:t xml:space="preserve">die weiße Decke </w:t>
      </w:r>
      <w:r w:rsidR="002E3D55">
        <w:rPr>
          <w:lang w:val="de-DE"/>
        </w:rPr>
        <w:t xml:space="preserve">auf dem Doppelbett </w:t>
      </w:r>
      <w:r w:rsidR="00000005">
        <w:rPr>
          <w:lang w:val="de-DE"/>
        </w:rPr>
        <w:t xml:space="preserve">ist </w:t>
      </w:r>
      <w:r w:rsidR="000873CF">
        <w:rPr>
          <w:lang w:val="de-DE"/>
        </w:rPr>
        <w:t>glatt gestrichen</w:t>
      </w:r>
      <w:r w:rsidR="00000005">
        <w:rPr>
          <w:lang w:val="de-DE"/>
        </w:rPr>
        <w:t xml:space="preserve"> und sieht makellos aus. Die </w:t>
      </w:r>
      <w:r w:rsidR="00BB710A">
        <w:rPr>
          <w:lang w:val="de-DE"/>
        </w:rPr>
        <w:t>Wände herum</w:t>
      </w:r>
      <w:r w:rsidR="000873CF">
        <w:rPr>
          <w:lang w:val="de-DE"/>
        </w:rPr>
        <w:t xml:space="preserve"> </w:t>
      </w:r>
      <w:r w:rsidR="00BE6BC6">
        <w:rPr>
          <w:lang w:val="de-DE"/>
        </w:rPr>
        <w:t>leuchten in</w:t>
      </w:r>
      <w:r w:rsidR="000873CF">
        <w:rPr>
          <w:lang w:val="de-DE"/>
        </w:rPr>
        <w:t xml:space="preserve"> einem </w:t>
      </w:r>
      <w:r w:rsidR="003A2289">
        <w:rPr>
          <w:lang w:val="de-DE"/>
        </w:rPr>
        <w:t>Vanille- farbton</w:t>
      </w:r>
      <w:r w:rsidR="00BE6BC6">
        <w:rPr>
          <w:lang w:val="de-DE"/>
        </w:rPr>
        <w:t xml:space="preserve">. </w:t>
      </w:r>
      <w:r w:rsidR="003F2E26">
        <w:rPr>
          <w:lang w:val="de-DE"/>
        </w:rPr>
        <w:t xml:space="preserve">Vor dem Fenster befindet sich ein winziges </w:t>
      </w:r>
      <w:r w:rsidR="00BA0463">
        <w:rPr>
          <w:lang w:val="de-DE"/>
        </w:rPr>
        <w:t>Balkon aus Sandstein</w:t>
      </w:r>
      <w:r w:rsidR="0077479F">
        <w:rPr>
          <w:lang w:val="de-DE"/>
        </w:rPr>
        <w:t>.</w:t>
      </w:r>
      <w:r w:rsidR="00BA0463">
        <w:rPr>
          <w:lang w:val="de-DE"/>
        </w:rPr>
        <w:t xml:space="preserve"> </w:t>
      </w:r>
      <w:r w:rsidR="0077479F">
        <w:rPr>
          <w:lang w:val="de-DE"/>
        </w:rPr>
        <w:t>Durch</w:t>
      </w:r>
      <w:r w:rsidR="00D23534">
        <w:rPr>
          <w:lang w:val="de-DE"/>
        </w:rPr>
        <w:t xml:space="preserve"> eine Tür gelangt man in den begehbaren </w:t>
      </w:r>
      <w:r w:rsidR="00634A03">
        <w:rPr>
          <w:lang w:val="de-DE"/>
        </w:rPr>
        <w:t>Kleide</w:t>
      </w:r>
      <w:r w:rsidR="001D57CD">
        <w:rPr>
          <w:lang w:val="de-DE"/>
        </w:rPr>
        <w:t>rschrank</w:t>
      </w:r>
      <w:r w:rsidR="00634A03">
        <w:rPr>
          <w:lang w:val="de-DE"/>
        </w:rPr>
        <w:t xml:space="preserve"> mit Spiegel. Außer zwei </w:t>
      </w:r>
      <w:r w:rsidR="00D44181">
        <w:rPr>
          <w:lang w:val="de-DE"/>
        </w:rPr>
        <w:t xml:space="preserve">Nachttischen </w:t>
      </w:r>
      <w:r w:rsidR="00B13A41">
        <w:rPr>
          <w:lang w:val="de-DE"/>
        </w:rPr>
        <w:t xml:space="preserve">ist das Zimmer sehr einfach gestaltet und undekoriert. Gegenüber des </w:t>
      </w:r>
      <w:r w:rsidR="000F02F8">
        <w:rPr>
          <w:lang w:val="de-DE"/>
        </w:rPr>
        <w:t xml:space="preserve">Schlafzimmers </w:t>
      </w:r>
      <w:r w:rsidR="0075289E">
        <w:rPr>
          <w:lang w:val="de-DE"/>
        </w:rPr>
        <w:t xml:space="preserve">befinden sich die </w:t>
      </w:r>
      <w:r w:rsidR="00877071">
        <w:rPr>
          <w:lang w:val="de-DE"/>
        </w:rPr>
        <w:t xml:space="preserve">beiden Arbeitszimmer </w:t>
      </w:r>
      <w:r w:rsidR="0021769D">
        <w:rPr>
          <w:lang w:val="de-DE"/>
        </w:rPr>
        <w:t xml:space="preserve">beide gleich eingerichtet und sehr professionell aussehend. </w:t>
      </w:r>
      <w:r w:rsidR="00262050">
        <w:rPr>
          <w:lang w:val="de-DE"/>
        </w:rPr>
        <w:t>Jeweils ein überaus gr</w:t>
      </w:r>
      <w:r w:rsidR="0021143B">
        <w:rPr>
          <w:lang w:val="de-DE"/>
        </w:rPr>
        <w:t>oßes Pult</w:t>
      </w:r>
      <w:r w:rsidR="00262050">
        <w:rPr>
          <w:lang w:val="de-DE"/>
        </w:rPr>
        <w:t xml:space="preserve"> </w:t>
      </w:r>
      <w:r w:rsidR="00937465">
        <w:rPr>
          <w:lang w:val="de-DE"/>
        </w:rPr>
        <w:t>mit einem</w:t>
      </w:r>
      <w:r w:rsidR="0057469C">
        <w:rPr>
          <w:lang w:val="de-DE"/>
        </w:rPr>
        <w:t xml:space="preserve"> schwarzen Ledersessel</w:t>
      </w:r>
      <w:r w:rsidR="009C65FB">
        <w:rPr>
          <w:lang w:val="de-DE"/>
        </w:rPr>
        <w:t xml:space="preserve"> und einem </w:t>
      </w:r>
      <w:r w:rsidR="00A135B1">
        <w:rPr>
          <w:lang w:val="de-DE"/>
        </w:rPr>
        <w:t>vol</w:t>
      </w:r>
      <w:r w:rsidR="00121DA9">
        <w:rPr>
          <w:lang w:val="de-DE"/>
        </w:rPr>
        <w:t>lgestopftem</w:t>
      </w:r>
      <w:r w:rsidR="00A135B1">
        <w:rPr>
          <w:lang w:val="de-DE"/>
        </w:rPr>
        <w:t xml:space="preserve"> Bücherregal</w:t>
      </w:r>
      <w:r w:rsidR="00171FFF">
        <w:rPr>
          <w:lang w:val="de-DE"/>
        </w:rPr>
        <w:t>.</w:t>
      </w:r>
      <w:r w:rsidR="00030D66">
        <w:rPr>
          <w:lang w:val="de-DE"/>
        </w:rPr>
        <w:t xml:space="preserve"> </w:t>
      </w:r>
      <w:r w:rsidR="005A6562">
        <w:rPr>
          <w:lang w:val="de-DE"/>
        </w:rPr>
        <w:t>Eines</w:t>
      </w:r>
      <w:r w:rsidR="00ED35E1">
        <w:rPr>
          <w:lang w:val="de-DE"/>
        </w:rPr>
        <w:t xml:space="preserve"> der</w:t>
      </w:r>
      <w:r w:rsidR="00030D66">
        <w:rPr>
          <w:lang w:val="de-DE"/>
        </w:rPr>
        <w:t xml:space="preserve"> Arbeitszimmer </w:t>
      </w:r>
      <w:r w:rsidR="00CE0980">
        <w:rPr>
          <w:lang w:val="de-DE"/>
        </w:rPr>
        <w:t xml:space="preserve">hat das Glück </w:t>
      </w:r>
      <w:r w:rsidR="00694210">
        <w:rPr>
          <w:lang w:val="de-DE"/>
        </w:rPr>
        <w:t xml:space="preserve">ein </w:t>
      </w:r>
      <w:r w:rsidR="001B2218">
        <w:rPr>
          <w:lang w:val="de-DE"/>
        </w:rPr>
        <w:t xml:space="preserve">Eckfenster zu sein und damit zwei Fenster zu besitzen, durch die man weit die Straße </w:t>
      </w:r>
      <w:r w:rsidR="00BD6BB2">
        <w:rPr>
          <w:lang w:val="de-DE"/>
        </w:rPr>
        <w:t xml:space="preserve">hinunter sehen kann und eine wirklich schöne Sicht genießt. Beim anderen hatte man sich beim </w:t>
      </w:r>
      <w:r w:rsidR="002D0B75">
        <w:rPr>
          <w:lang w:val="de-DE"/>
        </w:rPr>
        <w:t xml:space="preserve">dekorieren </w:t>
      </w:r>
      <w:r w:rsidR="003F2F6A">
        <w:rPr>
          <w:lang w:val="de-DE"/>
        </w:rPr>
        <w:t>wiederum</w:t>
      </w:r>
      <w:r w:rsidR="002D0B75">
        <w:rPr>
          <w:lang w:val="de-DE"/>
        </w:rPr>
        <w:t xml:space="preserve"> etwas mehr Mühe gegeben. Überal</w:t>
      </w:r>
      <w:r w:rsidR="00A319DF">
        <w:rPr>
          <w:lang w:val="de-DE"/>
        </w:rPr>
        <w:t>l sind</w:t>
      </w:r>
      <w:r w:rsidR="002D0B75">
        <w:rPr>
          <w:lang w:val="de-DE"/>
        </w:rPr>
        <w:t xml:space="preserve"> kleine Souvenirs und Fotos zu finden, so wie einige Gedruckten Kunstwerke. Etwas weiter befindet sich das Große Badezimmer. </w:t>
      </w:r>
      <w:r w:rsidR="00E1386D">
        <w:rPr>
          <w:lang w:val="de-DE"/>
        </w:rPr>
        <w:t xml:space="preserve">Dort findet man alles was man braucht, um sich zu entspannen nach einem langem Tag. </w:t>
      </w:r>
      <w:r w:rsidR="00550754">
        <w:rPr>
          <w:lang w:val="de-DE"/>
        </w:rPr>
        <w:t xml:space="preserve">So stehen eine große </w:t>
      </w:r>
      <w:r w:rsidR="00A319DF">
        <w:rPr>
          <w:lang w:val="de-DE"/>
        </w:rPr>
        <w:t>Badewanne</w:t>
      </w:r>
      <w:r w:rsidR="00550754">
        <w:rPr>
          <w:lang w:val="de-DE"/>
        </w:rPr>
        <w:t xml:space="preserve"> und eine </w:t>
      </w:r>
      <w:r w:rsidR="00282DEF">
        <w:rPr>
          <w:lang w:val="de-DE"/>
        </w:rPr>
        <w:t>Dusche mit mehr als genügend Platz</w:t>
      </w:r>
      <w:r w:rsidR="00A319DF">
        <w:rPr>
          <w:lang w:val="de-DE"/>
        </w:rPr>
        <w:t xml:space="preserve"> bietet</w:t>
      </w:r>
      <w:r w:rsidR="00282DEF">
        <w:rPr>
          <w:lang w:val="de-DE"/>
        </w:rPr>
        <w:t xml:space="preserve"> immer bereit</w:t>
      </w:r>
      <w:r w:rsidR="00DD7DB5">
        <w:rPr>
          <w:lang w:val="de-DE"/>
        </w:rPr>
        <w:t>. Die</w:t>
      </w:r>
      <w:r w:rsidR="000E5F21">
        <w:rPr>
          <w:lang w:val="de-DE"/>
        </w:rPr>
        <w:t xml:space="preserve"> </w:t>
      </w:r>
      <w:r w:rsidR="009B4C64">
        <w:rPr>
          <w:lang w:val="de-DE"/>
        </w:rPr>
        <w:t>Arbeitsplatten aus der Küche findet man hier wieder</w:t>
      </w:r>
      <w:r w:rsidR="000B0F03">
        <w:rPr>
          <w:lang w:val="de-DE"/>
        </w:rPr>
        <w:t xml:space="preserve"> und auch der gerahmte Spiegel aus dem Esszimmer findet hier sein </w:t>
      </w:r>
      <w:r w:rsidR="0072447C">
        <w:rPr>
          <w:lang w:val="de-DE"/>
        </w:rPr>
        <w:t xml:space="preserve">Comeback. </w:t>
      </w:r>
      <w:r w:rsidR="00725B97">
        <w:rPr>
          <w:lang w:val="fr-CH"/>
        </w:rPr>
        <w:t>Schließlich</w:t>
      </w:r>
      <w:r w:rsidR="00350CE2">
        <w:rPr>
          <w:lang w:val="fr-CH"/>
        </w:rPr>
        <w:t xml:space="preserve"> führt noch eine Treppe ins letzte Stockwerk, dort befinden sich die Kinderzimmer. Beide ähnlich eingerichtet mit weisslackierten Holzmöbeln</w:t>
      </w:r>
      <w:r w:rsidR="003335C0">
        <w:rPr>
          <w:lang w:val="fr-CH"/>
        </w:rPr>
        <w:t xml:space="preserve"> und Einbau</w:t>
      </w:r>
      <w:r w:rsidR="004424A9">
        <w:rPr>
          <w:lang w:val="fr-CH"/>
        </w:rPr>
        <w:t>schränke</w:t>
      </w:r>
      <w:r w:rsidR="00350CE2">
        <w:rPr>
          <w:lang w:val="fr-CH"/>
        </w:rPr>
        <w:t xml:space="preserve"> in die ein Bücherregal integriert ist. Der Boden ist aus hellem Holz, der die Zimmer sehr erfrischend wirken lässt. An den Wänden sind </w:t>
      </w:r>
      <w:r w:rsidR="00212476">
        <w:rPr>
          <w:lang w:val="fr-CH"/>
        </w:rPr>
        <w:t>außerdem</w:t>
      </w:r>
      <w:r w:rsidR="00350CE2">
        <w:rPr>
          <w:lang w:val="fr-CH"/>
        </w:rPr>
        <w:t xml:space="preserve"> kleine </w:t>
      </w:r>
      <w:r w:rsidR="00212476">
        <w:rPr>
          <w:lang w:val="fr-CH"/>
        </w:rPr>
        <w:t>Regale</w:t>
      </w:r>
      <w:r w:rsidR="00350CE2">
        <w:rPr>
          <w:lang w:val="fr-CH"/>
        </w:rPr>
        <w:t xml:space="preserve"> angebracht, auf denen kleine Pflanzen und Bilder zu finden sind. Die Zimmer sind ansonst nicht sonderlich viel dekoriert, wi</w:t>
      </w:r>
      <w:r w:rsidR="004424A9">
        <w:rPr>
          <w:lang w:val="fr-CH"/>
        </w:rPr>
        <w:t>rken</w:t>
      </w:r>
      <w:r w:rsidR="00350CE2">
        <w:rPr>
          <w:lang w:val="fr-CH"/>
        </w:rPr>
        <w:t xml:space="preserve"> aber sehr aufgeräumt und bieten viel Platz. Die Fenster geben auf der einen Seite ein Blick auf den Wald</w:t>
      </w:r>
      <w:r w:rsidR="00ED3B49">
        <w:rPr>
          <w:lang w:val="fr-CH"/>
        </w:rPr>
        <w:t>,</w:t>
      </w:r>
      <w:r w:rsidR="00350CE2">
        <w:rPr>
          <w:lang w:val="fr-CH"/>
        </w:rPr>
        <w:t xml:space="preserve"> zum </w:t>
      </w:r>
      <w:r w:rsidR="00266E18">
        <w:rPr>
          <w:lang w:val="fr-CH"/>
        </w:rPr>
        <w:t>anderen</w:t>
      </w:r>
      <w:r w:rsidR="00350CE2">
        <w:rPr>
          <w:lang w:val="fr-CH"/>
        </w:rPr>
        <w:t xml:space="preserve"> aber auch auf die ruhige </w:t>
      </w:r>
      <w:r w:rsidR="00266E18">
        <w:rPr>
          <w:lang w:val="fr-CH"/>
        </w:rPr>
        <w:t xml:space="preserve">Einbahnstraße </w:t>
      </w:r>
      <w:r w:rsidR="00350CE2">
        <w:rPr>
          <w:lang w:val="fr-CH"/>
        </w:rPr>
        <w:t xml:space="preserve">auf der anderen Seite. </w:t>
      </w:r>
      <w:r w:rsidR="00266E18">
        <w:rPr>
          <w:lang w:val="fr-CH"/>
        </w:rPr>
        <w:t>Zwischen</w:t>
      </w:r>
      <w:r w:rsidR="00350CE2">
        <w:rPr>
          <w:lang w:val="fr-CH"/>
        </w:rPr>
        <w:t xml:space="preserve"> den beiden Zimmern kann man noch das </w:t>
      </w:r>
      <w:r w:rsidR="00266E18">
        <w:rPr>
          <w:lang w:val="fr-CH"/>
        </w:rPr>
        <w:t>ehemalige</w:t>
      </w:r>
      <w:r w:rsidR="00350CE2">
        <w:rPr>
          <w:lang w:val="fr-CH"/>
        </w:rPr>
        <w:t xml:space="preserve"> Spielzimm</w:t>
      </w:r>
      <w:r w:rsidR="007C4AEE">
        <w:rPr>
          <w:lang w:val="fr-CH"/>
        </w:rPr>
        <w:t>er sehen</w:t>
      </w:r>
      <w:r w:rsidR="00350CE2">
        <w:rPr>
          <w:lang w:val="fr-CH"/>
        </w:rPr>
        <w:t xml:space="preserve">. Jetzt, da die beiden Kinder schon älter sind, handelt es sich eigentlich nur noch um ein leeres Zimmer, das für Stauraum benutzt wird. Ausserdem ist es der Platz für einen Kicker mit dem früher wohl auch noch etwas häufiger gespielt wurde. Der Letzte Raum im zweiten Stock ist das Badezimmer. Es ist um ein vielfaches kleiner als das </w:t>
      </w:r>
      <w:r w:rsidR="00350CE2">
        <w:rPr>
          <w:lang w:val="fr-CH"/>
        </w:rPr>
        <w:lastRenderedPageBreak/>
        <w:t xml:space="preserve">des ersten Stockes ind ausserdem ziemlich </w:t>
      </w:r>
      <w:r w:rsidR="007C4AEE">
        <w:rPr>
          <w:lang w:val="fr-CH"/>
        </w:rPr>
        <w:t>eng</w:t>
      </w:r>
      <w:r w:rsidR="00350CE2">
        <w:rPr>
          <w:lang w:val="fr-CH"/>
        </w:rPr>
        <w:t>.</w:t>
      </w:r>
      <w:r w:rsidR="001D7FC9">
        <w:rPr>
          <w:lang w:val="fr-CH"/>
        </w:rPr>
        <w:t xml:space="preserve"> Es ist aber gleich aufgebaut</w:t>
      </w:r>
      <w:r w:rsidR="00203FE7">
        <w:rPr>
          <w:lang w:val="fr-CH"/>
        </w:rPr>
        <w:t xml:space="preserve"> wie das große Badezimmer</w:t>
      </w:r>
      <w:r w:rsidR="000120F4">
        <w:rPr>
          <w:lang w:val="fr-CH"/>
        </w:rPr>
        <w:t>.</w:t>
      </w:r>
      <w:r w:rsidR="00350CE2">
        <w:rPr>
          <w:lang w:val="fr-CH"/>
        </w:rPr>
        <w:t xml:space="preserve"> Aber es fehlt an nichts das man für den täglichen Gebrauch braucht. </w:t>
      </w:r>
    </w:p>
    <w:p w14:paraId="764332B5" w14:textId="79207CA7" w:rsidR="00350CE2" w:rsidRDefault="00350CE2" w:rsidP="00195B4A">
      <w:pPr>
        <w:rPr>
          <w:lang w:val="fr-CH"/>
        </w:rPr>
      </w:pPr>
      <w:r>
        <w:rPr>
          <w:lang w:val="fr-CH"/>
        </w:rPr>
        <w:t xml:space="preserve">Wieder zurück im Erdgechoss, bringt eine dunkle Treppe einen in die Untergeschosse des Einfamilienhauses. Der Keller ist </w:t>
      </w:r>
      <w:r w:rsidR="00C628F6">
        <w:rPr>
          <w:lang w:val="fr-CH"/>
        </w:rPr>
        <w:t>äußerst</w:t>
      </w:r>
      <w:r>
        <w:rPr>
          <w:lang w:val="fr-CH"/>
        </w:rPr>
        <w:t xml:space="preserve"> umfangreich und </w:t>
      </w:r>
      <w:r w:rsidR="00C628F6">
        <w:rPr>
          <w:lang w:val="fr-CH"/>
        </w:rPr>
        <w:t>verfügt</w:t>
      </w:r>
      <w:r>
        <w:rPr>
          <w:lang w:val="fr-CH"/>
        </w:rPr>
        <w:t xml:space="preserve"> insgesamt fünf Räume die vor allem für Lagerplatz und zum aufbewahren von</w:t>
      </w:r>
      <w:r w:rsidR="00B123D5">
        <w:rPr>
          <w:lang w:val="fr-CH"/>
        </w:rPr>
        <w:t xml:space="preserve"> Schuhen und Jacken</w:t>
      </w:r>
      <w:r>
        <w:rPr>
          <w:lang w:val="fr-CH"/>
        </w:rPr>
        <w:t xml:space="preserve">  genutzt werden oder auch </w:t>
      </w:r>
      <w:r w:rsidR="005E7865">
        <w:rPr>
          <w:lang w:val="fr-CH"/>
        </w:rPr>
        <w:t>zum</w:t>
      </w:r>
      <w:r>
        <w:rPr>
          <w:lang w:val="fr-CH"/>
        </w:rPr>
        <w:t xml:space="preserve"> Wäsche</w:t>
      </w:r>
      <w:r w:rsidR="005E7865">
        <w:rPr>
          <w:lang w:val="fr-CH"/>
        </w:rPr>
        <w:t xml:space="preserve"> waschen</w:t>
      </w:r>
      <w:r>
        <w:rPr>
          <w:lang w:val="fr-CH"/>
        </w:rPr>
        <w:t>. Die Garage ist gro</w:t>
      </w:r>
      <w:r w:rsidR="005E7865">
        <w:rPr>
          <w:lang w:val="fr-CH"/>
        </w:rPr>
        <w:t>ß</w:t>
      </w:r>
      <w:r>
        <w:rPr>
          <w:lang w:val="fr-CH"/>
        </w:rPr>
        <w:t xml:space="preserve"> und kalt und man könnte ohne Problem drei bis vier Autos dort unterbringen. Stattdessen steht dort nur din einziges Auto, so wie jede Menge Gerümpel</w:t>
      </w:r>
      <w:r w:rsidR="005E7865">
        <w:rPr>
          <w:lang w:val="fr-CH"/>
        </w:rPr>
        <w:t xml:space="preserve"> und</w:t>
      </w:r>
      <w:r>
        <w:rPr>
          <w:lang w:val="fr-CH"/>
        </w:rPr>
        <w:t xml:space="preserve"> einige Fahrräder. </w:t>
      </w:r>
    </w:p>
    <w:p w14:paraId="0AFD45EA" w14:textId="77777777" w:rsidR="00350CE2" w:rsidRDefault="00350CE2" w:rsidP="00195B4A">
      <w:pPr>
        <w:rPr>
          <w:lang w:val="fr-CH"/>
        </w:rPr>
      </w:pPr>
    </w:p>
    <w:p w14:paraId="316FD4BC" w14:textId="6FE2C7F1" w:rsidR="00350CE2" w:rsidRDefault="00350CE2" w:rsidP="00195B4A">
      <w:pPr>
        <w:rPr>
          <w:lang w:val="fr-CH"/>
        </w:rPr>
      </w:pPr>
      <w:r>
        <w:rPr>
          <w:lang w:val="fr-CH"/>
        </w:rPr>
        <w:t xml:space="preserve">Der Garten des Hauses ist weiter nicht besonders viel bepflanzt und besteht hauptsächlich aus einem breiten Streifen Kurz geschnittenem Rasen. In der Mitte des Gartens ist eine kleine Mauer die vielleicht einen halben meter hoch ist und den ganzen Garten </w:t>
      </w:r>
      <w:r w:rsidR="0032694C">
        <w:rPr>
          <w:lang w:val="fr-CH"/>
        </w:rPr>
        <w:t>in</w:t>
      </w:r>
      <w:r>
        <w:rPr>
          <w:lang w:val="fr-CH"/>
        </w:rPr>
        <w:t xml:space="preserve"> zwei teilt. Der Rasen hi</w:t>
      </w:r>
      <w:r w:rsidR="00844B30">
        <w:rPr>
          <w:lang w:val="fr-CH"/>
        </w:rPr>
        <w:t>nter</w:t>
      </w:r>
      <w:r>
        <w:rPr>
          <w:lang w:val="fr-CH"/>
        </w:rPr>
        <w:t xml:space="preserve"> der Mauer ist ebenfalls etwas höher. Hier drauf steht </w:t>
      </w:r>
      <w:r w:rsidR="00844B30">
        <w:rPr>
          <w:lang w:val="fr-CH"/>
        </w:rPr>
        <w:t>ein</w:t>
      </w:r>
      <w:r>
        <w:rPr>
          <w:lang w:val="fr-CH"/>
        </w:rPr>
        <w:t xml:space="preserve"> riesiger Trampolin der im Sommer zudem noch vom Schatten des Baumes vom benachbarten </w:t>
      </w:r>
      <w:r w:rsidR="00910CC6">
        <w:rPr>
          <w:lang w:val="fr-CH"/>
        </w:rPr>
        <w:t xml:space="preserve">Grundstück </w:t>
      </w:r>
      <w:r>
        <w:rPr>
          <w:lang w:val="fr-CH"/>
        </w:rPr>
        <w:t xml:space="preserve">profitiert. Das ganze Grundstück ist von einer dichten Hecke umgeben, die jeden Blick in den Garten verhindert. Auf der einen Seite des Gartens ragt eine meterhohe Betonwand aus dem Boden und ist mit Efeu </w:t>
      </w:r>
      <w:r w:rsidR="00C5555A">
        <w:rPr>
          <w:lang w:val="fr-CH"/>
        </w:rPr>
        <w:t>überwuchert</w:t>
      </w:r>
      <w:r>
        <w:rPr>
          <w:lang w:val="fr-CH"/>
        </w:rPr>
        <w:t xml:space="preserve">, </w:t>
      </w:r>
      <w:r w:rsidR="00C5555A">
        <w:rPr>
          <w:lang w:val="fr-CH"/>
        </w:rPr>
        <w:t>der</w:t>
      </w:r>
      <w:r>
        <w:rPr>
          <w:lang w:val="fr-CH"/>
        </w:rPr>
        <w:t xml:space="preserve"> sich im Laufe der Zeit hoch gearbeitet hatte. Ausserdem gibt es noch zwei Terrassen, die auf zwei Seiten des Hauses verteilt sind. Auf der einen Seite gibt es einen kleinen geplfasterten Platz auf dem ein länglicher Tisch mit einigen Stühlen stehen. Hier kann man morgens im Sommer sein Frühstück im Grünen zu sich nehmen. Allerdings muss man auf die Blick</w:t>
      </w:r>
      <w:r w:rsidR="004A63FE">
        <w:rPr>
          <w:lang w:val="fr-CH"/>
        </w:rPr>
        <w:t>e</w:t>
      </w:r>
      <w:r>
        <w:rPr>
          <w:lang w:val="fr-CH"/>
        </w:rPr>
        <w:t xml:space="preserve"> und Begrüssungen der vorbei gehenden </w:t>
      </w:r>
      <w:r w:rsidR="004A63FE">
        <w:rPr>
          <w:lang w:val="fr-CH"/>
        </w:rPr>
        <w:t>Fußgänger</w:t>
      </w:r>
      <w:r>
        <w:rPr>
          <w:lang w:val="fr-CH"/>
        </w:rPr>
        <w:t xml:space="preserve"> gefasst sein. Etwas ruhiger ist es hinter dem Haus, dort kann man sich gemütlich auf die geflochtenen Plastikstühlesetzen, auf denen bei gutem Wetter </w:t>
      </w:r>
      <w:r w:rsidR="00E60EAE">
        <w:rPr>
          <w:lang w:val="fr-CH"/>
        </w:rPr>
        <w:t>außerdem</w:t>
      </w:r>
      <w:r>
        <w:rPr>
          <w:lang w:val="fr-CH"/>
        </w:rPr>
        <w:t xml:space="preserve"> noch dicke </w:t>
      </w:r>
      <w:r w:rsidR="0018753C">
        <w:rPr>
          <w:lang w:val="fr-CH"/>
        </w:rPr>
        <w:t>weiße</w:t>
      </w:r>
      <w:r>
        <w:rPr>
          <w:lang w:val="fr-CH"/>
        </w:rPr>
        <w:t xml:space="preserve"> Kissen liegen. Hier ist er perfekte Ort, um sich im Dommer bei einem kühlen Getränk auszuruhen. </w:t>
      </w:r>
    </w:p>
    <w:p w14:paraId="2A410903" w14:textId="77777777" w:rsidR="00350CE2" w:rsidRDefault="00350CE2" w:rsidP="00195B4A">
      <w:pPr>
        <w:rPr>
          <w:lang w:val="fr-CH"/>
        </w:rPr>
      </w:pPr>
    </w:p>
    <w:p w14:paraId="279D2F34" w14:textId="505E24FE" w:rsidR="002D0B75" w:rsidRPr="002D0B75" w:rsidRDefault="002D0B75">
      <w:pPr>
        <w:rPr>
          <w:lang w:val="de-DE"/>
        </w:rPr>
      </w:pPr>
    </w:p>
    <w:p w14:paraId="3B13D0AC" w14:textId="77777777" w:rsidR="00C107F0" w:rsidRDefault="00C107F0">
      <w:pPr>
        <w:rPr>
          <w:u w:val="single"/>
          <w:lang w:val="de-DE"/>
        </w:rPr>
      </w:pPr>
    </w:p>
    <w:p w14:paraId="02392E61" w14:textId="77777777" w:rsidR="00990652" w:rsidRDefault="00990652">
      <w:pPr>
        <w:rPr>
          <w:lang w:val="de-DE"/>
        </w:rPr>
      </w:pPr>
    </w:p>
    <w:p w14:paraId="66B4F52F" w14:textId="77777777" w:rsidR="00CB4804" w:rsidRDefault="00CB4804">
      <w:pPr>
        <w:rPr>
          <w:lang w:val="de-DE"/>
        </w:rPr>
      </w:pPr>
    </w:p>
    <w:p w14:paraId="472F03E3" w14:textId="77777777" w:rsidR="00CB4804" w:rsidRDefault="00CB4804">
      <w:pPr>
        <w:rPr>
          <w:lang w:val="de-DE"/>
        </w:rPr>
      </w:pPr>
    </w:p>
    <w:p w14:paraId="71B4F6F3" w14:textId="77777777" w:rsidR="00CB4804" w:rsidRDefault="00CB4804">
      <w:pPr>
        <w:rPr>
          <w:lang w:val="de-DE"/>
        </w:rPr>
      </w:pPr>
    </w:p>
    <w:p w14:paraId="4672C02A" w14:textId="77777777" w:rsidR="0091269F" w:rsidRDefault="0091269F">
      <w:pPr>
        <w:rPr>
          <w:lang w:val="de-DE"/>
        </w:rPr>
      </w:pPr>
    </w:p>
    <w:p w14:paraId="3B42D6B6" w14:textId="77777777" w:rsidR="00EC45F6" w:rsidRPr="00464EE8" w:rsidRDefault="00EC45F6">
      <w:pPr>
        <w:rPr>
          <w:lang w:val="de-DE"/>
        </w:rPr>
      </w:pPr>
    </w:p>
    <w:sectPr w:rsidR="00EC45F6" w:rsidRPr="00464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6"/>
    <w:rsid w:val="00000005"/>
    <w:rsid w:val="00007DA7"/>
    <w:rsid w:val="0001113A"/>
    <w:rsid w:val="000120F4"/>
    <w:rsid w:val="0002630E"/>
    <w:rsid w:val="00030D66"/>
    <w:rsid w:val="00032C9B"/>
    <w:rsid w:val="00055EA0"/>
    <w:rsid w:val="000565F0"/>
    <w:rsid w:val="00070D4A"/>
    <w:rsid w:val="00082E89"/>
    <w:rsid w:val="000873CF"/>
    <w:rsid w:val="00097064"/>
    <w:rsid w:val="000A0230"/>
    <w:rsid w:val="000A4921"/>
    <w:rsid w:val="000B0F03"/>
    <w:rsid w:val="000B66F1"/>
    <w:rsid w:val="000D0371"/>
    <w:rsid w:val="000E0148"/>
    <w:rsid w:val="000E125D"/>
    <w:rsid w:val="000E5F21"/>
    <w:rsid w:val="000F02F8"/>
    <w:rsid w:val="00121DA9"/>
    <w:rsid w:val="001258AF"/>
    <w:rsid w:val="00127E76"/>
    <w:rsid w:val="00127F24"/>
    <w:rsid w:val="0013211C"/>
    <w:rsid w:val="001532CF"/>
    <w:rsid w:val="00163DE5"/>
    <w:rsid w:val="00171FFF"/>
    <w:rsid w:val="00176BD2"/>
    <w:rsid w:val="00180A42"/>
    <w:rsid w:val="001845F1"/>
    <w:rsid w:val="0018753C"/>
    <w:rsid w:val="001B2218"/>
    <w:rsid w:val="001B3A17"/>
    <w:rsid w:val="001C0ABA"/>
    <w:rsid w:val="001D3165"/>
    <w:rsid w:val="001D57CD"/>
    <w:rsid w:val="001D7FC9"/>
    <w:rsid w:val="001E0ED7"/>
    <w:rsid w:val="001F2F63"/>
    <w:rsid w:val="001F3B4D"/>
    <w:rsid w:val="001F50EF"/>
    <w:rsid w:val="001F7758"/>
    <w:rsid w:val="00203FE7"/>
    <w:rsid w:val="002046CB"/>
    <w:rsid w:val="00210FA9"/>
    <w:rsid w:val="0021143B"/>
    <w:rsid w:val="00212476"/>
    <w:rsid w:val="00212FEC"/>
    <w:rsid w:val="0021732B"/>
    <w:rsid w:val="0021769D"/>
    <w:rsid w:val="002263DE"/>
    <w:rsid w:val="00230415"/>
    <w:rsid w:val="00237C2F"/>
    <w:rsid w:val="00244CBC"/>
    <w:rsid w:val="0024562A"/>
    <w:rsid w:val="00245D84"/>
    <w:rsid w:val="00251E0D"/>
    <w:rsid w:val="00262050"/>
    <w:rsid w:val="00266E18"/>
    <w:rsid w:val="00272D2B"/>
    <w:rsid w:val="00282DEF"/>
    <w:rsid w:val="00293DDA"/>
    <w:rsid w:val="002A45BE"/>
    <w:rsid w:val="002A55A6"/>
    <w:rsid w:val="002A6ADB"/>
    <w:rsid w:val="002C73A3"/>
    <w:rsid w:val="002D0B75"/>
    <w:rsid w:val="002D5A35"/>
    <w:rsid w:val="002E3D55"/>
    <w:rsid w:val="002F437F"/>
    <w:rsid w:val="00303DB4"/>
    <w:rsid w:val="003101B8"/>
    <w:rsid w:val="00316787"/>
    <w:rsid w:val="00316952"/>
    <w:rsid w:val="00320957"/>
    <w:rsid w:val="00321881"/>
    <w:rsid w:val="003257EB"/>
    <w:rsid w:val="003257ED"/>
    <w:rsid w:val="0032694C"/>
    <w:rsid w:val="003335C0"/>
    <w:rsid w:val="00350CE2"/>
    <w:rsid w:val="00354352"/>
    <w:rsid w:val="00360EDD"/>
    <w:rsid w:val="00364468"/>
    <w:rsid w:val="0036482C"/>
    <w:rsid w:val="0036671B"/>
    <w:rsid w:val="003975C7"/>
    <w:rsid w:val="003A2289"/>
    <w:rsid w:val="003A66BC"/>
    <w:rsid w:val="003A76E1"/>
    <w:rsid w:val="003B604F"/>
    <w:rsid w:val="003C18D4"/>
    <w:rsid w:val="003E57A6"/>
    <w:rsid w:val="003E7268"/>
    <w:rsid w:val="003F2E26"/>
    <w:rsid w:val="003F2F6A"/>
    <w:rsid w:val="003F525D"/>
    <w:rsid w:val="00414911"/>
    <w:rsid w:val="00421190"/>
    <w:rsid w:val="00422BD6"/>
    <w:rsid w:val="004376DA"/>
    <w:rsid w:val="004424A9"/>
    <w:rsid w:val="00444F16"/>
    <w:rsid w:val="0045677D"/>
    <w:rsid w:val="0046175F"/>
    <w:rsid w:val="00464EE8"/>
    <w:rsid w:val="0046543D"/>
    <w:rsid w:val="00467239"/>
    <w:rsid w:val="00494C45"/>
    <w:rsid w:val="004A0B70"/>
    <w:rsid w:val="004A11A8"/>
    <w:rsid w:val="004A63FE"/>
    <w:rsid w:val="004B0D12"/>
    <w:rsid w:val="004C3F37"/>
    <w:rsid w:val="004C5188"/>
    <w:rsid w:val="00500C58"/>
    <w:rsid w:val="005058C1"/>
    <w:rsid w:val="0053525E"/>
    <w:rsid w:val="00544DD7"/>
    <w:rsid w:val="0054738B"/>
    <w:rsid w:val="00550754"/>
    <w:rsid w:val="00560093"/>
    <w:rsid w:val="00565C69"/>
    <w:rsid w:val="00567DD3"/>
    <w:rsid w:val="00572AC9"/>
    <w:rsid w:val="0057469C"/>
    <w:rsid w:val="00597EE9"/>
    <w:rsid w:val="005A6562"/>
    <w:rsid w:val="005B6812"/>
    <w:rsid w:val="005C4BC6"/>
    <w:rsid w:val="005C5842"/>
    <w:rsid w:val="005D31A7"/>
    <w:rsid w:val="005E7865"/>
    <w:rsid w:val="005F1300"/>
    <w:rsid w:val="005F13CE"/>
    <w:rsid w:val="00603D8A"/>
    <w:rsid w:val="0061635B"/>
    <w:rsid w:val="00620C8E"/>
    <w:rsid w:val="00622133"/>
    <w:rsid w:val="00634A03"/>
    <w:rsid w:val="00640638"/>
    <w:rsid w:val="00641A94"/>
    <w:rsid w:val="0065090A"/>
    <w:rsid w:val="006526F1"/>
    <w:rsid w:val="006644C2"/>
    <w:rsid w:val="00667742"/>
    <w:rsid w:val="00694210"/>
    <w:rsid w:val="006A0C42"/>
    <w:rsid w:val="006A68CA"/>
    <w:rsid w:val="006B5724"/>
    <w:rsid w:val="006C1B37"/>
    <w:rsid w:val="006C3804"/>
    <w:rsid w:val="006D4649"/>
    <w:rsid w:val="006D6B91"/>
    <w:rsid w:val="007004FE"/>
    <w:rsid w:val="00707007"/>
    <w:rsid w:val="007076C7"/>
    <w:rsid w:val="0072447C"/>
    <w:rsid w:val="0072572B"/>
    <w:rsid w:val="00725B97"/>
    <w:rsid w:val="0073700B"/>
    <w:rsid w:val="00740470"/>
    <w:rsid w:val="0075289E"/>
    <w:rsid w:val="00755AFA"/>
    <w:rsid w:val="00770323"/>
    <w:rsid w:val="0077479F"/>
    <w:rsid w:val="0078573D"/>
    <w:rsid w:val="00791F68"/>
    <w:rsid w:val="00794520"/>
    <w:rsid w:val="00795C7B"/>
    <w:rsid w:val="007B5663"/>
    <w:rsid w:val="007C4AEE"/>
    <w:rsid w:val="007D4B7F"/>
    <w:rsid w:val="007E5F1E"/>
    <w:rsid w:val="007F5843"/>
    <w:rsid w:val="00811446"/>
    <w:rsid w:val="008410FA"/>
    <w:rsid w:val="0084346D"/>
    <w:rsid w:val="00844B30"/>
    <w:rsid w:val="00850F1D"/>
    <w:rsid w:val="00851C99"/>
    <w:rsid w:val="00870AE1"/>
    <w:rsid w:val="00876696"/>
    <w:rsid w:val="00877071"/>
    <w:rsid w:val="00880071"/>
    <w:rsid w:val="0088158E"/>
    <w:rsid w:val="00885983"/>
    <w:rsid w:val="0088782B"/>
    <w:rsid w:val="00890219"/>
    <w:rsid w:val="00895947"/>
    <w:rsid w:val="008A2C29"/>
    <w:rsid w:val="008A6055"/>
    <w:rsid w:val="008B61B0"/>
    <w:rsid w:val="008C25B5"/>
    <w:rsid w:val="008C35B9"/>
    <w:rsid w:val="008D7502"/>
    <w:rsid w:val="008E4C21"/>
    <w:rsid w:val="008F4FB1"/>
    <w:rsid w:val="008F597F"/>
    <w:rsid w:val="00910CC6"/>
    <w:rsid w:val="0091269F"/>
    <w:rsid w:val="00914534"/>
    <w:rsid w:val="00915483"/>
    <w:rsid w:val="009323C2"/>
    <w:rsid w:val="00932AD2"/>
    <w:rsid w:val="009355B8"/>
    <w:rsid w:val="00937465"/>
    <w:rsid w:val="00951EDF"/>
    <w:rsid w:val="0095226E"/>
    <w:rsid w:val="009547E0"/>
    <w:rsid w:val="00962676"/>
    <w:rsid w:val="00963357"/>
    <w:rsid w:val="009643BC"/>
    <w:rsid w:val="0097129F"/>
    <w:rsid w:val="00975D04"/>
    <w:rsid w:val="00982390"/>
    <w:rsid w:val="00987BE1"/>
    <w:rsid w:val="00990652"/>
    <w:rsid w:val="00993F51"/>
    <w:rsid w:val="009B1A2C"/>
    <w:rsid w:val="009B2770"/>
    <w:rsid w:val="009B4C64"/>
    <w:rsid w:val="009B735A"/>
    <w:rsid w:val="009B7DC3"/>
    <w:rsid w:val="009C65FB"/>
    <w:rsid w:val="009C74A9"/>
    <w:rsid w:val="009E475C"/>
    <w:rsid w:val="009F676D"/>
    <w:rsid w:val="00A035C1"/>
    <w:rsid w:val="00A135B1"/>
    <w:rsid w:val="00A16D28"/>
    <w:rsid w:val="00A24FFA"/>
    <w:rsid w:val="00A319DF"/>
    <w:rsid w:val="00A37C9B"/>
    <w:rsid w:val="00A533D8"/>
    <w:rsid w:val="00A5790C"/>
    <w:rsid w:val="00A67709"/>
    <w:rsid w:val="00A81826"/>
    <w:rsid w:val="00A84501"/>
    <w:rsid w:val="00A84C97"/>
    <w:rsid w:val="00AB2CA7"/>
    <w:rsid w:val="00AC10BA"/>
    <w:rsid w:val="00AC1F55"/>
    <w:rsid w:val="00AC373F"/>
    <w:rsid w:val="00AE65DE"/>
    <w:rsid w:val="00AF0BD7"/>
    <w:rsid w:val="00AF66F5"/>
    <w:rsid w:val="00B01050"/>
    <w:rsid w:val="00B123D5"/>
    <w:rsid w:val="00B13A41"/>
    <w:rsid w:val="00B22D69"/>
    <w:rsid w:val="00B23C4D"/>
    <w:rsid w:val="00B23D35"/>
    <w:rsid w:val="00B30FAA"/>
    <w:rsid w:val="00B55BA7"/>
    <w:rsid w:val="00B61CFC"/>
    <w:rsid w:val="00B63140"/>
    <w:rsid w:val="00B66F3F"/>
    <w:rsid w:val="00B725E6"/>
    <w:rsid w:val="00B74FC6"/>
    <w:rsid w:val="00BA0463"/>
    <w:rsid w:val="00BB3931"/>
    <w:rsid w:val="00BB710A"/>
    <w:rsid w:val="00BC1D30"/>
    <w:rsid w:val="00BC5CB4"/>
    <w:rsid w:val="00BD1064"/>
    <w:rsid w:val="00BD6BB2"/>
    <w:rsid w:val="00BD70CB"/>
    <w:rsid w:val="00BE6BC6"/>
    <w:rsid w:val="00BF1CB4"/>
    <w:rsid w:val="00BF4AB3"/>
    <w:rsid w:val="00C107F0"/>
    <w:rsid w:val="00C23D7C"/>
    <w:rsid w:val="00C25B75"/>
    <w:rsid w:val="00C320EE"/>
    <w:rsid w:val="00C5478C"/>
    <w:rsid w:val="00C5555A"/>
    <w:rsid w:val="00C628F6"/>
    <w:rsid w:val="00C62F2F"/>
    <w:rsid w:val="00C65843"/>
    <w:rsid w:val="00C81CEC"/>
    <w:rsid w:val="00C835EF"/>
    <w:rsid w:val="00C95B4D"/>
    <w:rsid w:val="00CA06E9"/>
    <w:rsid w:val="00CB4804"/>
    <w:rsid w:val="00CB5A4D"/>
    <w:rsid w:val="00CB78EF"/>
    <w:rsid w:val="00CD19F6"/>
    <w:rsid w:val="00CE0980"/>
    <w:rsid w:val="00CE7300"/>
    <w:rsid w:val="00CF0C2A"/>
    <w:rsid w:val="00CF1661"/>
    <w:rsid w:val="00CF2A22"/>
    <w:rsid w:val="00D10445"/>
    <w:rsid w:val="00D1208E"/>
    <w:rsid w:val="00D1307E"/>
    <w:rsid w:val="00D21F18"/>
    <w:rsid w:val="00D23534"/>
    <w:rsid w:val="00D26213"/>
    <w:rsid w:val="00D44181"/>
    <w:rsid w:val="00D46D37"/>
    <w:rsid w:val="00D50F38"/>
    <w:rsid w:val="00D6124B"/>
    <w:rsid w:val="00D82F54"/>
    <w:rsid w:val="00DA2CEA"/>
    <w:rsid w:val="00DC7595"/>
    <w:rsid w:val="00DD17C1"/>
    <w:rsid w:val="00DD2901"/>
    <w:rsid w:val="00DD7DB5"/>
    <w:rsid w:val="00DF687D"/>
    <w:rsid w:val="00E1386D"/>
    <w:rsid w:val="00E34FE9"/>
    <w:rsid w:val="00E367FA"/>
    <w:rsid w:val="00E418D9"/>
    <w:rsid w:val="00E430DD"/>
    <w:rsid w:val="00E44359"/>
    <w:rsid w:val="00E50558"/>
    <w:rsid w:val="00E57058"/>
    <w:rsid w:val="00E60EAE"/>
    <w:rsid w:val="00E64F91"/>
    <w:rsid w:val="00E74F29"/>
    <w:rsid w:val="00E905EA"/>
    <w:rsid w:val="00E919B5"/>
    <w:rsid w:val="00E93E62"/>
    <w:rsid w:val="00EC118F"/>
    <w:rsid w:val="00EC23A7"/>
    <w:rsid w:val="00EC45F6"/>
    <w:rsid w:val="00ED1808"/>
    <w:rsid w:val="00ED35E1"/>
    <w:rsid w:val="00ED3B49"/>
    <w:rsid w:val="00ED6632"/>
    <w:rsid w:val="00ED6AD4"/>
    <w:rsid w:val="00EE2077"/>
    <w:rsid w:val="00EF7308"/>
    <w:rsid w:val="00F03D68"/>
    <w:rsid w:val="00F11C49"/>
    <w:rsid w:val="00F11E78"/>
    <w:rsid w:val="00F17790"/>
    <w:rsid w:val="00F1788D"/>
    <w:rsid w:val="00F21381"/>
    <w:rsid w:val="00F2413B"/>
    <w:rsid w:val="00F25EC2"/>
    <w:rsid w:val="00F34170"/>
    <w:rsid w:val="00F57D8E"/>
    <w:rsid w:val="00F72C8C"/>
    <w:rsid w:val="00F845A5"/>
    <w:rsid w:val="00FA0964"/>
    <w:rsid w:val="00FB16ED"/>
    <w:rsid w:val="00FC075F"/>
    <w:rsid w:val="00FC7993"/>
    <w:rsid w:val="00FD581E"/>
    <w:rsid w:val="00FE3077"/>
    <w:rsid w:val="00FE551A"/>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7B1CE042"/>
  <w15:chartTrackingRefBased/>
  <w15:docId w15:val="{725A40E7-2600-F644-A2E5-02B2AD27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9885</Characters>
  <Application>Microsoft Office Word</Application>
  <DocSecurity>0</DocSecurity>
  <Lines>82</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 Michèle (LRSL)</dc:creator>
  <cp:keywords/>
  <dc:description/>
  <cp:lastModifiedBy>WETZ Michèle (LRSL)</cp:lastModifiedBy>
  <cp:revision>2</cp:revision>
  <dcterms:created xsi:type="dcterms:W3CDTF">2021-02-26T21:37:00Z</dcterms:created>
  <dcterms:modified xsi:type="dcterms:W3CDTF">2021-02-26T21:37:00Z</dcterms:modified>
</cp:coreProperties>
</file>