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E97D71" w14:textId="69860DBD" w:rsidR="00C0685D" w:rsidRDefault="00C71513" w:rsidP="005C0F4C">
      <w:pPr>
        <w:ind w:left="3540"/>
        <w:rPr>
          <w:rFonts w:ascii="Calibri" w:hAnsi="Calibri" w:cs="Times New Roman"/>
          <w:color w:val="4472C4" w:themeColor="accent1"/>
          <w:sz w:val="36"/>
          <w:szCs w:val="36"/>
          <w:u w:val="single"/>
          <w:lang w:val="de-DE"/>
        </w:rPr>
      </w:pPr>
      <w:r>
        <w:rPr>
          <w:rFonts w:ascii="Calibri" w:hAnsi="Calibri" w:cs="Times New Roman"/>
          <w:color w:val="4472C4" w:themeColor="accent1"/>
          <w:sz w:val="36"/>
          <w:szCs w:val="36"/>
          <w:u w:val="single"/>
          <w:lang w:val="de-DE"/>
        </w:rPr>
        <w:t>R</w:t>
      </w:r>
      <w:r w:rsidR="005C0F4C">
        <w:rPr>
          <w:rFonts w:ascii="Calibri" w:hAnsi="Calibri" w:cs="Times New Roman"/>
          <w:color w:val="4472C4" w:themeColor="accent1"/>
          <w:sz w:val="36"/>
          <w:szCs w:val="36"/>
          <w:u w:val="single"/>
          <w:lang w:val="de-DE"/>
        </w:rPr>
        <w:t>eportage</w:t>
      </w:r>
    </w:p>
    <w:p w14:paraId="166268CD" w14:textId="7A3A722B" w:rsidR="005C0F4C" w:rsidRPr="00DE5396" w:rsidRDefault="005C0F4C" w:rsidP="00DE5396">
      <w:pPr>
        <w:rPr>
          <w:rFonts w:ascii="Calibri" w:hAnsi="Calibri" w:cs="Times New Roman"/>
          <w:color w:val="4472C4" w:themeColor="accent1"/>
          <w:sz w:val="32"/>
          <w:szCs w:val="32"/>
          <w:u w:val="single"/>
          <w:lang w:val="de-DE"/>
        </w:rPr>
      </w:pPr>
      <w:proofErr w:type="spellStart"/>
      <w:r w:rsidRPr="00DE5396">
        <w:rPr>
          <w:rFonts w:ascii="Calibri" w:hAnsi="Calibri" w:cs="Times New Roman"/>
          <w:color w:val="4472C4" w:themeColor="accent1"/>
          <w:sz w:val="32"/>
          <w:szCs w:val="32"/>
          <w:u w:val="single"/>
          <w:lang w:val="de-DE"/>
        </w:rPr>
        <w:t>Locus</w:t>
      </w:r>
      <w:proofErr w:type="spellEnd"/>
      <w:r w:rsidRPr="00DE5396">
        <w:rPr>
          <w:rFonts w:ascii="Calibri" w:hAnsi="Calibri" w:cs="Times New Roman"/>
          <w:color w:val="4472C4" w:themeColor="accent1"/>
          <w:sz w:val="32"/>
          <w:szCs w:val="32"/>
          <w:u w:val="single"/>
          <w:lang w:val="de-DE"/>
        </w:rPr>
        <w:t xml:space="preserve"> </w:t>
      </w:r>
      <w:proofErr w:type="spellStart"/>
      <w:r w:rsidRPr="00DE5396">
        <w:rPr>
          <w:rFonts w:ascii="Calibri" w:hAnsi="Calibri" w:cs="Times New Roman"/>
          <w:color w:val="4472C4" w:themeColor="accent1"/>
          <w:sz w:val="32"/>
          <w:szCs w:val="32"/>
          <w:u w:val="single"/>
          <w:lang w:val="de-DE"/>
        </w:rPr>
        <w:t>amoenus</w:t>
      </w:r>
      <w:proofErr w:type="spellEnd"/>
    </w:p>
    <w:p w14:paraId="40F56C5F" w14:textId="2C62C37C" w:rsidR="006E5BF8" w:rsidRPr="00D019F5" w:rsidRDefault="006E5BF8" w:rsidP="006E5BF8">
      <w:pPr>
        <w:ind w:left="2124"/>
        <w:rPr>
          <w:rFonts w:ascii="Calibri" w:hAnsi="Calibri" w:cs="Times New Roman"/>
          <w:color w:val="4472C4" w:themeColor="accent1"/>
          <w:sz w:val="32"/>
          <w:szCs w:val="32"/>
          <w:u w:val="single"/>
          <w:lang w:val="de-DE"/>
        </w:rPr>
      </w:pPr>
    </w:p>
    <w:p w14:paraId="0E7E552F" w14:textId="054B7BD0" w:rsidR="001153FE" w:rsidRPr="00D019F5" w:rsidRDefault="00234EE7">
      <w:pPr>
        <w:rPr>
          <w:rFonts w:ascii="Calibri" w:hAnsi="Calibri" w:cs="Times New Roman"/>
          <w:color w:val="000000" w:themeColor="text1"/>
          <w:sz w:val="24"/>
          <w:szCs w:val="24"/>
          <w:lang w:val="de-DE"/>
        </w:rPr>
      </w:pPr>
      <w:r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Da stand ich…</w:t>
      </w:r>
      <w:r w:rsidR="002401D3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mitten</w:t>
      </w:r>
      <w:r w:rsidR="004C0345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im nirgendwo. </w:t>
      </w:r>
      <w:r w:rsidR="00291CDE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In einem Winter Wunderdorf und fühlte mich… fühl</w:t>
      </w:r>
      <w:r w:rsidR="00D55124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te mich wie zuhause. Um mich herum</w:t>
      </w:r>
      <w:r w:rsidR="00BE52D3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, weit und breit nur Bäume, Felder, Landschaften und </w:t>
      </w:r>
      <w:r w:rsidR="00697C9B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einzelne</w:t>
      </w:r>
      <w:r w:rsidR="00BE52D3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2401D3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Häuschen</w:t>
      </w:r>
      <w:r w:rsidR="005A78D6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, die man aus der </w:t>
      </w:r>
      <w:r w:rsidR="00B776DB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Ferne</w:t>
      </w:r>
      <w:r w:rsidR="005A78D6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326F22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begutachten</w:t>
      </w:r>
      <w:r w:rsidR="000C7ACB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konnte.</w:t>
      </w:r>
    </w:p>
    <w:p w14:paraId="1F96ACBD" w14:textId="338189CB" w:rsidR="00C8589B" w:rsidRPr="00D019F5" w:rsidRDefault="00C8589B">
      <w:pPr>
        <w:rPr>
          <w:rFonts w:ascii="Calibri" w:hAnsi="Calibri" w:cs="Times New Roman"/>
          <w:color w:val="000000" w:themeColor="text1"/>
          <w:sz w:val="24"/>
          <w:szCs w:val="24"/>
          <w:lang w:val="de-DE"/>
        </w:rPr>
      </w:pPr>
    </w:p>
    <w:p w14:paraId="3484D424" w14:textId="3296BBF3" w:rsidR="007647D9" w:rsidRDefault="006E04C7">
      <w:pPr>
        <w:rPr>
          <w:rFonts w:ascii="Calibri" w:hAnsi="Calibri" w:cs="Times New Roman"/>
          <w:color w:val="000000" w:themeColor="text1"/>
          <w:sz w:val="24"/>
          <w:szCs w:val="24"/>
          <w:lang w:val="de-DE"/>
        </w:rPr>
      </w:pPr>
      <w:r>
        <w:rPr>
          <w:rFonts w:ascii="Calibri" w:hAnsi="Calibri" w:cs="Times New Roman"/>
          <w:noProof/>
          <w:color w:val="4472C4" w:themeColor="accent1"/>
          <w:sz w:val="36"/>
          <w:szCs w:val="36"/>
          <w:u w:val="single"/>
          <w:lang w:val="de-DE"/>
        </w:rPr>
        <w:drawing>
          <wp:anchor distT="0" distB="0" distL="114300" distR="114300" simplePos="0" relativeHeight="251662336" behindDoc="0" locked="0" layoutInCell="1" allowOverlap="1" wp14:anchorId="3F6ABCCB" wp14:editId="25BF2775">
            <wp:simplePos x="0" y="0"/>
            <wp:positionH relativeFrom="column">
              <wp:posOffset>3118422</wp:posOffset>
            </wp:positionH>
            <wp:positionV relativeFrom="paragraph">
              <wp:posOffset>3922540</wp:posOffset>
            </wp:positionV>
            <wp:extent cx="2588653" cy="3451926"/>
            <wp:effectExtent l="0" t="0" r="2540" b="254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653" cy="3451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1DF">
        <w:rPr>
          <w:rFonts w:ascii="Calibri" w:hAnsi="Calibri" w:cs="Times New Roman"/>
          <w:noProof/>
          <w:color w:val="000000" w:themeColor="text1"/>
          <w:sz w:val="24"/>
          <w:szCs w:val="24"/>
          <w:lang w:val="de-DE"/>
        </w:rPr>
        <w:drawing>
          <wp:anchor distT="0" distB="0" distL="114300" distR="114300" simplePos="0" relativeHeight="251659264" behindDoc="0" locked="0" layoutInCell="1" allowOverlap="1" wp14:anchorId="10B7F010" wp14:editId="5224FEC2">
            <wp:simplePos x="0" y="0"/>
            <wp:positionH relativeFrom="column">
              <wp:posOffset>49111</wp:posOffset>
            </wp:positionH>
            <wp:positionV relativeFrom="paragraph">
              <wp:posOffset>13299</wp:posOffset>
            </wp:positionV>
            <wp:extent cx="2139351" cy="2852468"/>
            <wp:effectExtent l="0" t="0" r="0" b="508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51" cy="2852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300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Es war ein sehr kalter, schneebedeckter</w:t>
      </w:r>
      <w:r w:rsidR="00B776DB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BB0300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sonniger Tag an dem ich meine Ecke der Perfektion gefunden habe.</w:t>
      </w:r>
      <w:r w:rsidR="00BC2A78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0C7ACB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Ich befand mich im </w:t>
      </w:r>
      <w:r w:rsidR="00697C9B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Norden </w:t>
      </w:r>
      <w:r w:rsidR="000C7ACB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des</w:t>
      </w:r>
      <w:r w:rsidR="00697C9B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Landes</w:t>
      </w:r>
      <w:r w:rsidR="000C7ACB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Luxemburg</w:t>
      </w:r>
      <w:r w:rsidR="00697C9B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.</w:t>
      </w:r>
      <w:r w:rsidR="0073650A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Um etwas genauer zu sein in </w:t>
      </w:r>
      <w:proofErr w:type="spellStart"/>
      <w:r w:rsidR="0073650A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Bra</w:t>
      </w:r>
      <w:r w:rsidR="00AD7895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ttert</w:t>
      </w:r>
      <w:proofErr w:type="spellEnd"/>
      <w:r w:rsidR="00AD7895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.</w:t>
      </w:r>
      <w:r w:rsidR="0073650A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="006C15BB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Brattert</w:t>
      </w:r>
      <w:proofErr w:type="spellEnd"/>
      <w:r w:rsidR="006C15BB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ist ein kleines Dörfchen </w:t>
      </w:r>
      <w:r w:rsidR="00CC5F94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in der </w:t>
      </w:r>
      <w:r w:rsidR="004C1C73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N</w:t>
      </w:r>
      <w:r w:rsidR="00CC5F94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ähe von </w:t>
      </w:r>
      <w:proofErr w:type="spellStart"/>
      <w:r w:rsidR="00CC5F94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Redange</w:t>
      </w:r>
      <w:proofErr w:type="spellEnd"/>
      <w:r w:rsidR="00CC5F94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. </w:t>
      </w:r>
      <w:r w:rsidR="00BD14D9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Das Dorf gilt als eines der höchsten Punkte Lux</w:t>
      </w:r>
      <w:r w:rsidR="00E62131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emburgs.</w:t>
      </w:r>
      <w:r w:rsidR="0038725C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Das erklärt auch, warum dort </w:t>
      </w:r>
      <w:r w:rsidR="00BF4A6A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viel länger und in größeren Massen Schnee fällt. </w:t>
      </w:r>
      <w:r w:rsidR="006C15BB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A67173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Um mich herum hörte man keinen </w:t>
      </w:r>
      <w:r w:rsidR="008D619B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Mucks</w:t>
      </w:r>
      <w:r w:rsidR="00A67173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. </w:t>
      </w:r>
      <w:r w:rsidR="008B694B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Es ist ein sehr stilles Örtchen um das es sich hier handelt. </w:t>
      </w:r>
      <w:r w:rsidR="005E1145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Die einzigen </w:t>
      </w:r>
      <w:r w:rsidR="00307940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Geräusche</w:t>
      </w:r>
      <w:r w:rsidR="005E1145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die man hörte, waren die </w:t>
      </w:r>
      <w:r w:rsidR="00307940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Vögel, die durch die Luft </w:t>
      </w:r>
      <w:proofErr w:type="spellStart"/>
      <w:r w:rsidR="008C0EBB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g</w:t>
      </w:r>
      <w:r w:rsidR="00307940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leiteten</w:t>
      </w:r>
      <w:proofErr w:type="spellEnd"/>
      <w:r w:rsidR="00307940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und zwitscherten</w:t>
      </w:r>
      <w:r w:rsidR="00731584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, und die </w:t>
      </w:r>
      <w:r w:rsidR="009D4BEE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Kinder</w:t>
      </w:r>
      <w:r w:rsidR="00731584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, die hinter de</w:t>
      </w:r>
      <w:r w:rsidR="002B4572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m Hang</w:t>
      </w:r>
      <w:r w:rsidR="00731584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meines Traumhauses </w:t>
      </w:r>
      <w:r w:rsidR="00E003E3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mit ihren Schlitten </w:t>
      </w:r>
      <w:r w:rsidR="0072580E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den Berg runter fuhren</w:t>
      </w:r>
      <w:r w:rsidR="00E003E3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. </w:t>
      </w:r>
      <w:r w:rsidR="00264F21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Vor mir</w:t>
      </w:r>
      <w:r w:rsidR="0072580E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,</w:t>
      </w:r>
      <w:r w:rsidR="00264F21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mein Traumhaus, ein </w:t>
      </w:r>
      <w:r w:rsidR="00D1639D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gigantisches</w:t>
      </w:r>
      <w:r w:rsidR="00264F21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Haus</w:t>
      </w:r>
      <w:r w:rsidR="0072580E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, es</w:t>
      </w:r>
      <w:r w:rsidR="00D1639D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war zwar keine Villa, aber es war nah dran.</w:t>
      </w:r>
      <w:r w:rsidR="00E40999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6C7410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Die Fläche dieses Hauses</w:t>
      </w:r>
      <w:r w:rsidR="00B318BE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, mit Garten,</w:t>
      </w:r>
      <w:r w:rsidR="006C7410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lag bei ungefähr </w:t>
      </w:r>
      <w:r w:rsidR="00C44BDF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600 Quadrat Meter. </w:t>
      </w:r>
      <w:r w:rsidR="005C16F1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Was mir sofort auffiel war die Hausnummer. Es war die Nummer 5. Es fühlte sich </w:t>
      </w:r>
      <w:r w:rsidR="00EE421D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wie Schicksal an. Ihr müsst wissen, die Nummer 5 spielt eine sehr wichtige Rolle in meinem Leben. </w:t>
      </w:r>
      <w:r w:rsidR="0094573F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Diese Zahl</w:t>
      </w:r>
      <w:r w:rsidR="00EE421D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ist nicht nur mein Geburtsdatum, sondern auch </w:t>
      </w:r>
      <w:r w:rsidR="0094573F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meine Glückszahl.</w:t>
      </w:r>
      <w:r w:rsidR="00943819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Ist es nicht ein </w:t>
      </w:r>
      <w:r w:rsidR="008C321D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enormer Zufall das mein Traumhaus genau diese Hausnummer </w:t>
      </w:r>
      <w:r w:rsidR="00635409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besaß</w:t>
      </w:r>
      <w:r w:rsidR="008C321D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?</w:t>
      </w:r>
      <w:r w:rsidR="00421B2F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100897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Ich fand es war wie Magie.</w:t>
      </w:r>
      <w:r w:rsidR="0094573F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E40999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Dieses Haus, das in meinen Träume</w:t>
      </w:r>
      <w:r w:rsidR="00BA35D2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n</w:t>
      </w:r>
      <w:r w:rsidR="00E40999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schon als mein Eigentum galt</w:t>
      </w:r>
      <w:r w:rsidR="00820159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, war umhüllt mir einer h</w:t>
      </w:r>
      <w:r w:rsidR="0002668C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ölzerne</w:t>
      </w:r>
      <w:r w:rsidR="00E01CF9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n</w:t>
      </w:r>
      <w:r w:rsidR="00820159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Fassade und extrem vielen </w:t>
      </w:r>
      <w:r w:rsidR="00893089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Fenstern</w:t>
      </w:r>
      <w:r w:rsidR="00820159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.  </w:t>
      </w:r>
      <w:r w:rsidR="000C775D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In meinen Augen war es</w:t>
      </w:r>
      <w:r w:rsidR="00893089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ein sehr helles, freundliches und charm</w:t>
      </w:r>
      <w:r w:rsidR="00CF7482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antes Haus mit einem großen Garten </w:t>
      </w:r>
      <w:r w:rsidR="00A52BF9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und</w:t>
      </w:r>
      <w:r w:rsidR="00C55D1B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wurde von</w:t>
      </w:r>
      <w:r w:rsidR="00A52BF9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C55D1B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Solarenergie betrieben. </w:t>
      </w:r>
      <w:r w:rsidR="00FA0BE8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Hinter dem Haus befand sich allerdings nicht nur </w:t>
      </w:r>
      <w:r w:rsidR="001C76E1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der</w:t>
      </w:r>
      <w:r w:rsidR="000E56D4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Garten, sondern auch eine Terrasse mit Swimmingpool. </w:t>
      </w:r>
      <w:r w:rsidR="00287B6E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Es fühlte sich an als wä</w:t>
      </w:r>
      <w:r w:rsidR="00EF4190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re</w:t>
      </w:r>
      <w:r w:rsidR="00287B6E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das Haus für mich gemacht</w:t>
      </w:r>
      <w:r w:rsidR="00EE7E57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und hätte die ganze Zeit nur auf mich gewartet. </w:t>
      </w:r>
      <w:r w:rsidR="00696860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Als ich </w:t>
      </w:r>
      <w:r w:rsidR="00247A66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bis im Haus drin war, wurde die Begeisterung nur noch </w:t>
      </w:r>
      <w:r w:rsidR="00A714BB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grösser</w:t>
      </w:r>
      <w:r w:rsidR="00247A66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. </w:t>
      </w:r>
      <w:r w:rsidR="004D38FC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Sobald ich die </w:t>
      </w:r>
      <w:r w:rsidR="00C51CC2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hölzerne </w:t>
      </w:r>
      <w:r w:rsidR="00863AC3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Haustür </w:t>
      </w:r>
      <w:r w:rsidR="004D38FC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öffn</w:t>
      </w:r>
      <w:r w:rsidR="00E11B6D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ete, kam mir ein Geruch entgegen. Bis </w:t>
      </w:r>
      <w:r w:rsidR="00A714BB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h</w:t>
      </w:r>
      <w:r w:rsidR="00E11B6D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eute kann ich nicht definieren nach was es roch, aber es gefiel mir</w:t>
      </w:r>
      <w:r w:rsidR="00723204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sehr gut</w:t>
      </w:r>
      <w:r w:rsidR="00E11B6D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.</w:t>
      </w:r>
      <w:r w:rsidR="004D38FC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9507E7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Das Haus war sehr modern eingerichtet und hatte trotzdem einen klassischen old school touch.</w:t>
      </w:r>
      <w:r w:rsidR="00EB1748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7702D2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Ich fühlte mich sofort wohl als ich eintrat.</w:t>
      </w:r>
      <w:r w:rsidR="009358FD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6C280D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Die Wände waren </w:t>
      </w:r>
      <w:r w:rsidR="00D60C29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t</w:t>
      </w:r>
      <w:r w:rsidR="006C280D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eils bunt</w:t>
      </w:r>
      <w:r w:rsidR="00F33A2E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,</w:t>
      </w:r>
      <w:r w:rsidR="006C280D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640CEC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t</w:t>
      </w:r>
      <w:r w:rsidR="006C280D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eils weis</w:t>
      </w:r>
      <w:r w:rsidR="00640CEC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s</w:t>
      </w:r>
      <w:r w:rsidR="00FF2828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gefärbt</w:t>
      </w:r>
      <w:r w:rsidR="006C280D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, </w:t>
      </w:r>
      <w:r w:rsidR="00FD6138">
        <w:rPr>
          <w:rFonts w:ascii="Calibri" w:hAnsi="Calibri"/>
          <w:noProof/>
          <w:color w:val="000000" w:themeColor="text1"/>
          <w:sz w:val="24"/>
          <w:szCs w:val="24"/>
          <w:lang w:val="de-DE"/>
        </w:rPr>
        <w:lastRenderedPageBreak/>
        <w:drawing>
          <wp:anchor distT="0" distB="0" distL="114300" distR="114300" simplePos="0" relativeHeight="251666432" behindDoc="0" locked="0" layoutInCell="1" allowOverlap="1" wp14:anchorId="0A980F70" wp14:editId="2CF59AE6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3620135" cy="2035175"/>
            <wp:effectExtent l="0" t="0" r="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80D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was </w:t>
      </w:r>
      <w:r w:rsidR="00CE5A4C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einen fröhlichen und wohlfühlenden Eindruck hinterließ.</w:t>
      </w:r>
      <w:r w:rsidR="007124DE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517034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An den Wänden hi</w:t>
      </w:r>
      <w:r w:rsidR="00C95973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ngen ein paar außergewöhnliche Kunstwerke.</w:t>
      </w:r>
      <w:r w:rsidR="008C5387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Sie gefielen mir sehr gut, da sie mich an die Kunst meines Op</w:t>
      </w:r>
      <w:r w:rsidR="00B047C2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as erinnerten. </w:t>
      </w:r>
      <w:r w:rsidR="00AA2EE0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Es begeisterte mich</w:t>
      </w:r>
      <w:r w:rsidR="00AF2FF1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, dass im Haus so viele Fotos und Bilder zu sehen waren</w:t>
      </w:r>
      <w:r w:rsidR="0041532B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, da</w:t>
      </w:r>
      <w:r w:rsidR="00AF2FF1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41532B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m</w:t>
      </w:r>
      <w:r w:rsidR="00B962F4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einer Meinung nac</w:t>
      </w:r>
      <w:r w:rsidR="005016CF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h</w:t>
      </w:r>
      <w:r w:rsidR="00B962F4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die Wände </w:t>
      </w:r>
      <w:r w:rsidR="006B534D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eines Hauses </w:t>
      </w:r>
      <w:r w:rsidR="00E01F74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unsere Gedanken und Emotionen fest</w:t>
      </w:r>
      <w:r w:rsidR="0041532B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halten</w:t>
      </w:r>
      <w:r w:rsidR="00360B16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E03EDF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können</w:t>
      </w:r>
      <w:r w:rsidR="00360B16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.</w:t>
      </w:r>
      <w:r w:rsidR="00FF2AAB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Der </w:t>
      </w:r>
      <w:r w:rsidR="007124DE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Boden bestand aus unebenen</w:t>
      </w:r>
      <w:r w:rsidR="006D2DF3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Marmorsteinen, was das Haus rustikal</w:t>
      </w:r>
      <w:r w:rsidR="00450F3A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erscheinen ließ. </w:t>
      </w:r>
      <w:r w:rsidR="00F33A2E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Mein zukünftiges Traumhaus</w:t>
      </w:r>
      <w:r w:rsidR="001E663D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CC360E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war in drei Stockwerke eingeteilt</w:t>
      </w:r>
      <w:r w:rsidR="00AB5337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.</w:t>
      </w:r>
      <w:r w:rsidR="00183175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Auf der ersten Etage befand sich das Wohnzimmer</w:t>
      </w:r>
      <w:r w:rsidR="00B84780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mit Kamin</w:t>
      </w:r>
      <w:r w:rsidR="00183175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, die Küche</w:t>
      </w:r>
      <w:r w:rsidR="008437E2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und</w:t>
      </w:r>
      <w:r w:rsidR="009A4E96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ein kleines Badezimmer</w:t>
      </w:r>
      <w:r w:rsidR="008437E2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. </w:t>
      </w:r>
      <w:r w:rsidR="00935857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Ich beobachte das Feuer, das im Kamin flackerte. </w:t>
      </w:r>
      <w:r w:rsidR="00CF2A7F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I</w:t>
      </w:r>
      <w:r w:rsidR="00B64643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ch ging näher und fühlte ein angenehmes </w:t>
      </w:r>
      <w:r w:rsidR="001E663D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B</w:t>
      </w:r>
      <w:r w:rsidR="00B64643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rennen auf meiner Haut.</w:t>
      </w:r>
      <w:r w:rsidR="00B67F4C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Das Feuer im Wohnzimmer mac</w:t>
      </w:r>
      <w:r w:rsidR="00A378D6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hte die Atmosphäre aus. Es schneite draußen und</w:t>
      </w:r>
      <w:r w:rsidR="006A0F47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im Haus gl</w:t>
      </w:r>
      <w:r w:rsidR="007647D9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ühte ein warmes Feuer.</w:t>
      </w:r>
      <w:r w:rsidR="00A378D6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</w:p>
    <w:p w14:paraId="28BB4763" w14:textId="05F2C7C5" w:rsidR="00C620EF" w:rsidRDefault="00BD4229">
      <w:pPr>
        <w:rPr>
          <w:rFonts w:ascii="Calibri" w:hAnsi="Calibri"/>
          <w:color w:val="000000" w:themeColor="text1"/>
          <w:sz w:val="24"/>
          <w:szCs w:val="24"/>
          <w:lang w:val="de-DE"/>
        </w:rPr>
      </w:pPr>
      <w:r>
        <w:rPr>
          <w:rFonts w:ascii="Calibri" w:hAnsi="Calibri" w:cs="Times New Roman"/>
          <w:noProof/>
          <w:color w:val="000000" w:themeColor="text1"/>
          <w:sz w:val="24"/>
          <w:szCs w:val="24"/>
          <w:lang w:val="de-DE"/>
        </w:rPr>
        <w:drawing>
          <wp:anchor distT="0" distB="0" distL="114300" distR="114300" simplePos="0" relativeHeight="251661312" behindDoc="1" locked="0" layoutInCell="1" allowOverlap="1" wp14:anchorId="5BE6197C" wp14:editId="14F6E608">
            <wp:simplePos x="0" y="0"/>
            <wp:positionH relativeFrom="column">
              <wp:posOffset>28196</wp:posOffset>
            </wp:positionH>
            <wp:positionV relativeFrom="paragraph">
              <wp:posOffset>194016</wp:posOffset>
            </wp:positionV>
            <wp:extent cx="2197290" cy="3082050"/>
            <wp:effectExtent l="0" t="0" r="0" b="4445"/>
            <wp:wrapTight wrapText="bothSides">
              <wp:wrapPolygon edited="0">
                <wp:start x="0" y="0"/>
                <wp:lineTo x="0" y="21542"/>
                <wp:lineTo x="21475" y="21542"/>
                <wp:lineTo x="21475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290" cy="308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Times New Roman"/>
          <w:noProof/>
          <w:color w:val="000000" w:themeColor="text1"/>
          <w:sz w:val="24"/>
          <w:szCs w:val="24"/>
          <w:lang w:val="de-DE"/>
        </w:rPr>
        <w:drawing>
          <wp:anchor distT="0" distB="0" distL="114300" distR="114300" simplePos="0" relativeHeight="251663360" behindDoc="0" locked="0" layoutInCell="1" allowOverlap="1" wp14:anchorId="288DC62B" wp14:editId="03C3FC0B">
            <wp:simplePos x="0" y="0"/>
            <wp:positionH relativeFrom="column">
              <wp:posOffset>1952587</wp:posOffset>
            </wp:positionH>
            <wp:positionV relativeFrom="paragraph">
              <wp:posOffset>3786960</wp:posOffset>
            </wp:positionV>
            <wp:extent cx="3820795" cy="1852930"/>
            <wp:effectExtent l="0" t="0" r="1905" b="127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7E2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Die Treppen einmal aufgestiegen</w:t>
      </w:r>
      <w:r w:rsidR="000A4BC8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, fiel mir sofort </w:t>
      </w:r>
      <w:r w:rsidR="001A678C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di</w:t>
      </w:r>
      <w:r w:rsidR="002E3B1F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e</w:t>
      </w:r>
      <w:r w:rsidR="001A678C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unbeschreiblich schöne Aussicht auf. Genau gegenüber </w:t>
      </w:r>
      <w:r w:rsidR="009B2559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des Treppenhauses</w:t>
      </w:r>
      <w:r w:rsidR="00BF209E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9B2559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befand sich </w:t>
      </w:r>
      <w:r w:rsidR="00E96C04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ein riesiges Fenster mit Glasschiebetür</w:t>
      </w:r>
      <w:r w:rsidR="00EC0E6F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,</w:t>
      </w:r>
      <w:r w:rsidR="00E96C04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die zum Balkon führte. </w:t>
      </w:r>
      <w:r w:rsidR="00E20791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Draussen herrschte immer noch eine kühle </w:t>
      </w:r>
      <w:r w:rsidR="00C40237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Brise, die meine Haare durcheinander brachte. Doch das fiel mir allerdings </w:t>
      </w:r>
      <w:r w:rsidR="00D20797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überhaupt nicht auf. Meine Augen waren bes</w:t>
      </w:r>
      <w:r w:rsidR="00EC0E6F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e</w:t>
      </w:r>
      <w:r w:rsidR="000B4BEE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ss</w:t>
      </w:r>
      <w:r w:rsidR="00D20797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en von der Aussicht</w:t>
      </w:r>
      <w:r w:rsidR="004F7C56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. Überall nur</w:t>
      </w:r>
      <w:r w:rsidR="00D07836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4F7C56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Berge, Kinder mit Schlitten </w:t>
      </w:r>
      <w:r w:rsidR="00827BD0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und</w:t>
      </w:r>
      <w:r w:rsidR="00D07836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eine weit </w:t>
      </w:r>
      <w:r w:rsidR="000B4BEE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hinaus</w:t>
      </w:r>
      <w:r w:rsidR="00D07836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ragende Prärie</w:t>
      </w:r>
      <w:r w:rsidR="000B4BEE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, </w:t>
      </w:r>
      <w:r w:rsidR="00D07836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die mit Schnee bedeckt war. </w:t>
      </w:r>
      <w:r w:rsidR="00D613FF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Wow</w:t>
      </w:r>
      <w:r w:rsidR="00DB23A1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!</w:t>
      </w:r>
      <w:r w:rsidR="00D613FF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dachte ich mir</w:t>
      </w:r>
      <w:r w:rsidR="00DD76E6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. Hier will ich den Rest meines Lebens verbringen. </w:t>
      </w:r>
      <w:r w:rsidR="00AC1060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Ich war wie auf dem Balkon festgeschraubt und blieb bestimmt eine halbe Stunde </w:t>
      </w:r>
      <w:r w:rsidR="00CC5800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dort oben stehen, bis ein eisiger Tropfen Wasser vom Dach auf meinen Kopf tropfte und </w:t>
      </w:r>
      <w:r w:rsidR="0075096E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mich wie aus einem Bann aufwach</w:t>
      </w:r>
      <w:r w:rsidR="00B01377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en liess.</w:t>
      </w:r>
      <w:r w:rsidR="0075096E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2D1E5F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E</w:t>
      </w:r>
      <w:r w:rsidR="008840DF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inen Moment später stellte ich mir den Himmel und die Aussicht an ei</w:t>
      </w:r>
      <w:r w:rsidR="00110DEC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nem frühen Morgen vor mit einem wunderschönen Sonnena</w:t>
      </w:r>
      <w:r w:rsidR="00794ADD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ufgang. </w:t>
      </w:r>
      <w:r w:rsidR="0075096E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Wieder in der warmen Stube begutachtete ich </w:t>
      </w:r>
      <w:r w:rsidR="003B6379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die anderen Räume. Ich erspähte zwei Kinderzimmer</w:t>
      </w:r>
      <w:r w:rsidR="007434AF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, ein Schlafzimmer, ein weiteres Badezimmer </w:t>
      </w:r>
      <w:r w:rsidR="00F8718F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und ein Zimmer </w:t>
      </w:r>
      <w:r w:rsidR="0052186A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das nur für Kleider bes</w:t>
      </w:r>
      <w:r w:rsidR="006271D2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timmt</w:t>
      </w:r>
      <w:r w:rsidR="0052186A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war. </w:t>
      </w:r>
      <w:r w:rsidR="00944CD4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Das </w:t>
      </w:r>
      <w:proofErr w:type="spellStart"/>
      <w:r w:rsidR="00944CD4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Einkleide</w:t>
      </w:r>
      <w:r w:rsidR="00293D4B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z</w:t>
      </w:r>
      <w:r w:rsidR="00F04B21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immer</w:t>
      </w:r>
      <w:proofErr w:type="spellEnd"/>
      <w:r w:rsidR="00F04B21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faszinierte mich am meisten. </w:t>
      </w:r>
      <w:r w:rsidR="00211794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Ich begab mich </w:t>
      </w:r>
      <w:r w:rsidR="005367F4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in den Dressing </w:t>
      </w:r>
      <w:r w:rsidR="008C73D4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und war auf einmal umhüllt mit </w:t>
      </w:r>
      <w:r w:rsidR="00293D4B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r</w:t>
      </w:r>
      <w:r w:rsidR="003B1A6A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iesen</w:t>
      </w:r>
      <w:r w:rsidR="008C73D4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großen Einbausc</w:t>
      </w:r>
      <w:r w:rsidR="003B1A6A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hränken. An der Wand befanden sich </w:t>
      </w:r>
      <w:r w:rsidR="00A165EC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ein paar Knöpfe. Am Anfang dachte ich die </w:t>
      </w:r>
      <w:r w:rsidR="00914E1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wären für das Licht im Zimmer anzu</w:t>
      </w:r>
      <w:r w:rsidR="001377FC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schalten</w:t>
      </w:r>
      <w:r w:rsidR="00914E1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. Doch </w:t>
      </w:r>
      <w:r w:rsidR="00914E1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lastRenderedPageBreak/>
        <w:t xml:space="preserve">ich irrte. Aus Neugier </w:t>
      </w:r>
      <w:r w:rsidR="005A5699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drückte ich auf einer der Knöpfe und beobachtete wie sich ein</w:t>
      </w:r>
      <w:r w:rsidR="00677CF3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er der Schränke automatisch öffnete. Über</w:t>
      </w:r>
      <w:r w:rsidR="006571DC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häuft</w:t>
      </w:r>
      <w:r w:rsidR="00A9420C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von Faszination und Aufregung drückte ich </w:t>
      </w:r>
      <w:r w:rsidR="00017B3E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auch</w:t>
      </w:r>
      <w:r w:rsidR="00A9420C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all die </w:t>
      </w:r>
      <w:r w:rsidR="00017B3E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anderen</w:t>
      </w:r>
      <w:r w:rsidR="00A9420C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017B3E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Knöpfe. Schuhe, </w:t>
      </w:r>
      <w:r w:rsidR="00D4251E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Schmuck, Kleider, alles was man sich </w:t>
      </w:r>
      <w:r w:rsidR="007A0D2F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nur erträumen konnte, kam aus alle</w:t>
      </w:r>
      <w:r w:rsidR="007641BA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n</w:t>
      </w:r>
      <w:r w:rsidR="007A0D2F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Ecken des Zimmers auf mich zu. </w:t>
      </w:r>
      <w:r w:rsidR="00012964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Die Türen der Schränke hatten sich mittlerweile</w:t>
      </w:r>
      <w:r w:rsidR="007641BA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alle</w:t>
      </w:r>
      <w:r w:rsidR="00012964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geöffnet und ich ko</w:t>
      </w:r>
      <w:r w:rsidR="0017467A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nnte mir die Klamotten etwas genauer ansehen. Ich befand </w:t>
      </w:r>
      <w:r w:rsidR="007B66C1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mich in meiner Beschreibun</w:t>
      </w:r>
      <w:r w:rsidR="000C5917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g des Paradieses.</w:t>
      </w:r>
      <w:r w:rsidR="00914E1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A90448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Was ich fast vergessen hatte zu berichten war, dass</w:t>
      </w:r>
      <w:r w:rsidR="00AB5337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BB5B1C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mein Traumhaus ein Untergeschoss mit Garage, Sauna und Whirlpool</w:t>
      </w:r>
      <w:r w:rsidR="00A90448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hatte</w:t>
      </w:r>
      <w:r w:rsidR="00BB5B1C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. </w:t>
      </w:r>
      <w:r w:rsidR="00111DE6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Die Atmosphäre </w:t>
      </w:r>
      <w:r w:rsidR="0079602A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in dem Saal</w:t>
      </w:r>
      <w:r w:rsidR="00AC3F5F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,</w:t>
      </w:r>
      <w:r w:rsidR="0079602A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wo die Sauna und </w:t>
      </w:r>
      <w:r w:rsidR="00AC3F5F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der </w:t>
      </w:r>
      <w:r w:rsidR="0079602A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Whirlpool stand</w:t>
      </w:r>
      <w:r w:rsidR="00AC3F5F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en, </w:t>
      </w:r>
      <w:r w:rsidR="0079602A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war einfach </w:t>
      </w:r>
      <w:r w:rsidR="00D960DC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herrlich. Man </w:t>
      </w:r>
      <w:r w:rsidR="00C232E8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konnte </w:t>
      </w:r>
      <w:r w:rsidR="00D960DC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den Dunst der Hitze </w:t>
      </w:r>
      <w:r w:rsidR="00C232E8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auf </w:t>
      </w:r>
      <w:r w:rsidR="001F2368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der </w:t>
      </w:r>
      <w:r w:rsidR="00C232E8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Haut</w:t>
      </w:r>
      <w:r w:rsidR="00D960DC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 xml:space="preserve"> </w:t>
      </w:r>
      <w:r w:rsidR="003C394F" w:rsidRPr="00D019F5">
        <w:rPr>
          <w:rFonts w:ascii="Calibri" w:hAnsi="Calibri" w:cs="Times New Roman"/>
          <w:color w:val="000000" w:themeColor="text1"/>
          <w:sz w:val="24"/>
          <w:szCs w:val="24"/>
          <w:lang w:val="de-DE"/>
        </w:rPr>
        <w:t>schmelzen spüren</w:t>
      </w:r>
      <w:r w:rsidR="003C394F">
        <w:rPr>
          <w:rFonts w:ascii="Calibri" w:hAnsi="Calibri"/>
          <w:color w:val="000000" w:themeColor="text1"/>
          <w:sz w:val="24"/>
          <w:szCs w:val="24"/>
          <w:lang w:val="de-DE"/>
        </w:rPr>
        <w:t>.</w:t>
      </w:r>
      <w:r w:rsidR="00FD06C2">
        <w:rPr>
          <w:rFonts w:ascii="Calibri" w:hAnsi="Calibri"/>
          <w:color w:val="000000" w:themeColor="text1"/>
          <w:sz w:val="24"/>
          <w:szCs w:val="24"/>
          <w:lang w:val="de-DE"/>
        </w:rPr>
        <w:t xml:space="preserve"> Ich </w:t>
      </w:r>
      <w:r w:rsidR="00C06D27">
        <w:rPr>
          <w:rFonts w:ascii="Calibri" w:hAnsi="Calibri"/>
          <w:color w:val="000000" w:themeColor="text1"/>
          <w:sz w:val="24"/>
          <w:szCs w:val="24"/>
          <w:lang w:val="de-DE"/>
        </w:rPr>
        <w:t xml:space="preserve">begab mich zum Whirlpool und berührte das Wasser mit meinen </w:t>
      </w:r>
      <w:r w:rsidR="00400A8A">
        <w:rPr>
          <w:rFonts w:ascii="Calibri" w:hAnsi="Calibri" w:cs="Times New Roman"/>
          <w:noProof/>
          <w:color w:val="000000" w:themeColor="text1"/>
          <w:sz w:val="24"/>
          <w:szCs w:val="24"/>
          <w:lang w:val="de-DE"/>
        </w:rPr>
        <w:drawing>
          <wp:anchor distT="0" distB="0" distL="114300" distR="114300" simplePos="0" relativeHeight="251660288" behindDoc="1" locked="0" layoutInCell="1" allowOverlap="1" wp14:anchorId="3EBA8E4A" wp14:editId="6292FD8E">
            <wp:simplePos x="0" y="0"/>
            <wp:positionH relativeFrom="column">
              <wp:posOffset>13970</wp:posOffset>
            </wp:positionH>
            <wp:positionV relativeFrom="paragraph">
              <wp:posOffset>392611</wp:posOffset>
            </wp:positionV>
            <wp:extent cx="2912745" cy="1909445"/>
            <wp:effectExtent l="0" t="0" r="0" b="0"/>
            <wp:wrapTight wrapText="bothSides">
              <wp:wrapPolygon edited="0">
                <wp:start x="0" y="0"/>
                <wp:lineTo x="0" y="21406"/>
                <wp:lineTo x="21473" y="21406"/>
                <wp:lineTo x="2147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D27">
        <w:rPr>
          <w:rFonts w:ascii="Calibri" w:hAnsi="Calibri"/>
          <w:color w:val="000000" w:themeColor="text1"/>
          <w:sz w:val="24"/>
          <w:szCs w:val="24"/>
          <w:lang w:val="de-DE"/>
        </w:rPr>
        <w:t xml:space="preserve">Fingerspitzen. Das Wasser war </w:t>
      </w:r>
      <w:r w:rsidR="00DB0D10">
        <w:rPr>
          <w:rFonts w:ascii="Calibri" w:hAnsi="Calibri"/>
          <w:color w:val="000000" w:themeColor="text1"/>
          <w:sz w:val="24"/>
          <w:szCs w:val="24"/>
          <w:lang w:val="de-DE"/>
        </w:rPr>
        <w:t xml:space="preserve">angenehm </w:t>
      </w:r>
      <w:r w:rsidR="00C06D27">
        <w:rPr>
          <w:rFonts w:ascii="Calibri" w:hAnsi="Calibri"/>
          <w:color w:val="000000" w:themeColor="text1"/>
          <w:sz w:val="24"/>
          <w:szCs w:val="24"/>
          <w:lang w:val="de-DE"/>
        </w:rPr>
        <w:t>warm und erfüllte mich mi</w:t>
      </w:r>
      <w:r w:rsidR="00734AD4">
        <w:rPr>
          <w:rFonts w:ascii="Calibri" w:hAnsi="Calibri"/>
          <w:color w:val="000000" w:themeColor="text1"/>
          <w:sz w:val="24"/>
          <w:szCs w:val="24"/>
          <w:lang w:val="de-DE"/>
        </w:rPr>
        <w:t xml:space="preserve">t </w:t>
      </w:r>
      <w:r w:rsidR="00BB5649">
        <w:rPr>
          <w:rFonts w:ascii="Calibri" w:hAnsi="Calibri"/>
          <w:color w:val="000000" w:themeColor="text1"/>
          <w:sz w:val="24"/>
          <w:szCs w:val="24"/>
          <w:lang w:val="de-DE"/>
        </w:rPr>
        <w:t>Geborgenheit</w:t>
      </w:r>
      <w:r w:rsidR="00C06D27">
        <w:rPr>
          <w:rFonts w:ascii="Calibri" w:hAnsi="Calibri"/>
          <w:color w:val="000000" w:themeColor="text1"/>
          <w:sz w:val="24"/>
          <w:szCs w:val="24"/>
          <w:lang w:val="de-DE"/>
        </w:rPr>
        <w:t>.</w:t>
      </w:r>
      <w:r w:rsidR="00B97DF9">
        <w:rPr>
          <w:rFonts w:ascii="Calibri" w:hAnsi="Calibri"/>
          <w:color w:val="000000" w:themeColor="text1"/>
          <w:sz w:val="24"/>
          <w:szCs w:val="24"/>
          <w:lang w:val="de-DE"/>
        </w:rPr>
        <w:t xml:space="preserve"> </w:t>
      </w:r>
      <w:r w:rsidR="00DF1D43">
        <w:rPr>
          <w:rFonts w:ascii="Calibri" w:hAnsi="Calibri"/>
          <w:color w:val="000000" w:themeColor="text1"/>
          <w:sz w:val="24"/>
          <w:szCs w:val="24"/>
          <w:lang w:val="de-DE"/>
        </w:rPr>
        <w:t xml:space="preserve">Reden wir nun über diesen unglaublichen </w:t>
      </w:r>
      <w:r w:rsidR="007B0780">
        <w:rPr>
          <w:rFonts w:ascii="Calibri" w:hAnsi="Calibri"/>
          <w:color w:val="000000" w:themeColor="text1"/>
          <w:sz w:val="24"/>
          <w:szCs w:val="24"/>
          <w:lang w:val="de-DE"/>
        </w:rPr>
        <w:t>Garten. Er war riesig. Alles war mit Schnee bedeckt</w:t>
      </w:r>
      <w:r w:rsidR="005E4542">
        <w:rPr>
          <w:rFonts w:ascii="Calibri" w:hAnsi="Calibri"/>
          <w:color w:val="000000" w:themeColor="text1"/>
          <w:sz w:val="24"/>
          <w:szCs w:val="24"/>
          <w:lang w:val="de-DE"/>
        </w:rPr>
        <w:t xml:space="preserve">, darum </w:t>
      </w:r>
      <w:r w:rsidR="00E90AEA">
        <w:rPr>
          <w:rFonts w:ascii="Calibri" w:hAnsi="Calibri"/>
          <w:color w:val="000000" w:themeColor="text1"/>
          <w:sz w:val="24"/>
          <w:szCs w:val="24"/>
          <w:lang w:val="de-DE"/>
        </w:rPr>
        <w:t xml:space="preserve">konnte man den Rasen nicht sehen. Aber das war nicht schlimm. </w:t>
      </w:r>
      <w:r w:rsidR="00DA1C03">
        <w:rPr>
          <w:rFonts w:ascii="Calibri" w:hAnsi="Calibri"/>
          <w:color w:val="000000" w:themeColor="text1"/>
          <w:sz w:val="24"/>
          <w:szCs w:val="24"/>
          <w:lang w:val="de-DE"/>
        </w:rPr>
        <w:t xml:space="preserve">Ich stellte mir den Garten im Frühling vor. </w:t>
      </w:r>
      <w:r w:rsidR="00E60376">
        <w:rPr>
          <w:rFonts w:ascii="Calibri" w:hAnsi="Calibri"/>
          <w:color w:val="000000" w:themeColor="text1"/>
          <w:sz w:val="24"/>
          <w:szCs w:val="24"/>
          <w:lang w:val="de-DE"/>
        </w:rPr>
        <w:t xml:space="preserve">Ich ließ mich von meiner </w:t>
      </w:r>
      <w:r w:rsidR="00CA28AC">
        <w:rPr>
          <w:rFonts w:ascii="Calibri" w:hAnsi="Calibri"/>
          <w:color w:val="000000" w:themeColor="text1"/>
          <w:sz w:val="24"/>
          <w:szCs w:val="24"/>
          <w:lang w:val="de-DE"/>
        </w:rPr>
        <w:t>Kreativität</w:t>
      </w:r>
      <w:r w:rsidR="00E60376">
        <w:rPr>
          <w:rFonts w:ascii="Calibri" w:hAnsi="Calibri"/>
          <w:color w:val="000000" w:themeColor="text1"/>
          <w:sz w:val="24"/>
          <w:szCs w:val="24"/>
          <w:lang w:val="de-DE"/>
        </w:rPr>
        <w:t xml:space="preserve"> und </w:t>
      </w:r>
      <w:r w:rsidR="00CA28AC">
        <w:rPr>
          <w:rFonts w:ascii="Calibri" w:hAnsi="Calibri"/>
          <w:color w:val="000000" w:themeColor="text1"/>
          <w:sz w:val="24"/>
          <w:szCs w:val="24"/>
          <w:lang w:val="de-DE"/>
        </w:rPr>
        <w:t xml:space="preserve">Faszination treiben. </w:t>
      </w:r>
      <w:r w:rsidR="00E32B7F">
        <w:rPr>
          <w:rFonts w:ascii="Calibri" w:hAnsi="Calibri"/>
          <w:color w:val="000000" w:themeColor="text1"/>
          <w:sz w:val="24"/>
          <w:szCs w:val="24"/>
          <w:lang w:val="de-DE"/>
        </w:rPr>
        <w:t>In meinem Kopf stellte ich</w:t>
      </w:r>
      <w:r w:rsidR="00CA28AC">
        <w:rPr>
          <w:rFonts w:ascii="Calibri" w:hAnsi="Calibri"/>
          <w:color w:val="000000" w:themeColor="text1"/>
          <w:sz w:val="24"/>
          <w:szCs w:val="24"/>
          <w:lang w:val="de-DE"/>
        </w:rPr>
        <w:t xml:space="preserve"> mir ein Hochbeet am </w:t>
      </w:r>
      <w:r w:rsidR="000831EC">
        <w:rPr>
          <w:rFonts w:ascii="Calibri" w:hAnsi="Calibri"/>
          <w:color w:val="000000" w:themeColor="text1"/>
          <w:sz w:val="24"/>
          <w:szCs w:val="24"/>
          <w:lang w:val="de-DE"/>
        </w:rPr>
        <w:t>E</w:t>
      </w:r>
      <w:r w:rsidR="00CA28AC">
        <w:rPr>
          <w:rFonts w:ascii="Calibri" w:hAnsi="Calibri"/>
          <w:color w:val="000000" w:themeColor="text1"/>
          <w:sz w:val="24"/>
          <w:szCs w:val="24"/>
          <w:lang w:val="de-DE"/>
        </w:rPr>
        <w:t xml:space="preserve">nde des Gartens vor. Er war voll mit </w:t>
      </w:r>
      <w:r w:rsidR="002E1BE2">
        <w:rPr>
          <w:rFonts w:ascii="Calibri" w:hAnsi="Calibri" w:cs="Times New Roman"/>
          <w:noProof/>
          <w:color w:val="000000" w:themeColor="text1"/>
          <w:sz w:val="24"/>
          <w:szCs w:val="24"/>
          <w:lang w:val="de-DE"/>
        </w:rPr>
        <w:drawing>
          <wp:anchor distT="0" distB="0" distL="114300" distR="114300" simplePos="0" relativeHeight="251664384" behindDoc="0" locked="0" layoutInCell="1" allowOverlap="1" wp14:anchorId="7933EFD5" wp14:editId="50D8E791">
            <wp:simplePos x="0" y="0"/>
            <wp:positionH relativeFrom="column">
              <wp:posOffset>3541395</wp:posOffset>
            </wp:positionH>
            <wp:positionV relativeFrom="paragraph">
              <wp:posOffset>2430780</wp:posOffset>
            </wp:positionV>
            <wp:extent cx="1932940" cy="2449830"/>
            <wp:effectExtent l="0" t="0" r="0" b="127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1EC">
        <w:rPr>
          <w:rFonts w:ascii="Calibri" w:hAnsi="Calibri"/>
          <w:color w:val="000000" w:themeColor="text1"/>
          <w:sz w:val="24"/>
          <w:szCs w:val="24"/>
          <w:lang w:val="de-DE"/>
        </w:rPr>
        <w:t xml:space="preserve">Beeren </w:t>
      </w:r>
      <w:r w:rsidR="00CA28AC">
        <w:rPr>
          <w:rFonts w:ascii="Calibri" w:hAnsi="Calibri"/>
          <w:color w:val="000000" w:themeColor="text1"/>
          <w:sz w:val="24"/>
          <w:szCs w:val="24"/>
          <w:lang w:val="de-DE"/>
        </w:rPr>
        <w:t>und Gemüse</w:t>
      </w:r>
      <w:r w:rsidR="00AB338A">
        <w:rPr>
          <w:rFonts w:ascii="Calibri" w:hAnsi="Calibri"/>
          <w:color w:val="000000" w:themeColor="text1"/>
          <w:sz w:val="24"/>
          <w:szCs w:val="24"/>
          <w:lang w:val="de-DE"/>
        </w:rPr>
        <w:t>. Um das Hochbeet herum überall</w:t>
      </w:r>
      <w:r w:rsidR="00217A54">
        <w:rPr>
          <w:rFonts w:ascii="Calibri" w:hAnsi="Calibri"/>
          <w:color w:val="000000" w:themeColor="text1"/>
          <w:sz w:val="24"/>
          <w:szCs w:val="24"/>
          <w:lang w:val="de-DE"/>
        </w:rPr>
        <w:t xml:space="preserve"> wundervolle </w:t>
      </w:r>
      <w:r w:rsidR="00AB338A">
        <w:rPr>
          <w:rFonts w:ascii="Calibri" w:hAnsi="Calibri"/>
          <w:color w:val="000000" w:themeColor="text1"/>
          <w:sz w:val="24"/>
          <w:szCs w:val="24"/>
          <w:lang w:val="de-DE"/>
        </w:rPr>
        <w:t xml:space="preserve"> Blumen</w:t>
      </w:r>
      <w:r w:rsidR="008937E3">
        <w:rPr>
          <w:rFonts w:ascii="Calibri" w:hAnsi="Calibri"/>
          <w:color w:val="000000" w:themeColor="text1"/>
          <w:sz w:val="24"/>
          <w:szCs w:val="24"/>
          <w:lang w:val="de-DE"/>
        </w:rPr>
        <w:t xml:space="preserve">, </w:t>
      </w:r>
      <w:r w:rsidR="00AB338A">
        <w:rPr>
          <w:rFonts w:ascii="Calibri" w:hAnsi="Calibri"/>
          <w:color w:val="000000" w:themeColor="text1"/>
          <w:sz w:val="24"/>
          <w:szCs w:val="24"/>
          <w:lang w:val="de-DE"/>
        </w:rPr>
        <w:t>die sich in die Sonne drehten und</w:t>
      </w:r>
      <w:r w:rsidR="00217A54">
        <w:rPr>
          <w:rFonts w:ascii="Calibri" w:hAnsi="Calibri"/>
          <w:color w:val="000000" w:themeColor="text1"/>
          <w:sz w:val="24"/>
          <w:szCs w:val="24"/>
          <w:lang w:val="de-DE"/>
        </w:rPr>
        <w:t xml:space="preserve"> </w:t>
      </w:r>
      <w:r w:rsidR="00472B60">
        <w:rPr>
          <w:rFonts w:ascii="Calibri" w:hAnsi="Calibri"/>
          <w:color w:val="000000" w:themeColor="text1"/>
          <w:sz w:val="24"/>
          <w:szCs w:val="24"/>
          <w:lang w:val="de-DE"/>
        </w:rPr>
        <w:t xml:space="preserve">aufblühten. </w:t>
      </w:r>
      <w:r w:rsidR="00026CEC">
        <w:rPr>
          <w:rFonts w:ascii="Calibri" w:hAnsi="Calibri"/>
          <w:color w:val="000000" w:themeColor="text1"/>
          <w:sz w:val="24"/>
          <w:szCs w:val="24"/>
          <w:lang w:val="de-DE"/>
        </w:rPr>
        <w:t>Wir reden hier von Blumen in allen Farben.</w:t>
      </w:r>
      <w:r w:rsidR="00400A8A">
        <w:rPr>
          <w:rFonts w:ascii="Calibri" w:hAnsi="Calibri"/>
          <w:color w:val="000000" w:themeColor="text1"/>
          <w:sz w:val="24"/>
          <w:szCs w:val="24"/>
          <w:lang w:val="de-DE"/>
        </w:rPr>
        <w:t xml:space="preserve"> </w:t>
      </w:r>
      <w:r w:rsidR="00026CEC">
        <w:rPr>
          <w:rFonts w:ascii="Calibri" w:hAnsi="Calibri"/>
          <w:color w:val="000000" w:themeColor="text1"/>
          <w:sz w:val="24"/>
          <w:szCs w:val="24"/>
          <w:lang w:val="de-DE"/>
        </w:rPr>
        <w:t xml:space="preserve"> Rot, blau, violett</w:t>
      </w:r>
      <w:r w:rsidR="008F2AE7">
        <w:rPr>
          <w:rFonts w:ascii="Calibri" w:hAnsi="Calibri"/>
          <w:color w:val="000000" w:themeColor="text1"/>
          <w:sz w:val="24"/>
          <w:szCs w:val="24"/>
          <w:lang w:val="de-DE"/>
        </w:rPr>
        <w:t>…alles war dabei. Außerdem</w:t>
      </w:r>
      <w:r w:rsidR="003C40E0">
        <w:rPr>
          <w:rFonts w:ascii="Calibri" w:hAnsi="Calibri"/>
          <w:color w:val="000000" w:themeColor="text1"/>
          <w:sz w:val="24"/>
          <w:szCs w:val="24"/>
          <w:lang w:val="de-DE"/>
        </w:rPr>
        <w:t xml:space="preserve"> sah ic</w:t>
      </w:r>
      <w:r w:rsidR="00BA0B05">
        <w:rPr>
          <w:rFonts w:ascii="Calibri" w:hAnsi="Calibri"/>
          <w:color w:val="000000" w:themeColor="text1"/>
          <w:sz w:val="24"/>
          <w:szCs w:val="24"/>
          <w:lang w:val="de-DE"/>
        </w:rPr>
        <w:t xml:space="preserve">h die Bäume die im Garten standen und stellte mir sie in der </w:t>
      </w:r>
      <w:r w:rsidR="007C35F2">
        <w:rPr>
          <w:rFonts w:ascii="Calibri" w:hAnsi="Calibri"/>
          <w:color w:val="000000" w:themeColor="text1"/>
          <w:sz w:val="24"/>
          <w:szCs w:val="24"/>
          <w:lang w:val="de-DE"/>
        </w:rPr>
        <w:t>Blütezeit vor</w:t>
      </w:r>
      <w:r w:rsidR="001D3042">
        <w:rPr>
          <w:rFonts w:ascii="Calibri" w:hAnsi="Calibri"/>
          <w:color w:val="000000" w:themeColor="text1"/>
          <w:sz w:val="24"/>
          <w:szCs w:val="24"/>
          <w:lang w:val="de-DE"/>
        </w:rPr>
        <w:t>.</w:t>
      </w:r>
      <w:r w:rsidR="008761BA">
        <w:rPr>
          <w:rFonts w:ascii="Calibri" w:hAnsi="Calibri"/>
          <w:color w:val="000000" w:themeColor="text1"/>
          <w:sz w:val="24"/>
          <w:szCs w:val="24"/>
          <w:lang w:val="de-DE"/>
        </w:rPr>
        <w:t xml:space="preserve"> Der </w:t>
      </w:r>
      <w:r w:rsidR="0022401B">
        <w:rPr>
          <w:rFonts w:ascii="Calibri" w:hAnsi="Calibri"/>
          <w:color w:val="000000" w:themeColor="text1"/>
          <w:sz w:val="24"/>
          <w:szCs w:val="24"/>
          <w:lang w:val="de-DE"/>
        </w:rPr>
        <w:t>G</w:t>
      </w:r>
      <w:r w:rsidR="008761BA">
        <w:rPr>
          <w:rFonts w:ascii="Calibri" w:hAnsi="Calibri"/>
          <w:color w:val="000000" w:themeColor="text1"/>
          <w:sz w:val="24"/>
          <w:szCs w:val="24"/>
          <w:lang w:val="de-DE"/>
        </w:rPr>
        <w:t>rößte davon war ein Kirschbaum</w:t>
      </w:r>
      <w:r w:rsidR="00F05E99">
        <w:rPr>
          <w:rFonts w:ascii="Calibri" w:hAnsi="Calibri"/>
          <w:color w:val="000000" w:themeColor="text1"/>
          <w:sz w:val="24"/>
          <w:szCs w:val="24"/>
          <w:lang w:val="de-DE"/>
        </w:rPr>
        <w:t xml:space="preserve"> der voll mit Früchten hing. A</w:t>
      </w:r>
      <w:r w:rsidR="007D16C0">
        <w:rPr>
          <w:rFonts w:ascii="Calibri" w:hAnsi="Calibri"/>
          <w:color w:val="000000" w:themeColor="text1"/>
          <w:sz w:val="24"/>
          <w:szCs w:val="24"/>
          <w:lang w:val="de-DE"/>
        </w:rPr>
        <w:t xml:space="preserve">n einem Ast </w:t>
      </w:r>
      <w:r w:rsidR="00FD6138">
        <w:rPr>
          <w:rFonts w:ascii="Calibri" w:hAnsi="Calibri" w:cs="Times New Roman"/>
          <w:noProof/>
          <w:color w:val="000000" w:themeColor="text1"/>
          <w:sz w:val="24"/>
          <w:szCs w:val="24"/>
          <w:lang w:val="de-DE"/>
        </w:rPr>
        <w:drawing>
          <wp:anchor distT="0" distB="0" distL="114300" distR="114300" simplePos="0" relativeHeight="251665408" behindDoc="0" locked="0" layoutInCell="1" allowOverlap="1" wp14:anchorId="5F1C8773" wp14:editId="21594FFA">
            <wp:simplePos x="0" y="0"/>
            <wp:positionH relativeFrom="column">
              <wp:posOffset>14605</wp:posOffset>
            </wp:positionH>
            <wp:positionV relativeFrom="paragraph">
              <wp:posOffset>3766185</wp:posOffset>
            </wp:positionV>
            <wp:extent cx="1970405" cy="2626995"/>
            <wp:effectExtent l="0" t="0" r="0" b="1905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6C0">
        <w:rPr>
          <w:rFonts w:ascii="Calibri" w:hAnsi="Calibri"/>
          <w:color w:val="000000" w:themeColor="text1"/>
          <w:sz w:val="24"/>
          <w:szCs w:val="24"/>
          <w:lang w:val="de-DE"/>
        </w:rPr>
        <w:t>des Kirschbaumes hing eine Hängematte</w:t>
      </w:r>
      <w:r w:rsidR="00966F90">
        <w:rPr>
          <w:rFonts w:ascii="Calibri" w:hAnsi="Calibri"/>
          <w:color w:val="000000" w:themeColor="text1"/>
          <w:sz w:val="24"/>
          <w:szCs w:val="24"/>
          <w:lang w:val="de-DE"/>
        </w:rPr>
        <w:t xml:space="preserve"> und ich sah mich in meinen Gedanken drauf liegen. Ich schwebte in der Luft und fühlte mich frei. Befreit von allem </w:t>
      </w:r>
      <w:r w:rsidR="0029119D">
        <w:rPr>
          <w:rFonts w:ascii="Calibri" w:hAnsi="Calibri"/>
          <w:color w:val="000000" w:themeColor="text1"/>
          <w:sz w:val="24"/>
          <w:szCs w:val="24"/>
          <w:lang w:val="de-DE"/>
        </w:rPr>
        <w:t xml:space="preserve">was mich in meinem Leben belastete. </w:t>
      </w:r>
      <w:r w:rsidR="0012045D">
        <w:rPr>
          <w:rFonts w:ascii="Calibri" w:hAnsi="Calibri"/>
          <w:color w:val="000000" w:themeColor="text1"/>
          <w:sz w:val="24"/>
          <w:szCs w:val="24"/>
          <w:lang w:val="de-DE"/>
        </w:rPr>
        <w:t xml:space="preserve">Alles was ich fühlte war </w:t>
      </w:r>
      <w:r w:rsidR="00926264">
        <w:rPr>
          <w:rFonts w:ascii="Calibri" w:hAnsi="Calibri"/>
          <w:color w:val="000000" w:themeColor="text1"/>
          <w:sz w:val="24"/>
          <w:szCs w:val="24"/>
          <w:lang w:val="de-DE"/>
        </w:rPr>
        <w:t xml:space="preserve">Geborgenheit </w:t>
      </w:r>
      <w:r w:rsidR="0012045D">
        <w:rPr>
          <w:rFonts w:ascii="Calibri" w:hAnsi="Calibri"/>
          <w:color w:val="000000" w:themeColor="text1"/>
          <w:sz w:val="24"/>
          <w:szCs w:val="24"/>
          <w:lang w:val="de-DE"/>
        </w:rPr>
        <w:t xml:space="preserve">und </w:t>
      </w:r>
      <w:r w:rsidR="003A368A">
        <w:rPr>
          <w:rFonts w:ascii="Calibri" w:hAnsi="Calibri"/>
          <w:color w:val="000000" w:themeColor="text1"/>
          <w:sz w:val="24"/>
          <w:szCs w:val="24"/>
          <w:lang w:val="de-DE"/>
        </w:rPr>
        <w:t xml:space="preserve">Wohlfühlen. </w:t>
      </w:r>
      <w:r w:rsidR="00303EFD">
        <w:rPr>
          <w:rFonts w:ascii="Calibri" w:hAnsi="Calibri"/>
          <w:color w:val="000000" w:themeColor="text1"/>
          <w:sz w:val="24"/>
          <w:szCs w:val="24"/>
          <w:lang w:val="de-DE"/>
        </w:rPr>
        <w:t xml:space="preserve"> </w:t>
      </w:r>
      <w:r w:rsidR="00186306">
        <w:rPr>
          <w:rFonts w:ascii="Calibri" w:hAnsi="Calibri"/>
          <w:color w:val="000000" w:themeColor="text1"/>
          <w:sz w:val="24"/>
          <w:szCs w:val="24"/>
          <w:lang w:val="de-DE"/>
        </w:rPr>
        <w:t>In meiner Fantasie zauberte ich auch noch einen Trampolin</w:t>
      </w:r>
      <w:r w:rsidR="00F02D24">
        <w:rPr>
          <w:rFonts w:ascii="Calibri" w:hAnsi="Calibri"/>
          <w:color w:val="000000" w:themeColor="text1"/>
          <w:sz w:val="24"/>
          <w:szCs w:val="24"/>
          <w:lang w:val="de-DE"/>
        </w:rPr>
        <w:t xml:space="preserve"> hin</w:t>
      </w:r>
      <w:r w:rsidR="00BD2071">
        <w:rPr>
          <w:rFonts w:ascii="Calibri" w:hAnsi="Calibri"/>
          <w:color w:val="000000" w:themeColor="text1"/>
          <w:sz w:val="24"/>
          <w:szCs w:val="24"/>
          <w:lang w:val="de-DE"/>
        </w:rPr>
        <w:t>zu.</w:t>
      </w:r>
      <w:r w:rsidR="00F02D24">
        <w:rPr>
          <w:rFonts w:ascii="Calibri" w:hAnsi="Calibri"/>
          <w:color w:val="000000" w:themeColor="text1"/>
          <w:sz w:val="24"/>
          <w:szCs w:val="24"/>
          <w:lang w:val="de-DE"/>
        </w:rPr>
        <w:t xml:space="preserve"> Jetzt war </w:t>
      </w:r>
      <w:r w:rsidR="00C620EF">
        <w:rPr>
          <w:rFonts w:ascii="Calibri" w:hAnsi="Calibri"/>
          <w:color w:val="000000" w:themeColor="text1"/>
          <w:sz w:val="24"/>
          <w:szCs w:val="24"/>
          <w:lang w:val="de-DE"/>
        </w:rPr>
        <w:t xml:space="preserve">der Garten perfekt. </w:t>
      </w:r>
    </w:p>
    <w:p w14:paraId="45F7F609" w14:textId="77777777" w:rsidR="00C620EF" w:rsidRDefault="00C620EF">
      <w:pPr>
        <w:rPr>
          <w:rFonts w:ascii="Calibri" w:hAnsi="Calibri"/>
          <w:color w:val="000000" w:themeColor="text1"/>
          <w:sz w:val="24"/>
          <w:szCs w:val="24"/>
          <w:lang w:val="de-DE"/>
        </w:rPr>
      </w:pPr>
    </w:p>
    <w:p w14:paraId="35D01A7D" w14:textId="2D16AF91" w:rsidR="00C40AA0" w:rsidRDefault="003F507F">
      <w:pPr>
        <w:rPr>
          <w:rFonts w:ascii="Calibri" w:hAnsi="Calibri"/>
          <w:color w:val="000000" w:themeColor="text1"/>
          <w:sz w:val="24"/>
          <w:szCs w:val="24"/>
          <w:lang w:val="de-DE"/>
        </w:rPr>
      </w:pPr>
      <w:r>
        <w:rPr>
          <w:rFonts w:ascii="Calibri" w:hAnsi="Calibri"/>
          <w:color w:val="000000" w:themeColor="text1"/>
          <w:sz w:val="24"/>
          <w:szCs w:val="24"/>
          <w:lang w:val="de-DE"/>
        </w:rPr>
        <w:t xml:space="preserve">Leider </w:t>
      </w:r>
      <w:r w:rsidR="002D70EC">
        <w:rPr>
          <w:rFonts w:ascii="Calibri" w:hAnsi="Calibri"/>
          <w:color w:val="000000" w:themeColor="text1"/>
          <w:sz w:val="24"/>
          <w:szCs w:val="24"/>
          <w:lang w:val="de-DE"/>
        </w:rPr>
        <w:t xml:space="preserve">gibt es dieses Haus nicht. Noch nicht. </w:t>
      </w:r>
      <w:r w:rsidR="009A038B">
        <w:rPr>
          <w:rFonts w:ascii="Calibri" w:hAnsi="Calibri"/>
          <w:color w:val="000000" w:themeColor="text1"/>
          <w:sz w:val="24"/>
          <w:szCs w:val="24"/>
          <w:lang w:val="de-DE"/>
        </w:rPr>
        <w:t xml:space="preserve">In meinem Kopf existierte es für eine Weile als ich auf diesem Hang stand und die Aussicht </w:t>
      </w:r>
      <w:r w:rsidR="00E946B1">
        <w:rPr>
          <w:rFonts w:ascii="Calibri" w:hAnsi="Calibri"/>
          <w:color w:val="000000" w:themeColor="text1"/>
          <w:sz w:val="24"/>
          <w:szCs w:val="24"/>
          <w:lang w:val="de-DE"/>
        </w:rPr>
        <w:t>genoss, doch in Realität muss es noch gebaut werden</w:t>
      </w:r>
      <w:r w:rsidR="00692946">
        <w:rPr>
          <w:rFonts w:ascii="Calibri" w:hAnsi="Calibri"/>
          <w:color w:val="000000" w:themeColor="text1"/>
          <w:sz w:val="24"/>
          <w:szCs w:val="24"/>
          <w:lang w:val="de-DE"/>
        </w:rPr>
        <w:t>. Wer weiss</w:t>
      </w:r>
      <w:r w:rsidR="00BD2071">
        <w:rPr>
          <w:rFonts w:ascii="Calibri" w:hAnsi="Calibri"/>
          <w:color w:val="000000" w:themeColor="text1"/>
          <w:sz w:val="24"/>
          <w:szCs w:val="24"/>
          <w:lang w:val="de-DE"/>
        </w:rPr>
        <w:t xml:space="preserve">, </w:t>
      </w:r>
      <w:r w:rsidR="00692946">
        <w:rPr>
          <w:rFonts w:ascii="Calibri" w:hAnsi="Calibri"/>
          <w:color w:val="000000" w:themeColor="text1"/>
          <w:sz w:val="24"/>
          <w:szCs w:val="24"/>
          <w:lang w:val="de-DE"/>
        </w:rPr>
        <w:t>vielleicht steht d</w:t>
      </w:r>
      <w:r w:rsidR="00603E8F">
        <w:rPr>
          <w:rFonts w:ascii="Calibri" w:hAnsi="Calibri"/>
          <w:color w:val="000000" w:themeColor="text1"/>
          <w:sz w:val="24"/>
          <w:szCs w:val="24"/>
          <w:lang w:val="de-DE"/>
        </w:rPr>
        <w:t xml:space="preserve">as Haus in ein paar Jahren wirklich dort. Dann kann ich nur </w:t>
      </w:r>
      <w:r w:rsidR="008A321E">
        <w:rPr>
          <w:rFonts w:ascii="Calibri" w:hAnsi="Calibri"/>
          <w:color w:val="000000" w:themeColor="text1"/>
          <w:sz w:val="24"/>
          <w:szCs w:val="24"/>
          <w:lang w:val="de-DE"/>
        </w:rPr>
        <w:t xml:space="preserve">hoffen, das es nicht nur ein Haus sondern mein </w:t>
      </w:r>
      <w:r w:rsidR="00396B54">
        <w:rPr>
          <w:rFonts w:ascii="Calibri" w:hAnsi="Calibri"/>
          <w:color w:val="000000" w:themeColor="text1"/>
          <w:sz w:val="24"/>
          <w:szCs w:val="24"/>
          <w:lang w:val="de-DE"/>
        </w:rPr>
        <w:t>Eigenh</w:t>
      </w:r>
      <w:r w:rsidR="00A913BD">
        <w:rPr>
          <w:rFonts w:ascii="Calibri" w:hAnsi="Calibri"/>
          <w:color w:val="000000" w:themeColor="text1"/>
          <w:sz w:val="24"/>
          <w:szCs w:val="24"/>
          <w:lang w:val="de-DE"/>
        </w:rPr>
        <w:t>eim ist…</w:t>
      </w:r>
      <w:r w:rsidR="00F02D24">
        <w:rPr>
          <w:rFonts w:ascii="Calibri" w:hAnsi="Calibri"/>
          <w:color w:val="000000" w:themeColor="text1"/>
          <w:sz w:val="24"/>
          <w:szCs w:val="24"/>
          <w:lang w:val="de-DE"/>
        </w:rPr>
        <w:t xml:space="preserve"> </w:t>
      </w:r>
    </w:p>
    <w:p w14:paraId="5A5A1AED" w14:textId="4DC7DA5A" w:rsidR="00FD5C8F" w:rsidRDefault="00FD5C8F">
      <w:pPr>
        <w:rPr>
          <w:rFonts w:ascii="Calibri" w:hAnsi="Calibri"/>
          <w:color w:val="000000" w:themeColor="text1"/>
          <w:sz w:val="24"/>
          <w:szCs w:val="24"/>
          <w:lang w:val="de-DE"/>
        </w:rPr>
      </w:pPr>
    </w:p>
    <w:p w14:paraId="071089E3" w14:textId="77777777" w:rsidR="00FD5C8F" w:rsidRDefault="00FD5C8F">
      <w:pPr>
        <w:rPr>
          <w:rFonts w:ascii="Calibri" w:hAnsi="Calibri"/>
          <w:color w:val="000000" w:themeColor="text1"/>
          <w:sz w:val="24"/>
          <w:szCs w:val="24"/>
          <w:lang w:val="de-DE"/>
        </w:rPr>
      </w:pPr>
    </w:p>
    <w:p w14:paraId="6EF097AB" w14:textId="1413DC3D" w:rsidR="00C40AA0" w:rsidRPr="001E5CDD" w:rsidRDefault="00C40AA0">
      <w:pPr>
        <w:rPr>
          <w:rFonts w:ascii="Calibri" w:hAnsi="Calibri"/>
          <w:color w:val="000000" w:themeColor="text1"/>
          <w:sz w:val="24"/>
          <w:szCs w:val="24"/>
          <w:lang w:val="de-DE"/>
        </w:rPr>
      </w:pPr>
      <w:r>
        <w:rPr>
          <w:rFonts w:ascii="Calibri" w:hAnsi="Calibri"/>
          <w:color w:val="000000" w:themeColor="text1"/>
          <w:sz w:val="24"/>
          <w:szCs w:val="24"/>
          <w:lang w:val="de-DE"/>
        </w:rPr>
        <w:t>Leila Weyrich</w:t>
      </w:r>
    </w:p>
    <w:sectPr w:rsidR="00C40AA0" w:rsidRPr="001E5CD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85D"/>
    <w:rsid w:val="00002DD6"/>
    <w:rsid w:val="00012964"/>
    <w:rsid w:val="00017B3E"/>
    <w:rsid w:val="0002668C"/>
    <w:rsid w:val="00026CEC"/>
    <w:rsid w:val="000831EC"/>
    <w:rsid w:val="000A4BC8"/>
    <w:rsid w:val="000A509F"/>
    <w:rsid w:val="000B4BEE"/>
    <w:rsid w:val="000B4EF6"/>
    <w:rsid w:val="000C5917"/>
    <w:rsid w:val="000C775D"/>
    <w:rsid w:val="000C7ACB"/>
    <w:rsid w:val="000E56D4"/>
    <w:rsid w:val="00100897"/>
    <w:rsid w:val="00110DEC"/>
    <w:rsid w:val="00111DE6"/>
    <w:rsid w:val="001153FE"/>
    <w:rsid w:val="0012045D"/>
    <w:rsid w:val="001377FC"/>
    <w:rsid w:val="00172F52"/>
    <w:rsid w:val="0017467A"/>
    <w:rsid w:val="00183175"/>
    <w:rsid w:val="00186306"/>
    <w:rsid w:val="001A678C"/>
    <w:rsid w:val="001C76E1"/>
    <w:rsid w:val="001D3042"/>
    <w:rsid w:val="001E3FEB"/>
    <w:rsid w:val="001E5CDD"/>
    <w:rsid w:val="001E663D"/>
    <w:rsid w:val="001F2368"/>
    <w:rsid w:val="00211794"/>
    <w:rsid w:val="00217A54"/>
    <w:rsid w:val="0022401B"/>
    <w:rsid w:val="00234EE7"/>
    <w:rsid w:val="002401D3"/>
    <w:rsid w:val="00247A66"/>
    <w:rsid w:val="00250B9E"/>
    <w:rsid w:val="00264F21"/>
    <w:rsid w:val="00270528"/>
    <w:rsid w:val="00287B6E"/>
    <w:rsid w:val="0029119D"/>
    <w:rsid w:val="00291CDE"/>
    <w:rsid w:val="00293D4B"/>
    <w:rsid w:val="002B4572"/>
    <w:rsid w:val="002D1E5F"/>
    <w:rsid w:val="002D70EC"/>
    <w:rsid w:val="002E1BE2"/>
    <w:rsid w:val="002E3B1F"/>
    <w:rsid w:val="0030044A"/>
    <w:rsid w:val="00303EFD"/>
    <w:rsid w:val="00307940"/>
    <w:rsid w:val="00326F22"/>
    <w:rsid w:val="0034081F"/>
    <w:rsid w:val="00360B16"/>
    <w:rsid w:val="00366A0A"/>
    <w:rsid w:val="0038725C"/>
    <w:rsid w:val="003912CD"/>
    <w:rsid w:val="00396B54"/>
    <w:rsid w:val="003A202C"/>
    <w:rsid w:val="003A368A"/>
    <w:rsid w:val="003B1A6A"/>
    <w:rsid w:val="003B6379"/>
    <w:rsid w:val="003C394F"/>
    <w:rsid w:val="003C40E0"/>
    <w:rsid w:val="003D0E02"/>
    <w:rsid w:val="003F507F"/>
    <w:rsid w:val="00400A8A"/>
    <w:rsid w:val="0041435C"/>
    <w:rsid w:val="0041532B"/>
    <w:rsid w:val="00421B2F"/>
    <w:rsid w:val="0043069B"/>
    <w:rsid w:val="00450F3A"/>
    <w:rsid w:val="00472B60"/>
    <w:rsid w:val="004C0345"/>
    <w:rsid w:val="004C1C73"/>
    <w:rsid w:val="004D38FC"/>
    <w:rsid w:val="004F0667"/>
    <w:rsid w:val="004F7C56"/>
    <w:rsid w:val="005016CF"/>
    <w:rsid w:val="00517034"/>
    <w:rsid w:val="0052186A"/>
    <w:rsid w:val="005367F4"/>
    <w:rsid w:val="00562A4D"/>
    <w:rsid w:val="005A5699"/>
    <w:rsid w:val="005A78D6"/>
    <w:rsid w:val="005A7EE3"/>
    <w:rsid w:val="005C0F4C"/>
    <w:rsid w:val="005C16F1"/>
    <w:rsid w:val="005E1145"/>
    <w:rsid w:val="005E4542"/>
    <w:rsid w:val="0060123C"/>
    <w:rsid w:val="00603E8F"/>
    <w:rsid w:val="0061285C"/>
    <w:rsid w:val="006271D2"/>
    <w:rsid w:val="00635409"/>
    <w:rsid w:val="00640CEC"/>
    <w:rsid w:val="006571DC"/>
    <w:rsid w:val="00677CF3"/>
    <w:rsid w:val="00692946"/>
    <w:rsid w:val="00696860"/>
    <w:rsid w:val="00697C9B"/>
    <w:rsid w:val="006A0F47"/>
    <w:rsid w:val="006B534D"/>
    <w:rsid w:val="006C15BB"/>
    <w:rsid w:val="006C280D"/>
    <w:rsid w:val="006C7410"/>
    <w:rsid w:val="006D2DF3"/>
    <w:rsid w:val="006E04C7"/>
    <w:rsid w:val="006E5BF8"/>
    <w:rsid w:val="006F4AA4"/>
    <w:rsid w:val="007124DE"/>
    <w:rsid w:val="00723204"/>
    <w:rsid w:val="0072580E"/>
    <w:rsid w:val="00731584"/>
    <w:rsid w:val="00734AD4"/>
    <w:rsid w:val="0073650A"/>
    <w:rsid w:val="007432B1"/>
    <w:rsid w:val="007434AF"/>
    <w:rsid w:val="0075096E"/>
    <w:rsid w:val="007641BA"/>
    <w:rsid w:val="007647D9"/>
    <w:rsid w:val="007702D2"/>
    <w:rsid w:val="00794ADD"/>
    <w:rsid w:val="0079602A"/>
    <w:rsid w:val="0079672E"/>
    <w:rsid w:val="007A0D2F"/>
    <w:rsid w:val="007B0780"/>
    <w:rsid w:val="007B66C1"/>
    <w:rsid w:val="007C35F2"/>
    <w:rsid w:val="007D16C0"/>
    <w:rsid w:val="007D7743"/>
    <w:rsid w:val="007D7B1C"/>
    <w:rsid w:val="008129C6"/>
    <w:rsid w:val="00820159"/>
    <w:rsid w:val="00827BD0"/>
    <w:rsid w:val="008437E2"/>
    <w:rsid w:val="00863AC3"/>
    <w:rsid w:val="008761BA"/>
    <w:rsid w:val="008840DF"/>
    <w:rsid w:val="00893089"/>
    <w:rsid w:val="008937E3"/>
    <w:rsid w:val="008A321E"/>
    <w:rsid w:val="008B694B"/>
    <w:rsid w:val="008C0EBB"/>
    <w:rsid w:val="008C321D"/>
    <w:rsid w:val="008C5387"/>
    <w:rsid w:val="008C73D4"/>
    <w:rsid w:val="008D619B"/>
    <w:rsid w:val="008F2AE7"/>
    <w:rsid w:val="00914E15"/>
    <w:rsid w:val="00926264"/>
    <w:rsid w:val="00935857"/>
    <w:rsid w:val="009358FD"/>
    <w:rsid w:val="00943819"/>
    <w:rsid w:val="00944CD4"/>
    <w:rsid w:val="0094573F"/>
    <w:rsid w:val="009507E7"/>
    <w:rsid w:val="00966F90"/>
    <w:rsid w:val="009832AC"/>
    <w:rsid w:val="009A038B"/>
    <w:rsid w:val="009A4E96"/>
    <w:rsid w:val="009B2559"/>
    <w:rsid w:val="009D4BEE"/>
    <w:rsid w:val="009E2718"/>
    <w:rsid w:val="00A10FE9"/>
    <w:rsid w:val="00A165EC"/>
    <w:rsid w:val="00A378D6"/>
    <w:rsid w:val="00A41D30"/>
    <w:rsid w:val="00A52BF9"/>
    <w:rsid w:val="00A67173"/>
    <w:rsid w:val="00A714BB"/>
    <w:rsid w:val="00A90448"/>
    <w:rsid w:val="00A913BD"/>
    <w:rsid w:val="00A9420C"/>
    <w:rsid w:val="00AA2680"/>
    <w:rsid w:val="00AA2EE0"/>
    <w:rsid w:val="00AB338A"/>
    <w:rsid w:val="00AB5337"/>
    <w:rsid w:val="00AC1060"/>
    <w:rsid w:val="00AC3F5F"/>
    <w:rsid w:val="00AD0FE2"/>
    <w:rsid w:val="00AD7895"/>
    <w:rsid w:val="00AF2FF1"/>
    <w:rsid w:val="00B01377"/>
    <w:rsid w:val="00B047C2"/>
    <w:rsid w:val="00B318BE"/>
    <w:rsid w:val="00B52530"/>
    <w:rsid w:val="00B64643"/>
    <w:rsid w:val="00B67F4C"/>
    <w:rsid w:val="00B776DB"/>
    <w:rsid w:val="00B84780"/>
    <w:rsid w:val="00B962F4"/>
    <w:rsid w:val="00B97DF9"/>
    <w:rsid w:val="00BA0B05"/>
    <w:rsid w:val="00BA35D2"/>
    <w:rsid w:val="00BB0300"/>
    <w:rsid w:val="00BB5649"/>
    <w:rsid w:val="00BB5B1C"/>
    <w:rsid w:val="00BC2A78"/>
    <w:rsid w:val="00BD14D9"/>
    <w:rsid w:val="00BD1B6C"/>
    <w:rsid w:val="00BD2071"/>
    <w:rsid w:val="00BD4229"/>
    <w:rsid w:val="00BE09B4"/>
    <w:rsid w:val="00BE52D3"/>
    <w:rsid w:val="00BF209E"/>
    <w:rsid w:val="00BF4A6A"/>
    <w:rsid w:val="00BF4B3D"/>
    <w:rsid w:val="00C0685D"/>
    <w:rsid w:val="00C06D27"/>
    <w:rsid w:val="00C232E8"/>
    <w:rsid w:val="00C23447"/>
    <w:rsid w:val="00C40237"/>
    <w:rsid w:val="00C40AA0"/>
    <w:rsid w:val="00C44BDF"/>
    <w:rsid w:val="00C51CC2"/>
    <w:rsid w:val="00C55D1B"/>
    <w:rsid w:val="00C620EF"/>
    <w:rsid w:val="00C71513"/>
    <w:rsid w:val="00C8589B"/>
    <w:rsid w:val="00C95973"/>
    <w:rsid w:val="00CA28AC"/>
    <w:rsid w:val="00CA61DF"/>
    <w:rsid w:val="00CC360E"/>
    <w:rsid w:val="00CC5800"/>
    <w:rsid w:val="00CC5F94"/>
    <w:rsid w:val="00CE5A4C"/>
    <w:rsid w:val="00CF2A7F"/>
    <w:rsid w:val="00CF7482"/>
    <w:rsid w:val="00D019F5"/>
    <w:rsid w:val="00D07836"/>
    <w:rsid w:val="00D1639D"/>
    <w:rsid w:val="00D20797"/>
    <w:rsid w:val="00D4251E"/>
    <w:rsid w:val="00D55124"/>
    <w:rsid w:val="00D60C29"/>
    <w:rsid w:val="00D613FF"/>
    <w:rsid w:val="00D960DC"/>
    <w:rsid w:val="00DA0E55"/>
    <w:rsid w:val="00DA1C03"/>
    <w:rsid w:val="00DB0D10"/>
    <w:rsid w:val="00DB23A1"/>
    <w:rsid w:val="00DC3E4C"/>
    <w:rsid w:val="00DD76E6"/>
    <w:rsid w:val="00DE5396"/>
    <w:rsid w:val="00DF1D43"/>
    <w:rsid w:val="00E003E3"/>
    <w:rsid w:val="00E01CF9"/>
    <w:rsid w:val="00E01F74"/>
    <w:rsid w:val="00E03EDF"/>
    <w:rsid w:val="00E11B6D"/>
    <w:rsid w:val="00E20791"/>
    <w:rsid w:val="00E2647F"/>
    <w:rsid w:val="00E32B7F"/>
    <w:rsid w:val="00E32F98"/>
    <w:rsid w:val="00E40999"/>
    <w:rsid w:val="00E60376"/>
    <w:rsid w:val="00E60D9F"/>
    <w:rsid w:val="00E62131"/>
    <w:rsid w:val="00E86280"/>
    <w:rsid w:val="00E90AEA"/>
    <w:rsid w:val="00E946B1"/>
    <w:rsid w:val="00E96C04"/>
    <w:rsid w:val="00EB1748"/>
    <w:rsid w:val="00EC0E6F"/>
    <w:rsid w:val="00EE421D"/>
    <w:rsid w:val="00EE7E57"/>
    <w:rsid w:val="00EF4190"/>
    <w:rsid w:val="00F02D24"/>
    <w:rsid w:val="00F04B21"/>
    <w:rsid w:val="00F05E99"/>
    <w:rsid w:val="00F100D0"/>
    <w:rsid w:val="00F33A2E"/>
    <w:rsid w:val="00F35118"/>
    <w:rsid w:val="00F8718F"/>
    <w:rsid w:val="00FA0BE8"/>
    <w:rsid w:val="00FB46A7"/>
    <w:rsid w:val="00FD06C2"/>
    <w:rsid w:val="00FD5C8F"/>
    <w:rsid w:val="00FD6138"/>
    <w:rsid w:val="00FF2828"/>
    <w:rsid w:val="00FF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4EF30"/>
  <w15:chartTrackingRefBased/>
  <w15:docId w15:val="{FEE20D41-D85A-F04F-AF60-7BC9D1292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LU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939</Words>
  <Characters>5918</Characters>
  <Application>Microsoft Office Word</Application>
  <DocSecurity>0</DocSecurity>
  <Lines>49</Lines>
  <Paragraphs>13</Paragraphs>
  <ScaleCrop>false</ScaleCrop>
  <Company/>
  <LinksUpToDate>false</LinksUpToDate>
  <CharactersWithSpaces>6844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WEYRICH Leila (LRSL)</dc:creator>
  <cp:keywords/>
  <dc:description/>
  <cp:lastModifiedBy>WEYRICH Leila (LRSL)</cp:lastModifiedBy>
  <cp:revision>2</cp:revision>
  <dcterms:created xsi:type="dcterms:W3CDTF">2021-02-25T18:58:00Z</dcterms:created>
  <dcterms:modified xsi:type="dcterms:W3CDTF">2021-02-25T18:58:00Z</dcterms:modified>
</cp:coreProperties>
</file>