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172B" w14:textId="50E5CAFB" w:rsidR="00D65AD1" w:rsidRDefault="18DCC911" w:rsidP="25062626">
      <w:pPr>
        <w:rPr>
          <w:sz w:val="28"/>
          <w:szCs w:val="28"/>
          <w:lang w:val="de-DE"/>
        </w:rPr>
      </w:pPr>
      <w:r w:rsidRPr="25062626">
        <w:rPr>
          <w:sz w:val="28"/>
          <w:szCs w:val="28"/>
          <w:lang w:val="de-DE"/>
        </w:rPr>
        <w:t>Philippe Lahr</w:t>
      </w:r>
    </w:p>
    <w:p w14:paraId="5F5D2804" w14:textId="56662567" w:rsidR="00D65AD1" w:rsidRDefault="18DCC911" w:rsidP="002272AA">
      <w:pPr>
        <w:rPr>
          <w:sz w:val="44"/>
          <w:szCs w:val="44"/>
          <w:lang w:val="de-DE"/>
        </w:rPr>
      </w:pPr>
      <w:r w:rsidRPr="25062626">
        <w:rPr>
          <w:sz w:val="28"/>
          <w:szCs w:val="28"/>
          <w:lang w:val="de-DE"/>
        </w:rPr>
        <w:t>6C1</w:t>
      </w:r>
      <w:r w:rsidR="002272AA" w:rsidRPr="25062626">
        <w:rPr>
          <w:sz w:val="28"/>
          <w:szCs w:val="28"/>
          <w:lang w:val="de-DE"/>
        </w:rPr>
        <w:t xml:space="preserve"> </w:t>
      </w:r>
      <w:r w:rsidR="002272AA" w:rsidRPr="25062626">
        <w:rPr>
          <w:sz w:val="44"/>
          <w:szCs w:val="44"/>
          <w:lang w:val="de-DE"/>
        </w:rPr>
        <w:t xml:space="preserve">              </w:t>
      </w:r>
      <w:r w:rsidR="006971F4" w:rsidRPr="25062626">
        <w:rPr>
          <w:sz w:val="44"/>
          <w:szCs w:val="44"/>
          <w:lang w:val="de-DE"/>
        </w:rPr>
        <w:t xml:space="preserve">  </w:t>
      </w:r>
      <w:r w:rsidR="00D65AD1" w:rsidRPr="25062626">
        <w:rPr>
          <w:sz w:val="44"/>
          <w:szCs w:val="44"/>
          <w:lang w:val="de-DE"/>
        </w:rPr>
        <w:t xml:space="preserve"> </w:t>
      </w:r>
    </w:p>
    <w:p w14:paraId="1D9860F4" w14:textId="49FDE4CC" w:rsidR="25062626" w:rsidRDefault="25062626" w:rsidP="25062626">
      <w:pPr>
        <w:rPr>
          <w:sz w:val="36"/>
          <w:szCs w:val="36"/>
          <w:lang w:val="de-DE"/>
        </w:rPr>
      </w:pPr>
    </w:p>
    <w:p w14:paraId="309FF47B" w14:textId="773CABA2" w:rsidR="002272AA" w:rsidRDefault="002272AA" w:rsidP="2F67A11C">
      <w:pPr>
        <w:jc w:val="center"/>
        <w:rPr>
          <w:b/>
          <w:bCs/>
          <w:sz w:val="40"/>
          <w:szCs w:val="40"/>
          <w:u w:val="single"/>
          <w:lang w:val="de-DE"/>
        </w:rPr>
      </w:pPr>
      <w:r w:rsidRPr="2F67A11C">
        <w:rPr>
          <w:b/>
          <w:bCs/>
          <w:sz w:val="40"/>
          <w:szCs w:val="40"/>
          <w:u w:val="single"/>
          <w:lang w:val="de-DE"/>
        </w:rPr>
        <w:t>Wohnen in Luxembourg</w:t>
      </w:r>
      <w:r w:rsidR="3BF12BE6" w:rsidRPr="2F67A11C">
        <w:rPr>
          <w:b/>
          <w:bCs/>
          <w:sz w:val="40"/>
          <w:szCs w:val="40"/>
          <w:u w:val="single"/>
          <w:lang w:val="de-DE"/>
        </w:rPr>
        <w:t xml:space="preserve"> - </w:t>
      </w:r>
      <w:r w:rsidR="006B3F29" w:rsidRPr="2F67A11C">
        <w:rPr>
          <w:b/>
          <w:bCs/>
          <w:sz w:val="40"/>
          <w:szCs w:val="40"/>
          <w:u w:val="single"/>
          <w:lang w:val="de-DE"/>
        </w:rPr>
        <w:t>W</w:t>
      </w:r>
      <w:r w:rsidR="00CC64BF" w:rsidRPr="2F67A11C">
        <w:rPr>
          <w:b/>
          <w:bCs/>
          <w:sz w:val="40"/>
          <w:szCs w:val="40"/>
          <w:u w:val="single"/>
          <w:lang w:val="de-DE"/>
        </w:rPr>
        <w:t>unsch ode</w:t>
      </w:r>
      <w:r w:rsidR="120865C0" w:rsidRPr="2F67A11C">
        <w:rPr>
          <w:b/>
          <w:bCs/>
          <w:sz w:val="40"/>
          <w:szCs w:val="40"/>
          <w:u w:val="single"/>
          <w:lang w:val="de-DE"/>
        </w:rPr>
        <w:t>r</w:t>
      </w:r>
      <w:r w:rsidR="00CC64BF" w:rsidRPr="2F67A11C">
        <w:rPr>
          <w:b/>
          <w:bCs/>
          <w:sz w:val="40"/>
          <w:szCs w:val="40"/>
          <w:u w:val="single"/>
          <w:lang w:val="de-DE"/>
        </w:rPr>
        <w:t xml:space="preserve"> Realität</w:t>
      </w:r>
    </w:p>
    <w:p w14:paraId="3A0AE243" w14:textId="77777777" w:rsidR="00910C52" w:rsidRDefault="00910C52" w:rsidP="2F67A11C">
      <w:pPr>
        <w:jc w:val="both"/>
        <w:rPr>
          <w:sz w:val="24"/>
          <w:szCs w:val="24"/>
          <w:lang w:val="de-DE"/>
        </w:rPr>
      </w:pPr>
    </w:p>
    <w:p w14:paraId="24BA35B1" w14:textId="7D24E118" w:rsidR="07A7BCD2" w:rsidRDefault="07A7BCD2" w:rsidP="2F67A11C">
      <w:pPr>
        <w:jc w:val="center"/>
        <w:rPr>
          <w:b/>
          <w:bCs/>
          <w:sz w:val="36"/>
          <w:szCs w:val="36"/>
          <w:u w:val="single"/>
          <w:lang w:val="de-DE"/>
        </w:rPr>
      </w:pPr>
      <w:r w:rsidRPr="2F67A11C">
        <w:rPr>
          <w:b/>
          <w:bCs/>
          <w:sz w:val="32"/>
          <w:szCs w:val="32"/>
          <w:u w:val="single"/>
          <w:lang w:val="de-DE"/>
        </w:rPr>
        <w:t>Die idealen und positiven Aspekte meiner Wohnsituation</w:t>
      </w:r>
    </w:p>
    <w:p w14:paraId="22B96D81" w14:textId="53EB274D" w:rsidR="2F67A11C" w:rsidRDefault="2F67A11C" w:rsidP="2F67A11C">
      <w:pPr>
        <w:jc w:val="both"/>
        <w:rPr>
          <w:sz w:val="24"/>
          <w:szCs w:val="24"/>
          <w:lang w:val="de-DE"/>
        </w:rPr>
      </w:pPr>
    </w:p>
    <w:p w14:paraId="4E96FF61" w14:textId="4878A281" w:rsidR="00810612" w:rsidRDefault="79C70939" w:rsidP="2F67A11C">
      <w:pPr>
        <w:jc w:val="both"/>
        <w:rPr>
          <w:sz w:val="24"/>
          <w:szCs w:val="24"/>
          <w:lang w:val="de-DE"/>
        </w:rPr>
      </w:pPr>
      <w:r w:rsidRPr="2F67A11C">
        <w:rPr>
          <w:sz w:val="24"/>
          <w:szCs w:val="24"/>
          <w:lang w:val="de-DE"/>
        </w:rPr>
        <w:t>Ich heiße Philippe</w:t>
      </w:r>
      <w:r w:rsidR="00F8422E">
        <w:rPr>
          <w:sz w:val="24"/>
          <w:szCs w:val="24"/>
          <w:lang w:val="de-DE"/>
        </w:rPr>
        <w:t xml:space="preserve">, </w:t>
      </w:r>
      <w:r w:rsidRPr="2F67A11C">
        <w:rPr>
          <w:sz w:val="24"/>
          <w:szCs w:val="24"/>
          <w:lang w:val="de-DE"/>
        </w:rPr>
        <w:t xml:space="preserve">wohne in </w:t>
      </w:r>
      <w:proofErr w:type="spellStart"/>
      <w:r w:rsidRPr="2F67A11C">
        <w:rPr>
          <w:sz w:val="24"/>
          <w:szCs w:val="24"/>
          <w:lang w:val="de-DE"/>
        </w:rPr>
        <w:t>Filsdorf</w:t>
      </w:r>
      <w:proofErr w:type="spellEnd"/>
      <w:r w:rsidR="00F8422E">
        <w:rPr>
          <w:sz w:val="24"/>
          <w:szCs w:val="24"/>
          <w:lang w:val="de-DE"/>
        </w:rPr>
        <w:t xml:space="preserve"> und will euch jetzt </w:t>
      </w:r>
      <w:r w:rsidR="002272AA" w:rsidRPr="2F67A11C">
        <w:rPr>
          <w:sz w:val="24"/>
          <w:szCs w:val="24"/>
          <w:lang w:val="de-DE"/>
        </w:rPr>
        <w:t>von meine</w:t>
      </w:r>
      <w:r w:rsidR="237F32DE" w:rsidRPr="2F67A11C">
        <w:rPr>
          <w:sz w:val="24"/>
          <w:szCs w:val="24"/>
          <w:lang w:val="de-DE"/>
        </w:rPr>
        <w:t>m</w:t>
      </w:r>
      <w:r w:rsidR="002272AA" w:rsidRPr="2F67A11C">
        <w:rPr>
          <w:sz w:val="24"/>
          <w:szCs w:val="24"/>
          <w:lang w:val="de-DE"/>
        </w:rPr>
        <w:t xml:space="preserve"> Zuhause</w:t>
      </w:r>
      <w:r w:rsidR="00F8422E">
        <w:rPr>
          <w:sz w:val="24"/>
          <w:szCs w:val="24"/>
          <w:lang w:val="de-DE"/>
        </w:rPr>
        <w:t xml:space="preserve"> erzählen</w:t>
      </w:r>
      <w:r w:rsidR="002272AA" w:rsidRPr="2F67A11C">
        <w:rPr>
          <w:sz w:val="24"/>
          <w:szCs w:val="24"/>
          <w:lang w:val="de-DE"/>
        </w:rPr>
        <w:t>.</w:t>
      </w:r>
      <w:r w:rsidR="1BD3C661" w:rsidRPr="2F67A11C">
        <w:rPr>
          <w:sz w:val="24"/>
          <w:szCs w:val="24"/>
          <w:lang w:val="de-DE"/>
        </w:rPr>
        <w:t xml:space="preserve"> M</w:t>
      </w:r>
      <w:r w:rsidR="34BB8DA4" w:rsidRPr="2F67A11C">
        <w:rPr>
          <w:sz w:val="24"/>
          <w:szCs w:val="24"/>
          <w:lang w:val="de-DE"/>
        </w:rPr>
        <w:t xml:space="preserve">eine ersten drei Lebensjahre </w:t>
      </w:r>
      <w:r w:rsidR="00F8422E">
        <w:rPr>
          <w:sz w:val="24"/>
          <w:szCs w:val="24"/>
          <w:lang w:val="de-DE"/>
        </w:rPr>
        <w:t>wohnte</w:t>
      </w:r>
      <w:r w:rsidR="002272AA" w:rsidRPr="2F67A11C">
        <w:rPr>
          <w:sz w:val="24"/>
          <w:szCs w:val="24"/>
          <w:lang w:val="de-DE"/>
        </w:rPr>
        <w:t xml:space="preserve"> ich mit meinen Eltern in </w:t>
      </w:r>
      <w:proofErr w:type="spellStart"/>
      <w:r w:rsidR="002272AA" w:rsidRPr="2F67A11C">
        <w:rPr>
          <w:sz w:val="24"/>
          <w:szCs w:val="24"/>
          <w:lang w:val="de-DE"/>
        </w:rPr>
        <w:t>Mondorf</w:t>
      </w:r>
      <w:proofErr w:type="spellEnd"/>
      <w:r w:rsidR="001478AC" w:rsidRPr="2F67A11C">
        <w:rPr>
          <w:sz w:val="24"/>
          <w:szCs w:val="24"/>
          <w:lang w:val="de-DE"/>
        </w:rPr>
        <w:t xml:space="preserve">. </w:t>
      </w:r>
      <w:r w:rsidR="00810612" w:rsidRPr="2F67A11C">
        <w:rPr>
          <w:sz w:val="24"/>
          <w:szCs w:val="24"/>
          <w:lang w:val="de-DE"/>
        </w:rPr>
        <w:t xml:space="preserve"> </w:t>
      </w:r>
      <w:r w:rsidR="000B2D41">
        <w:rPr>
          <w:sz w:val="24"/>
          <w:szCs w:val="24"/>
          <w:lang w:val="de-DE"/>
        </w:rPr>
        <w:t>Sie</w:t>
      </w:r>
      <w:r w:rsidR="1DA0C546" w:rsidRPr="2F67A11C">
        <w:rPr>
          <w:sz w:val="24"/>
          <w:szCs w:val="24"/>
          <w:lang w:val="de-DE"/>
        </w:rPr>
        <w:t xml:space="preserve"> suchten </w:t>
      </w:r>
      <w:r w:rsidR="26AF582D" w:rsidRPr="2F67A11C">
        <w:rPr>
          <w:sz w:val="24"/>
          <w:szCs w:val="24"/>
          <w:lang w:val="de-DE"/>
        </w:rPr>
        <w:t xml:space="preserve">jedoch </w:t>
      </w:r>
      <w:r w:rsidR="4F67374C" w:rsidRPr="2F67A11C">
        <w:rPr>
          <w:sz w:val="24"/>
          <w:szCs w:val="24"/>
          <w:lang w:val="de-DE"/>
        </w:rPr>
        <w:t>für uns</w:t>
      </w:r>
      <w:r w:rsidR="04A420A2" w:rsidRPr="2F67A11C">
        <w:rPr>
          <w:sz w:val="24"/>
          <w:szCs w:val="24"/>
          <w:lang w:val="de-DE"/>
        </w:rPr>
        <w:t>e</w:t>
      </w:r>
      <w:r w:rsidR="4F67374C" w:rsidRPr="2F67A11C">
        <w:rPr>
          <w:sz w:val="24"/>
          <w:szCs w:val="24"/>
          <w:lang w:val="de-DE"/>
        </w:rPr>
        <w:t xml:space="preserve">re Familie </w:t>
      </w:r>
      <w:r w:rsidR="1DA0C546" w:rsidRPr="2F67A11C">
        <w:rPr>
          <w:sz w:val="24"/>
          <w:szCs w:val="24"/>
          <w:lang w:val="de-DE"/>
        </w:rPr>
        <w:t>ein Haus mit Garten</w:t>
      </w:r>
      <w:r w:rsidR="286C99AF" w:rsidRPr="2F67A11C">
        <w:rPr>
          <w:sz w:val="24"/>
          <w:szCs w:val="24"/>
          <w:lang w:val="de-DE"/>
        </w:rPr>
        <w:t xml:space="preserve"> im Süd-Osten des Landes</w:t>
      </w:r>
      <w:r w:rsidR="1A4CC383" w:rsidRPr="2F67A11C">
        <w:rPr>
          <w:sz w:val="24"/>
          <w:szCs w:val="24"/>
          <w:lang w:val="de-DE"/>
        </w:rPr>
        <w:t>.</w:t>
      </w:r>
      <w:r w:rsidR="2CFC548D" w:rsidRPr="2F67A11C">
        <w:rPr>
          <w:sz w:val="24"/>
          <w:szCs w:val="24"/>
          <w:lang w:val="de-DE"/>
        </w:rPr>
        <w:t xml:space="preserve"> Wir wollten in dieser Region bleiben. Meine Mutter hat immer hier gelebt, viele Angehörige meiner Familie </w:t>
      </w:r>
      <w:r w:rsidR="692CC087" w:rsidRPr="2F67A11C">
        <w:rPr>
          <w:sz w:val="24"/>
          <w:szCs w:val="24"/>
          <w:lang w:val="de-DE"/>
        </w:rPr>
        <w:t xml:space="preserve">wohnen in </w:t>
      </w:r>
      <w:r w:rsidR="000B2D41">
        <w:rPr>
          <w:sz w:val="24"/>
          <w:szCs w:val="24"/>
          <w:lang w:val="de-DE"/>
        </w:rPr>
        <w:t>der Nähe</w:t>
      </w:r>
      <w:r w:rsidR="692CC087" w:rsidRPr="2F67A11C">
        <w:rPr>
          <w:sz w:val="24"/>
          <w:szCs w:val="24"/>
          <w:lang w:val="de-DE"/>
        </w:rPr>
        <w:t>. Des</w:t>
      </w:r>
      <w:r w:rsidR="000B2D41">
        <w:rPr>
          <w:sz w:val="24"/>
          <w:szCs w:val="24"/>
          <w:lang w:val="de-DE"/>
        </w:rPr>
        <w:t xml:space="preserve"> </w:t>
      </w:r>
      <w:proofErr w:type="spellStart"/>
      <w:r w:rsidR="000B2D41">
        <w:rPr>
          <w:sz w:val="24"/>
          <w:szCs w:val="24"/>
          <w:lang w:val="de-DE"/>
        </w:rPr>
        <w:t>W</w:t>
      </w:r>
      <w:r w:rsidR="30F935C7" w:rsidRPr="2F67A11C">
        <w:rPr>
          <w:sz w:val="24"/>
          <w:szCs w:val="24"/>
          <w:lang w:val="de-DE"/>
        </w:rPr>
        <w:t>eiteren</w:t>
      </w:r>
      <w:proofErr w:type="spellEnd"/>
      <w:r w:rsidR="692CC087" w:rsidRPr="2F67A11C">
        <w:rPr>
          <w:sz w:val="24"/>
          <w:szCs w:val="24"/>
          <w:lang w:val="de-DE"/>
        </w:rPr>
        <w:t xml:space="preserve"> </w:t>
      </w:r>
      <w:r w:rsidR="1FDE1271" w:rsidRPr="2F67A11C">
        <w:rPr>
          <w:sz w:val="24"/>
          <w:szCs w:val="24"/>
          <w:lang w:val="de-DE"/>
        </w:rPr>
        <w:t>sind</w:t>
      </w:r>
      <w:r w:rsidR="38073768" w:rsidRPr="2F67A11C">
        <w:rPr>
          <w:sz w:val="24"/>
          <w:szCs w:val="24"/>
          <w:lang w:val="de-DE"/>
        </w:rPr>
        <w:t xml:space="preserve"> die Arbeitsplätze meiner Eltern von hier aus sehr gut erreichbar.</w:t>
      </w:r>
      <w:r w:rsidR="00810612" w:rsidRPr="2F67A11C">
        <w:rPr>
          <w:sz w:val="24"/>
          <w:szCs w:val="24"/>
          <w:lang w:val="de-DE"/>
        </w:rPr>
        <w:t xml:space="preserve">                    </w:t>
      </w:r>
    </w:p>
    <w:p w14:paraId="326325BE" w14:textId="77777777" w:rsidR="00AE46BB" w:rsidRDefault="00AE46BB" w:rsidP="2F67A11C">
      <w:pPr>
        <w:jc w:val="both"/>
        <w:rPr>
          <w:sz w:val="24"/>
          <w:szCs w:val="24"/>
          <w:lang w:val="de-DE"/>
        </w:rPr>
      </w:pPr>
    </w:p>
    <w:p w14:paraId="0E8D7519" w14:textId="3D254DC4" w:rsidR="00D017E1" w:rsidRDefault="7D8ADCFE" w:rsidP="2F67A11C">
      <w:pPr>
        <w:jc w:val="both"/>
        <w:rPr>
          <w:sz w:val="24"/>
          <w:szCs w:val="24"/>
          <w:lang w:val="de-DE"/>
        </w:rPr>
      </w:pPr>
      <w:r w:rsidRPr="2F67A11C">
        <w:rPr>
          <w:sz w:val="24"/>
          <w:szCs w:val="24"/>
          <w:lang w:val="de-DE"/>
        </w:rPr>
        <w:t xml:space="preserve">Bei der Haussuche </w:t>
      </w:r>
      <w:r w:rsidR="00365C91" w:rsidRPr="2F67A11C">
        <w:rPr>
          <w:sz w:val="24"/>
          <w:szCs w:val="24"/>
          <w:lang w:val="de-DE"/>
        </w:rPr>
        <w:t>stie</w:t>
      </w:r>
      <w:r w:rsidR="588F5061" w:rsidRPr="2F67A11C">
        <w:rPr>
          <w:sz w:val="24"/>
          <w:szCs w:val="24"/>
          <w:lang w:val="de-DE"/>
        </w:rPr>
        <w:t>ß</w:t>
      </w:r>
      <w:r w:rsidR="00365C91" w:rsidRPr="2F67A11C">
        <w:rPr>
          <w:sz w:val="24"/>
          <w:szCs w:val="24"/>
          <w:lang w:val="de-DE"/>
        </w:rPr>
        <w:t>en</w:t>
      </w:r>
      <w:r w:rsidR="6372761F" w:rsidRPr="2F67A11C">
        <w:rPr>
          <w:sz w:val="24"/>
          <w:szCs w:val="24"/>
          <w:lang w:val="de-DE"/>
        </w:rPr>
        <w:t xml:space="preserve"> </w:t>
      </w:r>
      <w:r w:rsidR="7DC51E12" w:rsidRPr="2F67A11C">
        <w:rPr>
          <w:sz w:val="24"/>
          <w:szCs w:val="24"/>
          <w:lang w:val="de-DE"/>
        </w:rPr>
        <w:t>meine Eltern</w:t>
      </w:r>
      <w:r w:rsidR="00365C91" w:rsidRPr="2F67A11C">
        <w:rPr>
          <w:sz w:val="24"/>
          <w:szCs w:val="24"/>
          <w:lang w:val="de-DE"/>
        </w:rPr>
        <w:t xml:space="preserve"> auf einige Probleme. </w:t>
      </w:r>
      <w:r w:rsidR="2F576235" w:rsidRPr="2F67A11C">
        <w:rPr>
          <w:sz w:val="24"/>
          <w:szCs w:val="24"/>
          <w:lang w:val="de-DE"/>
        </w:rPr>
        <w:t xml:space="preserve"> </w:t>
      </w:r>
      <w:r w:rsidR="00713DDA" w:rsidRPr="2F67A11C">
        <w:rPr>
          <w:sz w:val="24"/>
          <w:szCs w:val="24"/>
          <w:lang w:val="de-DE"/>
        </w:rPr>
        <w:t>Es war schwer</w:t>
      </w:r>
      <w:r w:rsidR="000B2D41">
        <w:rPr>
          <w:sz w:val="24"/>
          <w:szCs w:val="24"/>
          <w:lang w:val="de-DE"/>
        </w:rPr>
        <w:t>,</w:t>
      </w:r>
      <w:r w:rsidR="00713DDA" w:rsidRPr="2F67A11C">
        <w:rPr>
          <w:sz w:val="24"/>
          <w:szCs w:val="24"/>
          <w:lang w:val="de-DE"/>
        </w:rPr>
        <w:t xml:space="preserve"> in d</w:t>
      </w:r>
      <w:r w:rsidR="55D91AC4" w:rsidRPr="2F67A11C">
        <w:rPr>
          <w:sz w:val="24"/>
          <w:szCs w:val="24"/>
          <w:lang w:val="de-DE"/>
        </w:rPr>
        <w:t>ieser Gegend</w:t>
      </w:r>
      <w:r w:rsidR="00713DDA" w:rsidRPr="2F67A11C">
        <w:rPr>
          <w:sz w:val="24"/>
          <w:szCs w:val="24"/>
          <w:lang w:val="de-DE"/>
        </w:rPr>
        <w:t xml:space="preserve"> ein Haus zu </w:t>
      </w:r>
      <w:r w:rsidR="6D7DF9FD" w:rsidRPr="2F67A11C">
        <w:rPr>
          <w:sz w:val="24"/>
          <w:szCs w:val="24"/>
          <w:lang w:val="de-DE"/>
        </w:rPr>
        <w:t>fi</w:t>
      </w:r>
      <w:r w:rsidR="15A355B3" w:rsidRPr="2F67A11C">
        <w:rPr>
          <w:sz w:val="24"/>
          <w:szCs w:val="24"/>
          <w:lang w:val="de-DE"/>
        </w:rPr>
        <w:t>n</w:t>
      </w:r>
      <w:r w:rsidR="6D7DF9FD" w:rsidRPr="2F67A11C">
        <w:rPr>
          <w:sz w:val="24"/>
          <w:szCs w:val="24"/>
          <w:lang w:val="de-DE"/>
        </w:rPr>
        <w:t>den</w:t>
      </w:r>
      <w:r w:rsidR="2BAE38E7" w:rsidRPr="2F67A11C">
        <w:rPr>
          <w:sz w:val="24"/>
          <w:szCs w:val="24"/>
          <w:lang w:val="de-DE"/>
        </w:rPr>
        <w:t xml:space="preserve">, </w:t>
      </w:r>
      <w:r w:rsidR="00DC45DA" w:rsidRPr="2F67A11C">
        <w:rPr>
          <w:sz w:val="24"/>
          <w:szCs w:val="24"/>
          <w:lang w:val="de-DE"/>
        </w:rPr>
        <w:t xml:space="preserve">da die Grundstücke sehr teuer </w:t>
      </w:r>
      <w:r w:rsidR="43ADBBDC" w:rsidRPr="2F67A11C">
        <w:rPr>
          <w:sz w:val="24"/>
          <w:szCs w:val="24"/>
          <w:lang w:val="de-DE"/>
        </w:rPr>
        <w:t>sind</w:t>
      </w:r>
      <w:r w:rsidR="1F7C09BA" w:rsidRPr="2F67A11C">
        <w:rPr>
          <w:sz w:val="24"/>
          <w:szCs w:val="24"/>
          <w:lang w:val="de-DE"/>
        </w:rPr>
        <w:t>.</w:t>
      </w:r>
      <w:r w:rsidR="00DC45DA" w:rsidRPr="2F67A11C">
        <w:rPr>
          <w:sz w:val="24"/>
          <w:szCs w:val="24"/>
          <w:lang w:val="de-DE"/>
        </w:rPr>
        <w:t xml:space="preserve"> </w:t>
      </w:r>
      <w:r w:rsidR="6D4EA78C" w:rsidRPr="2F67A11C">
        <w:rPr>
          <w:sz w:val="24"/>
          <w:szCs w:val="24"/>
          <w:lang w:val="de-DE"/>
        </w:rPr>
        <w:t xml:space="preserve">Meine Eltern wollten auch kein ganz altes Haus, das komplett renoviert werden müsste. </w:t>
      </w:r>
      <w:r w:rsidR="0ABE6EE3" w:rsidRPr="2F67A11C">
        <w:rPr>
          <w:sz w:val="24"/>
          <w:szCs w:val="24"/>
          <w:lang w:val="de-DE"/>
        </w:rPr>
        <w:t>Nach einer Weile</w:t>
      </w:r>
      <w:r w:rsidR="00A614F9" w:rsidRPr="2F67A11C">
        <w:rPr>
          <w:sz w:val="24"/>
          <w:szCs w:val="24"/>
          <w:lang w:val="de-DE"/>
        </w:rPr>
        <w:t xml:space="preserve"> ha</w:t>
      </w:r>
      <w:r w:rsidR="3C6A0344" w:rsidRPr="2F67A11C">
        <w:rPr>
          <w:sz w:val="24"/>
          <w:szCs w:val="24"/>
          <w:lang w:val="de-DE"/>
        </w:rPr>
        <w:t>ben</w:t>
      </w:r>
      <w:r w:rsidR="00A614F9" w:rsidRPr="2F67A11C">
        <w:rPr>
          <w:sz w:val="24"/>
          <w:szCs w:val="24"/>
          <w:lang w:val="de-DE"/>
        </w:rPr>
        <w:t xml:space="preserve"> uns mein</w:t>
      </w:r>
      <w:r w:rsidR="1AA917A2" w:rsidRPr="2F67A11C">
        <w:rPr>
          <w:sz w:val="24"/>
          <w:szCs w:val="24"/>
          <w:lang w:val="de-DE"/>
        </w:rPr>
        <w:t>e</w:t>
      </w:r>
      <w:r w:rsidR="00A614F9" w:rsidRPr="2F67A11C">
        <w:rPr>
          <w:sz w:val="24"/>
          <w:szCs w:val="24"/>
          <w:lang w:val="de-DE"/>
        </w:rPr>
        <w:t xml:space="preserve"> </w:t>
      </w:r>
      <w:r w:rsidR="2E56C511" w:rsidRPr="2F67A11C">
        <w:rPr>
          <w:sz w:val="24"/>
          <w:szCs w:val="24"/>
          <w:lang w:val="de-DE"/>
        </w:rPr>
        <w:t>Großeltern</w:t>
      </w:r>
      <w:r w:rsidR="00A614F9" w:rsidRPr="2F67A11C">
        <w:rPr>
          <w:sz w:val="24"/>
          <w:szCs w:val="24"/>
          <w:lang w:val="de-DE"/>
        </w:rPr>
        <w:t xml:space="preserve"> vorgeschlagen, dass wir </w:t>
      </w:r>
      <w:r w:rsidR="142183E0" w:rsidRPr="2F67A11C">
        <w:rPr>
          <w:sz w:val="24"/>
          <w:szCs w:val="24"/>
          <w:lang w:val="de-DE"/>
        </w:rPr>
        <w:t>ihr Haus, das auf einem großen</w:t>
      </w:r>
      <w:r w:rsidR="00A614F9" w:rsidRPr="2F67A11C">
        <w:rPr>
          <w:sz w:val="24"/>
          <w:szCs w:val="24"/>
          <w:lang w:val="de-DE"/>
        </w:rPr>
        <w:t xml:space="preserve"> Grundstück</w:t>
      </w:r>
      <w:r w:rsidR="42D099A8" w:rsidRPr="2F67A11C">
        <w:rPr>
          <w:sz w:val="24"/>
          <w:szCs w:val="24"/>
          <w:lang w:val="de-DE"/>
        </w:rPr>
        <w:t xml:space="preserve"> steht,</w:t>
      </w:r>
      <w:r w:rsidR="00A614F9" w:rsidRPr="2F67A11C">
        <w:rPr>
          <w:sz w:val="24"/>
          <w:szCs w:val="24"/>
          <w:lang w:val="de-DE"/>
        </w:rPr>
        <w:t xml:space="preserve"> abkaufen</w:t>
      </w:r>
      <w:r w:rsidR="76A62444" w:rsidRPr="2F67A11C">
        <w:rPr>
          <w:sz w:val="24"/>
          <w:szCs w:val="24"/>
          <w:lang w:val="de-DE"/>
        </w:rPr>
        <w:t xml:space="preserve"> könnten</w:t>
      </w:r>
      <w:r w:rsidR="45A4F498" w:rsidRPr="2F67A11C">
        <w:rPr>
          <w:sz w:val="24"/>
          <w:szCs w:val="24"/>
          <w:lang w:val="de-DE"/>
        </w:rPr>
        <w:t>.</w:t>
      </w:r>
      <w:r w:rsidR="1244B563" w:rsidRPr="2F67A11C">
        <w:rPr>
          <w:sz w:val="24"/>
          <w:szCs w:val="24"/>
          <w:lang w:val="de-DE"/>
        </w:rPr>
        <w:t xml:space="preserve"> Sie wollten in eine Eigentumswohnung ziehen, da </w:t>
      </w:r>
      <w:r w:rsidR="007374E6">
        <w:rPr>
          <w:sz w:val="24"/>
          <w:szCs w:val="24"/>
          <w:lang w:val="de-DE"/>
        </w:rPr>
        <w:t>ihre Bleibe</w:t>
      </w:r>
      <w:r w:rsidR="1244B563" w:rsidRPr="2F67A11C">
        <w:rPr>
          <w:sz w:val="24"/>
          <w:szCs w:val="24"/>
          <w:lang w:val="de-DE"/>
        </w:rPr>
        <w:t xml:space="preserve"> für 2 Personen mittlerweile zu groß </w:t>
      </w:r>
      <w:r w:rsidR="000B2D41">
        <w:rPr>
          <w:sz w:val="24"/>
          <w:szCs w:val="24"/>
          <w:lang w:val="de-DE"/>
        </w:rPr>
        <w:t>geworden war</w:t>
      </w:r>
      <w:r w:rsidR="1244B563" w:rsidRPr="2F67A11C">
        <w:rPr>
          <w:sz w:val="24"/>
          <w:szCs w:val="24"/>
          <w:lang w:val="de-DE"/>
        </w:rPr>
        <w:t>.</w:t>
      </w:r>
      <w:r w:rsidR="000E476E" w:rsidRPr="2F67A11C">
        <w:rPr>
          <w:sz w:val="24"/>
          <w:szCs w:val="24"/>
          <w:lang w:val="de-DE"/>
        </w:rPr>
        <w:t xml:space="preserve"> </w:t>
      </w:r>
      <w:r w:rsidR="1EE8A482" w:rsidRPr="2F67A11C">
        <w:rPr>
          <w:sz w:val="24"/>
          <w:szCs w:val="24"/>
          <w:lang w:val="de-DE"/>
        </w:rPr>
        <w:t xml:space="preserve">Wir waren sehr glücklich über diesen Vorschlag, da dieser Wohnort für uns viele Vorteile </w:t>
      </w:r>
      <w:r w:rsidR="21FF1085" w:rsidRPr="2F67A11C">
        <w:rPr>
          <w:sz w:val="24"/>
          <w:szCs w:val="24"/>
          <w:lang w:val="de-DE"/>
        </w:rPr>
        <w:t>ha</w:t>
      </w:r>
      <w:r w:rsidR="4C8088B0" w:rsidRPr="2F67A11C">
        <w:rPr>
          <w:sz w:val="24"/>
          <w:szCs w:val="24"/>
          <w:lang w:val="de-DE"/>
        </w:rPr>
        <w:t>t</w:t>
      </w:r>
      <w:r w:rsidR="1EE8A482" w:rsidRPr="2F67A11C">
        <w:rPr>
          <w:sz w:val="24"/>
          <w:szCs w:val="24"/>
          <w:lang w:val="de-DE"/>
        </w:rPr>
        <w:t xml:space="preserve">. </w:t>
      </w:r>
      <w:r w:rsidR="22230C41" w:rsidRPr="2F67A11C">
        <w:rPr>
          <w:sz w:val="24"/>
          <w:szCs w:val="24"/>
          <w:lang w:val="de-DE"/>
        </w:rPr>
        <w:t>Nach einigen Renovierun</w:t>
      </w:r>
      <w:r w:rsidR="000B2D41">
        <w:rPr>
          <w:sz w:val="24"/>
          <w:szCs w:val="24"/>
          <w:lang w:val="de-DE"/>
        </w:rPr>
        <w:t>gsarbeiten</w:t>
      </w:r>
      <w:r w:rsidR="22230C41" w:rsidRPr="2F67A11C">
        <w:rPr>
          <w:sz w:val="24"/>
          <w:szCs w:val="24"/>
          <w:lang w:val="de-DE"/>
        </w:rPr>
        <w:t xml:space="preserve"> konnten wir im November 2010 in das</w:t>
      </w:r>
      <w:r w:rsidR="000E476E" w:rsidRPr="2F67A11C">
        <w:rPr>
          <w:sz w:val="24"/>
          <w:szCs w:val="24"/>
          <w:lang w:val="de-DE"/>
        </w:rPr>
        <w:t xml:space="preserve"> Haus </w:t>
      </w:r>
      <w:r w:rsidR="334D3743" w:rsidRPr="2F67A11C">
        <w:rPr>
          <w:sz w:val="24"/>
          <w:szCs w:val="24"/>
          <w:lang w:val="de-DE"/>
        </w:rPr>
        <w:t>einziehen.</w:t>
      </w:r>
    </w:p>
    <w:p w14:paraId="5F4763D0" w14:textId="1E8916AC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5410186B" w14:textId="1353BCD5" w:rsidR="00D017E1" w:rsidRDefault="71F21C74" w:rsidP="2F67A11C">
      <w:pPr>
        <w:jc w:val="both"/>
        <w:rPr>
          <w:b/>
          <w:bCs/>
          <w:sz w:val="28"/>
          <w:szCs w:val="28"/>
          <w:u w:val="single"/>
          <w:lang w:val="de-DE"/>
        </w:rPr>
      </w:pPr>
      <w:proofErr w:type="spellStart"/>
      <w:r w:rsidRPr="2F67A11C">
        <w:rPr>
          <w:b/>
          <w:bCs/>
          <w:sz w:val="28"/>
          <w:szCs w:val="28"/>
          <w:u w:val="single"/>
          <w:lang w:val="de-DE"/>
        </w:rPr>
        <w:t>Filsdorf</w:t>
      </w:r>
      <w:proofErr w:type="spellEnd"/>
      <w:r w:rsidRPr="2F67A11C">
        <w:rPr>
          <w:b/>
          <w:bCs/>
          <w:sz w:val="28"/>
          <w:szCs w:val="28"/>
          <w:u w:val="single"/>
          <w:lang w:val="de-DE"/>
        </w:rPr>
        <w:t>, ein kleines Dorf</w:t>
      </w:r>
      <w:r w:rsidRPr="2F67A11C">
        <w:rPr>
          <w:b/>
          <w:bCs/>
          <w:sz w:val="28"/>
          <w:szCs w:val="28"/>
          <w:lang w:val="de-DE"/>
        </w:rPr>
        <w:t xml:space="preserve"> </w:t>
      </w:r>
    </w:p>
    <w:p w14:paraId="26661B6C" w14:textId="3D7596C7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10D8FED3" w14:textId="3F06EEEF" w:rsidR="00D017E1" w:rsidRDefault="71F21C74" w:rsidP="2F67A11C">
      <w:pPr>
        <w:jc w:val="both"/>
        <w:rPr>
          <w:sz w:val="24"/>
          <w:szCs w:val="24"/>
          <w:lang w:val="de-DE"/>
        </w:rPr>
      </w:pPr>
      <w:proofErr w:type="spellStart"/>
      <w:r w:rsidRPr="2F67A11C">
        <w:rPr>
          <w:sz w:val="24"/>
          <w:szCs w:val="24"/>
          <w:lang w:val="de-DE"/>
        </w:rPr>
        <w:t>Filsdorf</w:t>
      </w:r>
      <w:proofErr w:type="spellEnd"/>
      <w:r w:rsidRPr="2F67A11C">
        <w:rPr>
          <w:sz w:val="24"/>
          <w:szCs w:val="24"/>
          <w:lang w:val="de-DE"/>
        </w:rPr>
        <w:t xml:space="preserve"> ist </w:t>
      </w:r>
      <w:r w:rsidR="3CDFFC4C" w:rsidRPr="2F67A11C">
        <w:rPr>
          <w:sz w:val="24"/>
          <w:szCs w:val="24"/>
          <w:lang w:val="de-DE"/>
        </w:rPr>
        <w:t xml:space="preserve">eines der </w:t>
      </w:r>
      <w:r w:rsidR="000B2D41">
        <w:rPr>
          <w:sz w:val="24"/>
          <w:szCs w:val="24"/>
          <w:lang w:val="de-DE"/>
        </w:rPr>
        <w:t>drei</w:t>
      </w:r>
      <w:r w:rsidR="3CDFFC4C" w:rsidRPr="2F67A11C">
        <w:rPr>
          <w:sz w:val="24"/>
          <w:szCs w:val="24"/>
          <w:lang w:val="de-DE"/>
        </w:rPr>
        <w:t xml:space="preserve"> Dörfer, die zu der Gemeinde </w:t>
      </w:r>
      <w:proofErr w:type="spellStart"/>
      <w:r w:rsidR="3CDFFC4C" w:rsidRPr="2F67A11C">
        <w:rPr>
          <w:sz w:val="24"/>
          <w:szCs w:val="24"/>
          <w:lang w:val="de-DE"/>
        </w:rPr>
        <w:t>Dalheim</w:t>
      </w:r>
      <w:proofErr w:type="spellEnd"/>
      <w:r w:rsidR="3CDFFC4C" w:rsidRPr="2F67A11C">
        <w:rPr>
          <w:sz w:val="24"/>
          <w:szCs w:val="24"/>
          <w:lang w:val="de-DE"/>
        </w:rPr>
        <w:t xml:space="preserve"> gehören. Mit </w:t>
      </w:r>
      <w:r w:rsidR="000B2D41">
        <w:rPr>
          <w:sz w:val="24"/>
          <w:szCs w:val="24"/>
          <w:lang w:val="de-DE"/>
        </w:rPr>
        <w:t>ihren</w:t>
      </w:r>
      <w:r w:rsidR="400C2AF1" w:rsidRPr="2F67A11C">
        <w:rPr>
          <w:sz w:val="24"/>
          <w:szCs w:val="24"/>
          <w:lang w:val="de-DE"/>
        </w:rPr>
        <w:t xml:space="preserve"> knapp 400</w:t>
      </w:r>
      <w:r w:rsidR="3CDFFC4C" w:rsidRPr="2F67A11C">
        <w:rPr>
          <w:sz w:val="24"/>
          <w:szCs w:val="24"/>
          <w:lang w:val="de-DE"/>
        </w:rPr>
        <w:t xml:space="preserve"> Einwohn</w:t>
      </w:r>
      <w:r w:rsidR="0E1DF9A3" w:rsidRPr="2F67A11C">
        <w:rPr>
          <w:sz w:val="24"/>
          <w:szCs w:val="24"/>
          <w:lang w:val="de-DE"/>
        </w:rPr>
        <w:t>er</w:t>
      </w:r>
      <w:r w:rsidR="000B2D41">
        <w:rPr>
          <w:sz w:val="24"/>
          <w:szCs w:val="24"/>
          <w:lang w:val="de-DE"/>
        </w:rPr>
        <w:t>n</w:t>
      </w:r>
      <w:r w:rsidR="0DFF18B1" w:rsidRPr="2F67A11C">
        <w:rPr>
          <w:sz w:val="24"/>
          <w:szCs w:val="24"/>
          <w:lang w:val="de-DE"/>
        </w:rPr>
        <w:t xml:space="preserve"> ist es eine relativ kleine Ortschaft. Trotz vieler </w:t>
      </w:r>
      <w:r w:rsidR="007374E6">
        <w:rPr>
          <w:sz w:val="24"/>
          <w:szCs w:val="24"/>
          <w:lang w:val="de-DE"/>
        </w:rPr>
        <w:t>Neuzugänge</w:t>
      </w:r>
      <w:r w:rsidR="197C3948" w:rsidRPr="2F67A11C">
        <w:rPr>
          <w:sz w:val="24"/>
          <w:szCs w:val="24"/>
          <w:lang w:val="de-DE"/>
        </w:rPr>
        <w:t>, die sich hier niedergelassen haben, kennt man sich größtenteils untereinander. Dies tr</w:t>
      </w:r>
      <w:r w:rsidR="3D55F554" w:rsidRPr="2F67A11C">
        <w:rPr>
          <w:sz w:val="24"/>
          <w:szCs w:val="24"/>
          <w:lang w:val="de-DE"/>
        </w:rPr>
        <w:t>ägt zu einer guten Lebensqualität bei.</w:t>
      </w:r>
    </w:p>
    <w:p w14:paraId="277A6F85" w14:textId="7D84B9D3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6F8A0B16" w14:textId="31B1EAD9" w:rsidR="00D017E1" w:rsidRDefault="007374E6" w:rsidP="2F67A11C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Obwohl </w:t>
      </w:r>
      <w:proofErr w:type="spellStart"/>
      <w:r>
        <w:rPr>
          <w:sz w:val="24"/>
          <w:szCs w:val="24"/>
          <w:lang w:val="de-DE"/>
        </w:rPr>
        <w:t>Filsdorf</w:t>
      </w:r>
      <w:proofErr w:type="spellEnd"/>
      <w:r>
        <w:rPr>
          <w:sz w:val="24"/>
          <w:szCs w:val="24"/>
          <w:lang w:val="de-DE"/>
        </w:rPr>
        <w:t xml:space="preserve"> auf dem Land liegt, ist </w:t>
      </w:r>
      <w:r w:rsidR="3D55F554" w:rsidRPr="2F67A11C">
        <w:rPr>
          <w:sz w:val="24"/>
          <w:szCs w:val="24"/>
          <w:lang w:val="de-DE"/>
        </w:rPr>
        <w:t xml:space="preserve">die Hauptstadt </w:t>
      </w:r>
      <w:r w:rsidR="4D4F50C1" w:rsidRPr="2F67A11C">
        <w:rPr>
          <w:sz w:val="24"/>
          <w:szCs w:val="24"/>
          <w:lang w:val="de-DE"/>
        </w:rPr>
        <w:t>mit dem Auto oder de</w:t>
      </w:r>
      <w:r w:rsidR="6D895843" w:rsidRPr="2F67A11C">
        <w:rPr>
          <w:sz w:val="24"/>
          <w:szCs w:val="24"/>
          <w:lang w:val="de-DE"/>
        </w:rPr>
        <w:t>n</w:t>
      </w:r>
      <w:r w:rsidR="4D4F50C1" w:rsidRPr="2F67A11C">
        <w:rPr>
          <w:sz w:val="24"/>
          <w:szCs w:val="24"/>
          <w:lang w:val="de-DE"/>
        </w:rPr>
        <w:t xml:space="preserve"> öffentlichen Transportmitteln </w:t>
      </w:r>
      <w:r>
        <w:rPr>
          <w:sz w:val="24"/>
          <w:szCs w:val="24"/>
          <w:lang w:val="de-DE"/>
        </w:rPr>
        <w:t xml:space="preserve">schnell zu </w:t>
      </w:r>
      <w:r w:rsidR="3D55F554" w:rsidRPr="2F67A11C">
        <w:rPr>
          <w:sz w:val="24"/>
          <w:szCs w:val="24"/>
          <w:lang w:val="de-DE"/>
        </w:rPr>
        <w:t>erreichen</w:t>
      </w:r>
      <w:r w:rsidR="093E0056" w:rsidRPr="2F67A11C">
        <w:rPr>
          <w:sz w:val="24"/>
          <w:szCs w:val="24"/>
          <w:lang w:val="de-DE"/>
        </w:rPr>
        <w:t>, w</w:t>
      </w:r>
      <w:r>
        <w:rPr>
          <w:sz w:val="24"/>
          <w:szCs w:val="24"/>
          <w:lang w:val="de-DE"/>
        </w:rPr>
        <w:t>enn</w:t>
      </w:r>
      <w:r w:rsidR="093E0056" w:rsidRPr="2F67A11C">
        <w:rPr>
          <w:sz w:val="24"/>
          <w:szCs w:val="24"/>
          <w:lang w:val="de-DE"/>
        </w:rPr>
        <w:t xml:space="preserve"> man </w:t>
      </w:r>
      <w:r>
        <w:rPr>
          <w:sz w:val="24"/>
          <w:szCs w:val="24"/>
          <w:lang w:val="de-DE"/>
        </w:rPr>
        <w:t>zum Beispiel größere</w:t>
      </w:r>
      <w:r w:rsidR="093E0056" w:rsidRPr="2F67A11C">
        <w:rPr>
          <w:sz w:val="24"/>
          <w:szCs w:val="24"/>
          <w:lang w:val="de-DE"/>
        </w:rPr>
        <w:t xml:space="preserve"> E</w:t>
      </w:r>
      <w:r w:rsidR="689072EE" w:rsidRPr="2F67A11C">
        <w:rPr>
          <w:sz w:val="24"/>
          <w:szCs w:val="24"/>
          <w:lang w:val="de-DE"/>
        </w:rPr>
        <w:t>i</w:t>
      </w:r>
      <w:r w:rsidR="093E0056" w:rsidRPr="2F67A11C">
        <w:rPr>
          <w:sz w:val="24"/>
          <w:szCs w:val="24"/>
          <w:lang w:val="de-DE"/>
        </w:rPr>
        <w:t xml:space="preserve">nkäufe erledigen </w:t>
      </w:r>
      <w:r>
        <w:rPr>
          <w:sz w:val="24"/>
          <w:szCs w:val="24"/>
          <w:lang w:val="de-DE"/>
        </w:rPr>
        <w:t>will</w:t>
      </w:r>
      <w:bookmarkStart w:id="0" w:name="_GoBack"/>
      <w:bookmarkEnd w:id="0"/>
      <w:r w:rsidR="093E0056" w:rsidRPr="2F67A11C">
        <w:rPr>
          <w:sz w:val="24"/>
          <w:szCs w:val="24"/>
          <w:lang w:val="de-DE"/>
        </w:rPr>
        <w:t xml:space="preserve">. </w:t>
      </w:r>
      <w:r w:rsidR="341B0DB1" w:rsidRPr="2F67A11C">
        <w:rPr>
          <w:sz w:val="24"/>
          <w:szCs w:val="24"/>
          <w:lang w:val="de-DE"/>
        </w:rPr>
        <w:t xml:space="preserve">In unserem Dorf selbst gibt es nur einen kleinen Dorfladen, </w:t>
      </w:r>
      <w:r w:rsidR="136D804A" w:rsidRPr="2F67A11C">
        <w:rPr>
          <w:sz w:val="24"/>
          <w:szCs w:val="24"/>
          <w:lang w:val="de-DE"/>
        </w:rPr>
        <w:t xml:space="preserve">in </w:t>
      </w:r>
      <w:r w:rsidR="341B0DB1" w:rsidRPr="2F67A11C">
        <w:rPr>
          <w:sz w:val="24"/>
          <w:szCs w:val="24"/>
          <w:lang w:val="de-DE"/>
        </w:rPr>
        <w:t>g</w:t>
      </w:r>
      <w:r w:rsidR="093E0056" w:rsidRPr="2F67A11C">
        <w:rPr>
          <w:sz w:val="24"/>
          <w:szCs w:val="24"/>
          <w:lang w:val="de-DE"/>
        </w:rPr>
        <w:t>rößere</w:t>
      </w:r>
      <w:r w:rsidR="000B2D41">
        <w:rPr>
          <w:sz w:val="24"/>
          <w:szCs w:val="24"/>
          <w:lang w:val="de-DE"/>
        </w:rPr>
        <w:t>n</w:t>
      </w:r>
      <w:r w:rsidR="093E0056" w:rsidRPr="2F67A11C">
        <w:rPr>
          <w:sz w:val="24"/>
          <w:szCs w:val="24"/>
          <w:lang w:val="de-DE"/>
        </w:rPr>
        <w:t xml:space="preserve"> Ortschaften</w:t>
      </w:r>
      <w:r w:rsidR="791D6435" w:rsidRPr="2F67A11C">
        <w:rPr>
          <w:sz w:val="24"/>
          <w:szCs w:val="24"/>
          <w:lang w:val="de-DE"/>
        </w:rPr>
        <w:t xml:space="preserve"> in der Umgebung wie</w:t>
      </w:r>
      <w:r w:rsidR="093E0056" w:rsidRPr="2F67A11C">
        <w:rPr>
          <w:sz w:val="24"/>
          <w:szCs w:val="24"/>
          <w:lang w:val="de-DE"/>
        </w:rPr>
        <w:t xml:space="preserve"> </w:t>
      </w:r>
      <w:proofErr w:type="spellStart"/>
      <w:r w:rsidR="093E0056" w:rsidRPr="2F67A11C">
        <w:rPr>
          <w:sz w:val="24"/>
          <w:szCs w:val="24"/>
          <w:lang w:val="de-DE"/>
        </w:rPr>
        <w:t>R</w:t>
      </w:r>
      <w:r w:rsidR="68FF3B98" w:rsidRPr="2F67A11C">
        <w:rPr>
          <w:sz w:val="24"/>
          <w:szCs w:val="24"/>
          <w:lang w:val="de-DE"/>
        </w:rPr>
        <w:t>e</w:t>
      </w:r>
      <w:r w:rsidR="093E0056" w:rsidRPr="2F67A11C">
        <w:rPr>
          <w:sz w:val="24"/>
          <w:szCs w:val="24"/>
          <w:lang w:val="de-DE"/>
        </w:rPr>
        <w:t>mich</w:t>
      </w:r>
      <w:proofErr w:type="spellEnd"/>
      <w:r w:rsidR="093E0056" w:rsidRPr="2F67A11C">
        <w:rPr>
          <w:sz w:val="24"/>
          <w:szCs w:val="24"/>
          <w:lang w:val="de-DE"/>
        </w:rPr>
        <w:t xml:space="preserve">, </w:t>
      </w:r>
      <w:proofErr w:type="spellStart"/>
      <w:r w:rsidR="093E0056" w:rsidRPr="2F67A11C">
        <w:rPr>
          <w:sz w:val="24"/>
          <w:szCs w:val="24"/>
          <w:lang w:val="de-DE"/>
        </w:rPr>
        <w:t>Mondorf</w:t>
      </w:r>
      <w:proofErr w:type="spellEnd"/>
      <w:r w:rsidR="093E0056" w:rsidRPr="2F67A11C">
        <w:rPr>
          <w:sz w:val="24"/>
          <w:szCs w:val="24"/>
          <w:lang w:val="de-DE"/>
        </w:rPr>
        <w:t xml:space="preserve"> oder </w:t>
      </w:r>
      <w:proofErr w:type="spellStart"/>
      <w:r w:rsidR="093E0056" w:rsidRPr="2F67A11C">
        <w:rPr>
          <w:sz w:val="24"/>
          <w:szCs w:val="24"/>
          <w:lang w:val="de-DE"/>
        </w:rPr>
        <w:t>Bettemburg</w:t>
      </w:r>
      <w:proofErr w:type="spellEnd"/>
      <w:r w:rsidR="0F468550" w:rsidRPr="2F67A11C">
        <w:rPr>
          <w:sz w:val="24"/>
          <w:szCs w:val="24"/>
          <w:lang w:val="de-DE"/>
        </w:rPr>
        <w:t xml:space="preserve"> kann man aber alles finden, was man zum Leben braucht</w:t>
      </w:r>
      <w:r w:rsidR="093E0056" w:rsidRPr="2F67A11C">
        <w:rPr>
          <w:sz w:val="24"/>
          <w:szCs w:val="24"/>
          <w:lang w:val="de-DE"/>
        </w:rPr>
        <w:t>.</w:t>
      </w:r>
      <w:r w:rsidR="40C6A35A" w:rsidRPr="2F67A11C">
        <w:rPr>
          <w:sz w:val="24"/>
          <w:szCs w:val="24"/>
          <w:lang w:val="de-DE"/>
        </w:rPr>
        <w:t xml:space="preserve"> </w:t>
      </w:r>
      <w:r w:rsidR="6CFBAA42" w:rsidRPr="2F67A11C">
        <w:rPr>
          <w:sz w:val="24"/>
          <w:szCs w:val="24"/>
          <w:lang w:val="de-DE"/>
        </w:rPr>
        <w:t xml:space="preserve">Auch bis zur Grenze nach Deutschland oder Frankreich ist es nicht weit. </w:t>
      </w:r>
      <w:r w:rsidR="000B2D41">
        <w:rPr>
          <w:sz w:val="24"/>
          <w:szCs w:val="24"/>
          <w:lang w:val="de-DE"/>
        </w:rPr>
        <w:t>Die</w:t>
      </w:r>
      <w:r w:rsidR="6CFBAA42" w:rsidRPr="2F67A11C">
        <w:rPr>
          <w:sz w:val="24"/>
          <w:szCs w:val="24"/>
          <w:lang w:val="de-DE"/>
        </w:rPr>
        <w:t xml:space="preserve"> Autobahnauffahrt </w:t>
      </w:r>
      <w:r w:rsidR="000B2D41">
        <w:rPr>
          <w:sz w:val="24"/>
          <w:szCs w:val="24"/>
          <w:lang w:val="de-DE"/>
        </w:rPr>
        <w:t>zur</w:t>
      </w:r>
      <w:r w:rsidR="6CFBAA42" w:rsidRPr="2F67A11C">
        <w:rPr>
          <w:sz w:val="24"/>
          <w:szCs w:val="24"/>
          <w:lang w:val="de-DE"/>
        </w:rPr>
        <w:t xml:space="preserve"> </w:t>
      </w:r>
      <w:r w:rsidR="2BA08F74" w:rsidRPr="2F67A11C">
        <w:rPr>
          <w:sz w:val="24"/>
          <w:szCs w:val="24"/>
          <w:lang w:val="de-DE"/>
        </w:rPr>
        <w:t>A13 ist nur ein paar Kilometer entfernt</w:t>
      </w:r>
      <w:r w:rsidR="72BFF2E2" w:rsidRPr="2F67A11C">
        <w:rPr>
          <w:sz w:val="24"/>
          <w:szCs w:val="24"/>
          <w:lang w:val="de-DE"/>
        </w:rPr>
        <w:t xml:space="preserve">, </w:t>
      </w:r>
      <w:r w:rsidR="000B2D41">
        <w:rPr>
          <w:sz w:val="24"/>
          <w:szCs w:val="24"/>
          <w:lang w:val="de-DE"/>
        </w:rPr>
        <w:t>so dass</w:t>
      </w:r>
      <w:r w:rsidR="72BFF2E2" w:rsidRPr="2F67A11C">
        <w:rPr>
          <w:sz w:val="24"/>
          <w:szCs w:val="24"/>
          <w:lang w:val="de-DE"/>
        </w:rPr>
        <w:t xml:space="preserve"> man schnell andere Teile unseres Landes erreichen kann.</w:t>
      </w:r>
    </w:p>
    <w:p w14:paraId="78831019" w14:textId="4A015C10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3C7E303D" w14:textId="1B6FEACC" w:rsidR="00D017E1" w:rsidRDefault="53426140" w:rsidP="2F67A11C">
      <w:pPr>
        <w:jc w:val="both"/>
        <w:rPr>
          <w:sz w:val="24"/>
          <w:szCs w:val="24"/>
          <w:lang w:val="de-DE"/>
        </w:rPr>
      </w:pPr>
      <w:r w:rsidRPr="2F67A11C">
        <w:rPr>
          <w:sz w:val="24"/>
          <w:szCs w:val="24"/>
          <w:lang w:val="de-DE"/>
        </w:rPr>
        <w:t xml:space="preserve">In der Umgebung von unserem Dorf gibt es eine Menge Felder, Wälder und Wiesen, in denen wir als Kinder sehr viel Zeit verbracht haben. </w:t>
      </w:r>
      <w:r w:rsidR="23117174" w:rsidRPr="2F67A11C">
        <w:rPr>
          <w:sz w:val="24"/>
          <w:szCs w:val="24"/>
          <w:lang w:val="de-DE"/>
        </w:rPr>
        <w:t>Oft spielten wir stundenlang</w:t>
      </w:r>
      <w:r w:rsidR="174CA8F0" w:rsidRPr="2F67A11C">
        <w:rPr>
          <w:sz w:val="24"/>
          <w:szCs w:val="24"/>
          <w:lang w:val="de-DE"/>
        </w:rPr>
        <w:t xml:space="preserve"> in der freien Natur</w:t>
      </w:r>
      <w:r w:rsidR="23117174" w:rsidRPr="2F67A11C">
        <w:rPr>
          <w:sz w:val="24"/>
          <w:szCs w:val="24"/>
          <w:lang w:val="de-DE"/>
        </w:rPr>
        <w:t>, fernab von gef</w:t>
      </w:r>
      <w:r w:rsidR="444330FD" w:rsidRPr="2F67A11C">
        <w:rPr>
          <w:sz w:val="24"/>
          <w:szCs w:val="24"/>
          <w:lang w:val="de-DE"/>
        </w:rPr>
        <w:t>ährlichen Straßen</w:t>
      </w:r>
      <w:r w:rsidR="00364FA1" w:rsidRPr="2F67A11C">
        <w:rPr>
          <w:sz w:val="24"/>
          <w:szCs w:val="24"/>
          <w:lang w:val="de-DE"/>
        </w:rPr>
        <w:t xml:space="preserve">. </w:t>
      </w:r>
      <w:r w:rsidR="1033188B" w:rsidRPr="2F67A11C">
        <w:rPr>
          <w:sz w:val="24"/>
          <w:szCs w:val="24"/>
          <w:lang w:val="de-DE"/>
        </w:rPr>
        <w:t xml:space="preserve"> Dies haben wir als Kinder sehr genossen und </w:t>
      </w:r>
      <w:r w:rsidR="2E2A7055" w:rsidRPr="2F67A11C">
        <w:rPr>
          <w:sz w:val="24"/>
          <w:szCs w:val="24"/>
          <w:lang w:val="de-DE"/>
        </w:rPr>
        <w:t xml:space="preserve">es </w:t>
      </w:r>
      <w:r w:rsidR="1033188B" w:rsidRPr="2F67A11C">
        <w:rPr>
          <w:sz w:val="24"/>
          <w:szCs w:val="24"/>
          <w:lang w:val="de-DE"/>
        </w:rPr>
        <w:t>hat sicherlich zu unserer positiven Entwicklung beigetragen.</w:t>
      </w:r>
    </w:p>
    <w:p w14:paraId="6619D001" w14:textId="6C993853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6296366A" w14:textId="085B64B6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4214E7F1" w14:textId="268BA38A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00D1EAAE" w14:textId="38000EE2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18F5FBFA" w14:textId="5BDDD7BB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60BA00F3" w14:textId="3AAD3698" w:rsidR="00D017E1" w:rsidRDefault="0CE02803" w:rsidP="2F67A11C">
      <w:pPr>
        <w:spacing w:line="259" w:lineRule="auto"/>
        <w:rPr>
          <w:b/>
          <w:bCs/>
          <w:sz w:val="28"/>
          <w:szCs w:val="28"/>
          <w:u w:val="single"/>
          <w:lang w:val="de-DE"/>
        </w:rPr>
      </w:pPr>
      <w:r w:rsidRPr="2F67A11C">
        <w:rPr>
          <w:b/>
          <w:bCs/>
          <w:sz w:val="28"/>
          <w:szCs w:val="28"/>
          <w:u w:val="single"/>
          <w:lang w:val="de-DE"/>
        </w:rPr>
        <w:lastRenderedPageBreak/>
        <w:t>Das Grundstück</w:t>
      </w:r>
    </w:p>
    <w:p w14:paraId="0BFA66C6" w14:textId="23C9530B" w:rsidR="00D017E1" w:rsidRDefault="00D017E1" w:rsidP="2F67A11C">
      <w:pPr>
        <w:rPr>
          <w:sz w:val="24"/>
          <w:szCs w:val="24"/>
          <w:lang w:val="de-DE"/>
        </w:rPr>
      </w:pPr>
    </w:p>
    <w:p w14:paraId="5BE0B1D0" w14:textId="07995657" w:rsidR="00D017E1" w:rsidRDefault="002A1B34" w:rsidP="2F67A11C">
      <w:pPr>
        <w:jc w:val="both"/>
        <w:rPr>
          <w:sz w:val="24"/>
          <w:szCs w:val="24"/>
          <w:lang w:val="de-DE"/>
        </w:rPr>
      </w:pPr>
      <w:r w:rsidRPr="2F67A11C">
        <w:rPr>
          <w:sz w:val="24"/>
          <w:szCs w:val="24"/>
          <w:lang w:val="de-DE"/>
        </w:rPr>
        <w:t xml:space="preserve">Das Grundstück </w:t>
      </w:r>
      <w:r w:rsidR="385F8322" w:rsidRPr="2F67A11C">
        <w:rPr>
          <w:sz w:val="24"/>
          <w:szCs w:val="24"/>
          <w:lang w:val="de-DE"/>
        </w:rPr>
        <w:t>war früher eine Wiese mit Obstbäumen meine</w:t>
      </w:r>
      <w:r w:rsidR="632407B4" w:rsidRPr="2F67A11C">
        <w:rPr>
          <w:sz w:val="24"/>
          <w:szCs w:val="24"/>
          <w:lang w:val="de-DE"/>
        </w:rPr>
        <w:t>s</w:t>
      </w:r>
      <w:r w:rsidR="385F8322" w:rsidRPr="2F67A11C">
        <w:rPr>
          <w:sz w:val="24"/>
          <w:szCs w:val="24"/>
          <w:lang w:val="de-DE"/>
        </w:rPr>
        <w:t xml:space="preserve"> Urgroßvaters. </w:t>
      </w:r>
      <w:r w:rsidR="00B307FD" w:rsidRPr="2F67A11C">
        <w:rPr>
          <w:sz w:val="24"/>
          <w:szCs w:val="24"/>
          <w:lang w:val="de-DE"/>
        </w:rPr>
        <w:t xml:space="preserve">Als das Haus </w:t>
      </w:r>
      <w:r w:rsidR="009B316C" w:rsidRPr="2F67A11C">
        <w:rPr>
          <w:sz w:val="24"/>
          <w:szCs w:val="24"/>
          <w:lang w:val="de-DE"/>
        </w:rPr>
        <w:t>1980 erbaut wurde</w:t>
      </w:r>
      <w:r w:rsidR="599142AB" w:rsidRPr="2F67A11C">
        <w:rPr>
          <w:sz w:val="24"/>
          <w:szCs w:val="24"/>
          <w:lang w:val="de-DE"/>
        </w:rPr>
        <w:t xml:space="preserve">, gab es statt einer </w:t>
      </w:r>
      <w:r w:rsidR="003835E0" w:rsidRPr="2F67A11C">
        <w:rPr>
          <w:sz w:val="24"/>
          <w:szCs w:val="24"/>
          <w:lang w:val="de-DE"/>
        </w:rPr>
        <w:t>Stra</w:t>
      </w:r>
      <w:r w:rsidR="28B1A80C" w:rsidRPr="2F67A11C">
        <w:rPr>
          <w:sz w:val="24"/>
          <w:szCs w:val="24"/>
          <w:lang w:val="de-DE"/>
        </w:rPr>
        <w:t>ß</w:t>
      </w:r>
      <w:r w:rsidR="003835E0" w:rsidRPr="2F67A11C">
        <w:rPr>
          <w:sz w:val="24"/>
          <w:szCs w:val="24"/>
          <w:lang w:val="de-DE"/>
        </w:rPr>
        <w:t>e nur ein</w:t>
      </w:r>
      <w:r w:rsidR="000B2D41">
        <w:rPr>
          <w:sz w:val="24"/>
          <w:szCs w:val="24"/>
          <w:lang w:val="de-DE"/>
        </w:rPr>
        <w:t>en</w:t>
      </w:r>
      <w:r w:rsidR="00F22D2A" w:rsidRPr="2F67A11C">
        <w:rPr>
          <w:sz w:val="24"/>
          <w:szCs w:val="24"/>
          <w:lang w:val="de-DE"/>
        </w:rPr>
        <w:t xml:space="preserve"> Feldweg</w:t>
      </w:r>
      <w:r w:rsidR="78711FF8" w:rsidRPr="2F67A11C">
        <w:rPr>
          <w:sz w:val="24"/>
          <w:szCs w:val="24"/>
          <w:lang w:val="de-DE"/>
        </w:rPr>
        <w:t xml:space="preserve">. Weitere Häuser </w:t>
      </w:r>
      <w:r w:rsidR="000B2D41">
        <w:rPr>
          <w:sz w:val="24"/>
          <w:szCs w:val="24"/>
          <w:lang w:val="de-DE"/>
        </w:rPr>
        <w:t>existierten</w:t>
      </w:r>
      <w:r w:rsidR="78711FF8" w:rsidRPr="2F67A11C">
        <w:rPr>
          <w:sz w:val="24"/>
          <w:szCs w:val="24"/>
          <w:lang w:val="de-DE"/>
        </w:rPr>
        <w:t xml:space="preserve"> zu dem Zeitpunkt noch nicht. </w:t>
      </w:r>
      <w:r w:rsidR="00F22D2A" w:rsidRPr="2F67A11C">
        <w:rPr>
          <w:sz w:val="24"/>
          <w:szCs w:val="24"/>
          <w:lang w:val="de-DE"/>
        </w:rPr>
        <w:t>Mein</w:t>
      </w:r>
      <w:r w:rsidR="0852C39B" w:rsidRPr="2F67A11C">
        <w:rPr>
          <w:sz w:val="24"/>
          <w:szCs w:val="24"/>
          <w:lang w:val="de-DE"/>
        </w:rPr>
        <w:t>e</w:t>
      </w:r>
      <w:r w:rsidR="00F22D2A" w:rsidRPr="2F67A11C">
        <w:rPr>
          <w:sz w:val="24"/>
          <w:szCs w:val="24"/>
          <w:lang w:val="de-DE"/>
        </w:rPr>
        <w:t xml:space="preserve"> Gro</w:t>
      </w:r>
      <w:r w:rsidR="01142F21" w:rsidRPr="2F67A11C">
        <w:rPr>
          <w:sz w:val="24"/>
          <w:szCs w:val="24"/>
          <w:lang w:val="de-DE"/>
        </w:rPr>
        <w:t>ßeltern</w:t>
      </w:r>
      <w:r w:rsidR="00F22D2A" w:rsidRPr="2F67A11C">
        <w:rPr>
          <w:sz w:val="24"/>
          <w:szCs w:val="24"/>
          <w:lang w:val="de-DE"/>
        </w:rPr>
        <w:t xml:space="preserve"> war</w:t>
      </w:r>
      <w:r w:rsidR="369A11B3" w:rsidRPr="2F67A11C">
        <w:rPr>
          <w:sz w:val="24"/>
          <w:szCs w:val="24"/>
          <w:lang w:val="de-DE"/>
        </w:rPr>
        <w:t>en</w:t>
      </w:r>
      <w:r w:rsidR="00F22D2A" w:rsidRPr="2F67A11C">
        <w:rPr>
          <w:sz w:val="24"/>
          <w:szCs w:val="24"/>
          <w:lang w:val="de-DE"/>
        </w:rPr>
        <w:t xml:space="preserve"> d</w:t>
      </w:r>
      <w:r w:rsidR="5DB58B80" w:rsidRPr="2F67A11C">
        <w:rPr>
          <w:sz w:val="24"/>
          <w:szCs w:val="24"/>
          <w:lang w:val="de-DE"/>
        </w:rPr>
        <w:t>ie</w:t>
      </w:r>
      <w:r w:rsidR="00F22D2A" w:rsidRPr="2F67A11C">
        <w:rPr>
          <w:sz w:val="24"/>
          <w:szCs w:val="24"/>
          <w:lang w:val="de-DE"/>
        </w:rPr>
        <w:t xml:space="preserve"> erste</w:t>
      </w:r>
      <w:r w:rsidR="7E58FC4E" w:rsidRPr="2F67A11C">
        <w:rPr>
          <w:sz w:val="24"/>
          <w:szCs w:val="24"/>
          <w:lang w:val="de-DE"/>
        </w:rPr>
        <w:t>n, die</w:t>
      </w:r>
      <w:r w:rsidR="00F22D2A" w:rsidRPr="2F67A11C">
        <w:rPr>
          <w:sz w:val="24"/>
          <w:szCs w:val="24"/>
          <w:lang w:val="de-DE"/>
        </w:rPr>
        <w:t xml:space="preserve"> sich hier niedergelassen ha</w:t>
      </w:r>
      <w:r w:rsidR="000B2D41">
        <w:rPr>
          <w:sz w:val="24"/>
          <w:szCs w:val="24"/>
          <w:lang w:val="de-DE"/>
        </w:rPr>
        <w:t>tt</w:t>
      </w:r>
      <w:r w:rsidR="7B31CADE" w:rsidRPr="2F67A11C">
        <w:rPr>
          <w:sz w:val="24"/>
          <w:szCs w:val="24"/>
          <w:lang w:val="de-DE"/>
        </w:rPr>
        <w:t>en</w:t>
      </w:r>
      <w:r w:rsidR="00F22D2A" w:rsidRPr="2F67A11C">
        <w:rPr>
          <w:sz w:val="24"/>
          <w:szCs w:val="24"/>
          <w:lang w:val="de-DE"/>
        </w:rPr>
        <w:t xml:space="preserve">. </w:t>
      </w:r>
      <w:r w:rsidR="008D7F91" w:rsidRPr="2F67A11C">
        <w:rPr>
          <w:sz w:val="24"/>
          <w:szCs w:val="24"/>
          <w:lang w:val="de-DE"/>
        </w:rPr>
        <w:t>Zwei Jahre später kamen noch Häuser dazu</w:t>
      </w:r>
      <w:r w:rsidR="008F7D4F" w:rsidRPr="2F67A11C">
        <w:rPr>
          <w:sz w:val="24"/>
          <w:szCs w:val="24"/>
          <w:lang w:val="de-DE"/>
        </w:rPr>
        <w:t xml:space="preserve"> und es bildete sich eine ruhige Wohnstra</w:t>
      </w:r>
      <w:r w:rsidR="331BD0C6" w:rsidRPr="2F67A11C">
        <w:rPr>
          <w:sz w:val="24"/>
          <w:szCs w:val="24"/>
          <w:lang w:val="de-DE"/>
        </w:rPr>
        <w:t>ß</w:t>
      </w:r>
      <w:r w:rsidR="008F7D4F" w:rsidRPr="2F67A11C">
        <w:rPr>
          <w:sz w:val="24"/>
          <w:szCs w:val="24"/>
          <w:lang w:val="de-DE"/>
        </w:rPr>
        <w:t>e</w:t>
      </w:r>
      <w:r w:rsidR="35A94D85" w:rsidRPr="2F67A11C">
        <w:rPr>
          <w:sz w:val="24"/>
          <w:szCs w:val="24"/>
          <w:lang w:val="de-DE"/>
        </w:rPr>
        <w:t>. Da es sich um eine Sackgasse handelt, gibt es keinen Durchgangsverkehr.</w:t>
      </w:r>
      <w:r w:rsidR="04478E24" w:rsidRPr="2F67A11C">
        <w:rPr>
          <w:sz w:val="24"/>
          <w:szCs w:val="24"/>
          <w:lang w:val="de-DE"/>
        </w:rPr>
        <w:t xml:space="preserve"> </w:t>
      </w:r>
      <w:r w:rsidR="52042C61" w:rsidRPr="2F67A11C">
        <w:rPr>
          <w:sz w:val="24"/>
          <w:szCs w:val="24"/>
          <w:lang w:val="de-DE"/>
        </w:rPr>
        <w:t xml:space="preserve">Fahrradfahren und Ballspielen auf der Straße stellt keine große Gefahr dar. </w:t>
      </w:r>
    </w:p>
    <w:p w14:paraId="5E5815F8" w14:textId="2126DEDD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0B51D17A" w14:textId="209204D3" w:rsidR="00D017E1" w:rsidRDefault="5F4F582D" w:rsidP="2F67A11C">
      <w:pPr>
        <w:jc w:val="both"/>
        <w:rPr>
          <w:sz w:val="24"/>
          <w:szCs w:val="24"/>
          <w:lang w:val="de-DE"/>
        </w:rPr>
      </w:pPr>
      <w:r w:rsidRPr="2F67A11C">
        <w:rPr>
          <w:sz w:val="24"/>
          <w:szCs w:val="24"/>
          <w:lang w:val="de-DE"/>
        </w:rPr>
        <w:t xml:space="preserve">Das Grundstück hat eine Größe von 11 Ar. Im Vergleich </w:t>
      </w:r>
      <w:r w:rsidR="3B147ADD" w:rsidRPr="2F67A11C">
        <w:rPr>
          <w:sz w:val="24"/>
          <w:szCs w:val="24"/>
          <w:lang w:val="de-DE"/>
        </w:rPr>
        <w:t>zu</w:t>
      </w:r>
      <w:r w:rsidRPr="2F67A11C">
        <w:rPr>
          <w:sz w:val="24"/>
          <w:szCs w:val="24"/>
          <w:lang w:val="de-DE"/>
        </w:rPr>
        <w:t xml:space="preserve"> heute</w:t>
      </w:r>
      <w:r w:rsidR="2A3C1641" w:rsidRPr="2F67A11C">
        <w:rPr>
          <w:sz w:val="24"/>
          <w:szCs w:val="24"/>
          <w:lang w:val="de-DE"/>
        </w:rPr>
        <w:t xml:space="preserve"> wäre ein Bauplatz von dieser Größe</w:t>
      </w:r>
      <w:r w:rsidR="417B1141" w:rsidRPr="2F67A11C">
        <w:rPr>
          <w:sz w:val="24"/>
          <w:szCs w:val="24"/>
          <w:lang w:val="de-DE"/>
        </w:rPr>
        <w:t xml:space="preserve"> enorm teuer</w:t>
      </w:r>
      <w:r w:rsidR="4C21C81F" w:rsidRPr="2F67A11C">
        <w:rPr>
          <w:sz w:val="24"/>
          <w:szCs w:val="24"/>
          <w:lang w:val="de-DE"/>
        </w:rPr>
        <w:t xml:space="preserve"> und man könnte es sich nicht leisten, ein solch großes Bauterra</w:t>
      </w:r>
      <w:r w:rsidR="6DC25052" w:rsidRPr="2F67A11C">
        <w:rPr>
          <w:sz w:val="24"/>
          <w:szCs w:val="24"/>
          <w:lang w:val="de-DE"/>
        </w:rPr>
        <w:t>in zu kaufen. Heutzutage würden wahrscheinlich 2 bis 3 Reihenhäuser auf diesem Areal errichtet werden.</w:t>
      </w:r>
      <w:r w:rsidR="55B48D28" w:rsidRPr="2F67A11C">
        <w:rPr>
          <w:sz w:val="24"/>
          <w:szCs w:val="24"/>
          <w:lang w:val="de-DE"/>
        </w:rPr>
        <w:t xml:space="preserve"> Da das Grundstück am Eingang unserer Straße liegt, haben wir nur auf einer Seite einen Nachbar</w:t>
      </w:r>
      <w:r w:rsidR="000B2D41">
        <w:rPr>
          <w:sz w:val="24"/>
          <w:szCs w:val="24"/>
          <w:lang w:val="de-DE"/>
        </w:rPr>
        <w:t>n</w:t>
      </w:r>
      <w:r w:rsidR="55B48D28" w:rsidRPr="2F67A11C">
        <w:rPr>
          <w:sz w:val="24"/>
          <w:szCs w:val="24"/>
          <w:lang w:val="de-DE"/>
        </w:rPr>
        <w:t>.</w:t>
      </w:r>
    </w:p>
    <w:p w14:paraId="505675ED" w14:textId="5222380E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04953043" w14:textId="684B8E4E" w:rsidR="00D017E1" w:rsidRDefault="2FB3184B" w:rsidP="2F67A11C">
      <w:pPr>
        <w:jc w:val="both"/>
        <w:rPr>
          <w:b/>
          <w:bCs/>
          <w:sz w:val="32"/>
          <w:szCs w:val="32"/>
          <w:u w:val="single"/>
          <w:lang w:val="de-DE"/>
        </w:rPr>
      </w:pPr>
      <w:r w:rsidRPr="2F67A11C">
        <w:rPr>
          <w:b/>
          <w:bCs/>
          <w:sz w:val="28"/>
          <w:szCs w:val="28"/>
          <w:u w:val="single"/>
          <w:lang w:val="de-DE"/>
        </w:rPr>
        <w:t>Das Haus</w:t>
      </w:r>
    </w:p>
    <w:p w14:paraId="423B0B97" w14:textId="7855E784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11057D5E" w14:textId="1B818094" w:rsidR="00D017E1" w:rsidRDefault="417B1141" w:rsidP="2F67A11C">
      <w:pPr>
        <w:jc w:val="both"/>
        <w:rPr>
          <w:sz w:val="24"/>
          <w:szCs w:val="24"/>
          <w:lang w:val="de-DE"/>
        </w:rPr>
      </w:pPr>
      <w:r w:rsidRPr="2F67A11C">
        <w:rPr>
          <w:sz w:val="24"/>
          <w:szCs w:val="24"/>
          <w:lang w:val="de-DE"/>
        </w:rPr>
        <w:t xml:space="preserve">Wie schon gesagt, wurde das Haus 1980 erbaut. Es handelt sich um ein </w:t>
      </w:r>
      <w:r w:rsidR="18B1EBBF" w:rsidRPr="2F67A11C">
        <w:rPr>
          <w:sz w:val="24"/>
          <w:szCs w:val="24"/>
          <w:lang w:val="de-DE"/>
        </w:rPr>
        <w:t>freistehendes</w:t>
      </w:r>
      <w:r w:rsidRPr="2F67A11C">
        <w:rPr>
          <w:sz w:val="24"/>
          <w:szCs w:val="24"/>
          <w:lang w:val="de-DE"/>
        </w:rPr>
        <w:t xml:space="preserve"> Einfamilienhaus. </w:t>
      </w:r>
      <w:r w:rsidR="7B308CFC" w:rsidRPr="2F67A11C">
        <w:rPr>
          <w:sz w:val="24"/>
          <w:szCs w:val="24"/>
          <w:lang w:val="de-DE"/>
        </w:rPr>
        <w:t xml:space="preserve">Es ist kein Fertigbauhaus, sondern es wurde </w:t>
      </w:r>
      <w:r w:rsidR="2D8C7788" w:rsidRPr="2F67A11C">
        <w:rPr>
          <w:sz w:val="24"/>
          <w:szCs w:val="24"/>
          <w:lang w:val="de-DE"/>
        </w:rPr>
        <w:t xml:space="preserve">mit </w:t>
      </w:r>
      <w:r w:rsidR="000B2D41">
        <w:rPr>
          <w:sz w:val="24"/>
          <w:szCs w:val="24"/>
          <w:lang w:val="de-DE"/>
        </w:rPr>
        <w:t xml:space="preserve">klassischen </w:t>
      </w:r>
      <w:r w:rsidR="2D8C7788" w:rsidRPr="2F67A11C">
        <w:rPr>
          <w:sz w:val="24"/>
          <w:szCs w:val="24"/>
          <w:lang w:val="de-DE"/>
        </w:rPr>
        <w:t xml:space="preserve">Materialien errichtet. </w:t>
      </w:r>
      <w:r w:rsidR="6DA185F0" w:rsidRPr="2F67A11C">
        <w:rPr>
          <w:sz w:val="24"/>
          <w:szCs w:val="24"/>
          <w:lang w:val="de-DE"/>
        </w:rPr>
        <w:t xml:space="preserve"> Die Mauern sind massiv gebaut, was natürlich dazu beiträgt, </w:t>
      </w:r>
      <w:r w:rsidR="3AC899A1" w:rsidRPr="2F67A11C">
        <w:rPr>
          <w:sz w:val="24"/>
          <w:szCs w:val="24"/>
          <w:lang w:val="de-DE"/>
        </w:rPr>
        <w:t>dass im</w:t>
      </w:r>
      <w:r w:rsidR="6DA185F0" w:rsidRPr="2F67A11C">
        <w:rPr>
          <w:sz w:val="24"/>
          <w:szCs w:val="24"/>
          <w:lang w:val="de-DE"/>
        </w:rPr>
        <w:t xml:space="preserve"> </w:t>
      </w:r>
      <w:r w:rsidR="3C389631" w:rsidRPr="2F67A11C">
        <w:rPr>
          <w:sz w:val="24"/>
          <w:szCs w:val="24"/>
          <w:lang w:val="de-DE"/>
        </w:rPr>
        <w:t>Sommer die Hitze nicht so schnell ins Innere des Hauses gelangt. Das Hau</w:t>
      </w:r>
      <w:r w:rsidR="61EA382B" w:rsidRPr="2F67A11C">
        <w:rPr>
          <w:sz w:val="24"/>
          <w:szCs w:val="24"/>
          <w:lang w:val="de-DE"/>
        </w:rPr>
        <w:t>s ist auf der gesamten Grundfläche unterkellert</w:t>
      </w:r>
      <w:r w:rsidR="63D6A4CB" w:rsidRPr="2F67A11C">
        <w:rPr>
          <w:sz w:val="24"/>
          <w:szCs w:val="24"/>
          <w:lang w:val="de-DE"/>
        </w:rPr>
        <w:t xml:space="preserve"> und </w:t>
      </w:r>
      <w:r w:rsidR="4FD228E6" w:rsidRPr="2F67A11C">
        <w:rPr>
          <w:sz w:val="24"/>
          <w:szCs w:val="24"/>
          <w:lang w:val="de-DE"/>
        </w:rPr>
        <w:t xml:space="preserve">bietet </w:t>
      </w:r>
      <w:r w:rsidR="63D6A4CB" w:rsidRPr="2F67A11C">
        <w:rPr>
          <w:sz w:val="24"/>
          <w:szCs w:val="24"/>
          <w:lang w:val="de-DE"/>
        </w:rPr>
        <w:t xml:space="preserve">somit zusätzliche Räume. </w:t>
      </w:r>
      <w:r w:rsidR="46DF6C7F" w:rsidRPr="2F67A11C">
        <w:rPr>
          <w:sz w:val="24"/>
          <w:szCs w:val="24"/>
          <w:lang w:val="de-DE"/>
        </w:rPr>
        <w:t xml:space="preserve">Heute werden viele Neubauten ohne Keller gebaut, um den Preis zu mindern und weil </w:t>
      </w:r>
      <w:r w:rsidR="58E0BBCD" w:rsidRPr="2F67A11C">
        <w:rPr>
          <w:sz w:val="24"/>
          <w:szCs w:val="24"/>
          <w:lang w:val="de-DE"/>
        </w:rPr>
        <w:t xml:space="preserve">für die ausgehobene Erde oft kein Platz auf einer Deponie ist. </w:t>
      </w:r>
    </w:p>
    <w:p w14:paraId="043450E3" w14:textId="6FDE5109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2C8C830B" w14:textId="1A2F6942" w:rsidR="00D017E1" w:rsidRDefault="412ABED7" w:rsidP="2F67A11C">
      <w:pPr>
        <w:jc w:val="both"/>
        <w:rPr>
          <w:sz w:val="24"/>
          <w:szCs w:val="24"/>
          <w:lang w:val="de-DE"/>
        </w:rPr>
      </w:pPr>
      <w:r w:rsidRPr="2F67A11C">
        <w:rPr>
          <w:sz w:val="24"/>
          <w:szCs w:val="24"/>
          <w:lang w:val="de-DE"/>
        </w:rPr>
        <w:t>Unser Haus hat eine Wohnfläche von 200 m2</w:t>
      </w:r>
      <w:r w:rsidR="2BB266E8" w:rsidRPr="2F67A11C">
        <w:rPr>
          <w:sz w:val="24"/>
          <w:szCs w:val="24"/>
          <w:lang w:val="de-DE"/>
        </w:rPr>
        <w:t xml:space="preserve">. </w:t>
      </w:r>
      <w:r w:rsidR="623BB3FE" w:rsidRPr="2F67A11C">
        <w:rPr>
          <w:sz w:val="24"/>
          <w:szCs w:val="24"/>
          <w:lang w:val="de-DE"/>
        </w:rPr>
        <w:t>Als meine Mutter als Kind in diesem Haus lebte, war das Untergeschoss eher in kleinere Räume unterteilt: Küche, kleines Wohnzimmer</w:t>
      </w:r>
      <w:r w:rsidR="5F014C3F" w:rsidRPr="2F67A11C">
        <w:rPr>
          <w:sz w:val="24"/>
          <w:szCs w:val="24"/>
          <w:lang w:val="de-DE"/>
        </w:rPr>
        <w:t>, “Living”. Bevor wir ein</w:t>
      </w:r>
      <w:r w:rsidR="000B2D41">
        <w:rPr>
          <w:sz w:val="24"/>
          <w:szCs w:val="24"/>
          <w:lang w:val="de-DE"/>
        </w:rPr>
        <w:t>ge</w:t>
      </w:r>
      <w:r w:rsidR="5F014C3F" w:rsidRPr="2F67A11C">
        <w:rPr>
          <w:sz w:val="24"/>
          <w:szCs w:val="24"/>
          <w:lang w:val="de-DE"/>
        </w:rPr>
        <w:t>zogen sind, haben wir umgebaut, so dass wir heute eine große W</w:t>
      </w:r>
      <w:r w:rsidR="3C9EBD21" w:rsidRPr="2F67A11C">
        <w:rPr>
          <w:sz w:val="24"/>
          <w:szCs w:val="24"/>
          <w:lang w:val="de-DE"/>
        </w:rPr>
        <w:t>o</w:t>
      </w:r>
      <w:r w:rsidR="591EE7FD" w:rsidRPr="2F67A11C">
        <w:rPr>
          <w:sz w:val="24"/>
          <w:szCs w:val="24"/>
          <w:lang w:val="de-DE"/>
        </w:rPr>
        <w:t xml:space="preserve">hnküche und ein größeres Wohnzimmer haben.  </w:t>
      </w:r>
      <w:r w:rsidR="60E73A04" w:rsidRPr="2F67A11C">
        <w:rPr>
          <w:sz w:val="24"/>
          <w:szCs w:val="24"/>
          <w:lang w:val="de-DE"/>
        </w:rPr>
        <w:t xml:space="preserve">Die großen Fenster zur Sonnenseite sorgen für viel natürliches Sonnenlicht in den Räumen. </w:t>
      </w:r>
      <w:r w:rsidR="7D7CD62B" w:rsidRPr="2F67A11C">
        <w:rPr>
          <w:sz w:val="24"/>
          <w:szCs w:val="24"/>
          <w:lang w:val="de-DE"/>
        </w:rPr>
        <w:t xml:space="preserve">Durch </w:t>
      </w:r>
      <w:r w:rsidR="000B2D41">
        <w:rPr>
          <w:sz w:val="24"/>
          <w:szCs w:val="24"/>
          <w:lang w:val="de-DE"/>
        </w:rPr>
        <w:t>drei</w:t>
      </w:r>
      <w:r w:rsidR="7D7CD62B" w:rsidRPr="2F67A11C">
        <w:rPr>
          <w:sz w:val="24"/>
          <w:szCs w:val="24"/>
          <w:lang w:val="de-DE"/>
        </w:rPr>
        <w:t xml:space="preserve"> Glastüren können wir aus dem Wohnzimmer und aus der K</w:t>
      </w:r>
      <w:r w:rsidR="12659B0F" w:rsidRPr="2F67A11C">
        <w:rPr>
          <w:sz w:val="24"/>
          <w:szCs w:val="24"/>
          <w:lang w:val="de-DE"/>
        </w:rPr>
        <w:t>üche sofort auf die Terrasse gehen.</w:t>
      </w:r>
    </w:p>
    <w:p w14:paraId="4C01AE4A" w14:textId="461D5E6E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5CE74C7D" w14:textId="27E5B7A9" w:rsidR="00D017E1" w:rsidRDefault="12659B0F" w:rsidP="2F67A11C">
      <w:pPr>
        <w:jc w:val="both"/>
        <w:rPr>
          <w:sz w:val="24"/>
          <w:szCs w:val="24"/>
          <w:lang w:val="de-DE"/>
        </w:rPr>
      </w:pPr>
      <w:r w:rsidRPr="2F67A11C">
        <w:rPr>
          <w:sz w:val="24"/>
          <w:szCs w:val="24"/>
          <w:lang w:val="de-DE"/>
        </w:rPr>
        <w:t>Das Obergeschoss liegt teilweise direkt unter der Dachschräge. Jeder aus der Familie – meine Eltern,</w:t>
      </w:r>
      <w:r w:rsidR="6E7DA5E8" w:rsidRPr="2F67A11C">
        <w:rPr>
          <w:sz w:val="24"/>
          <w:szCs w:val="24"/>
          <w:lang w:val="de-DE"/>
        </w:rPr>
        <w:t xml:space="preserve"> meine beiden Schwestern und ich – haben jeweils ein eigenes Schlafzimmer.</w:t>
      </w:r>
      <w:r w:rsidR="012D36F3" w:rsidRPr="2F67A11C">
        <w:rPr>
          <w:sz w:val="24"/>
          <w:szCs w:val="24"/>
          <w:lang w:val="de-DE"/>
        </w:rPr>
        <w:t xml:space="preserve"> Zwei Badezimmer stehen uns zur Ve</w:t>
      </w:r>
      <w:r w:rsidR="431D0229" w:rsidRPr="2F67A11C">
        <w:rPr>
          <w:sz w:val="24"/>
          <w:szCs w:val="24"/>
          <w:lang w:val="de-DE"/>
        </w:rPr>
        <w:t>r</w:t>
      </w:r>
      <w:r w:rsidR="012D36F3" w:rsidRPr="2F67A11C">
        <w:rPr>
          <w:sz w:val="24"/>
          <w:szCs w:val="24"/>
          <w:lang w:val="de-DE"/>
        </w:rPr>
        <w:t>fügung</w:t>
      </w:r>
      <w:r w:rsidR="47CEB61F" w:rsidRPr="2F67A11C">
        <w:rPr>
          <w:sz w:val="24"/>
          <w:szCs w:val="24"/>
          <w:lang w:val="de-DE"/>
        </w:rPr>
        <w:t>, so wie ein separates WC</w:t>
      </w:r>
      <w:r w:rsidR="000B2D41">
        <w:rPr>
          <w:sz w:val="24"/>
          <w:szCs w:val="24"/>
          <w:lang w:val="de-DE"/>
        </w:rPr>
        <w:t>.</w:t>
      </w:r>
    </w:p>
    <w:p w14:paraId="532FBFD0" w14:textId="397F7DB3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04936D93" w14:textId="21FFFDCA" w:rsidR="00D017E1" w:rsidRDefault="012D36F3" w:rsidP="2F67A11C">
      <w:pPr>
        <w:jc w:val="both"/>
        <w:rPr>
          <w:sz w:val="24"/>
          <w:szCs w:val="24"/>
          <w:lang w:val="de-DE"/>
        </w:rPr>
      </w:pPr>
      <w:r w:rsidRPr="2F67A11C">
        <w:rPr>
          <w:sz w:val="24"/>
          <w:szCs w:val="24"/>
          <w:lang w:val="de-DE"/>
        </w:rPr>
        <w:t>Durch eine Falltür mit ausziehbarer Leiter gelangt man auf den Speicher. Diese</w:t>
      </w:r>
      <w:r w:rsidR="000B2D41">
        <w:rPr>
          <w:sz w:val="24"/>
          <w:szCs w:val="24"/>
          <w:lang w:val="de-DE"/>
        </w:rPr>
        <w:t>n</w:t>
      </w:r>
      <w:r w:rsidRPr="2F67A11C">
        <w:rPr>
          <w:sz w:val="24"/>
          <w:szCs w:val="24"/>
          <w:lang w:val="de-DE"/>
        </w:rPr>
        <w:t xml:space="preserve"> n</w:t>
      </w:r>
      <w:r w:rsidR="000B2D41">
        <w:rPr>
          <w:sz w:val="24"/>
          <w:szCs w:val="24"/>
          <w:lang w:val="de-DE"/>
        </w:rPr>
        <w:t>u</w:t>
      </w:r>
      <w:r w:rsidRPr="2F67A11C">
        <w:rPr>
          <w:sz w:val="24"/>
          <w:szCs w:val="24"/>
          <w:lang w:val="de-DE"/>
        </w:rPr>
        <w:t>tzen wir haup</w:t>
      </w:r>
      <w:r w:rsidR="12DB9417" w:rsidRPr="2F67A11C">
        <w:rPr>
          <w:sz w:val="24"/>
          <w:szCs w:val="24"/>
          <w:lang w:val="de-DE"/>
        </w:rPr>
        <w:t>t</w:t>
      </w:r>
      <w:r w:rsidRPr="2F67A11C">
        <w:rPr>
          <w:sz w:val="24"/>
          <w:szCs w:val="24"/>
          <w:lang w:val="de-DE"/>
        </w:rPr>
        <w:t>s</w:t>
      </w:r>
      <w:r w:rsidR="749F9CE4" w:rsidRPr="2F67A11C">
        <w:rPr>
          <w:sz w:val="24"/>
          <w:szCs w:val="24"/>
          <w:lang w:val="de-DE"/>
        </w:rPr>
        <w:t>ächlich</w:t>
      </w:r>
      <w:r w:rsidR="094E9287" w:rsidRPr="2F67A11C">
        <w:rPr>
          <w:sz w:val="24"/>
          <w:szCs w:val="24"/>
          <w:lang w:val="de-DE"/>
        </w:rPr>
        <w:t>, um unsere Sachen zu lagern, die wir nur während einer kurzen Zeit des Jahres brauchen.</w:t>
      </w:r>
    </w:p>
    <w:p w14:paraId="3B88D83D" w14:textId="1AC32F3A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394BD379" w14:textId="4C7F84C8" w:rsidR="00D017E1" w:rsidRDefault="63D6A4CB" w:rsidP="2F67A11C">
      <w:pPr>
        <w:jc w:val="both"/>
        <w:rPr>
          <w:sz w:val="24"/>
          <w:szCs w:val="24"/>
          <w:lang w:val="de-DE"/>
        </w:rPr>
      </w:pPr>
      <w:r w:rsidRPr="2F67A11C">
        <w:rPr>
          <w:sz w:val="24"/>
          <w:szCs w:val="24"/>
          <w:lang w:val="de-DE"/>
        </w:rPr>
        <w:t>Eine Doppelgarage ist an das H</w:t>
      </w:r>
      <w:r w:rsidR="3809F0BF" w:rsidRPr="2F67A11C">
        <w:rPr>
          <w:sz w:val="24"/>
          <w:szCs w:val="24"/>
          <w:lang w:val="de-DE"/>
        </w:rPr>
        <w:t>a</w:t>
      </w:r>
      <w:r w:rsidRPr="2F67A11C">
        <w:rPr>
          <w:sz w:val="24"/>
          <w:szCs w:val="24"/>
          <w:lang w:val="de-DE"/>
        </w:rPr>
        <w:t xml:space="preserve">us angebaut. Zusätzlich gibt es davor Stellplätze für bis zu </w:t>
      </w:r>
      <w:r w:rsidR="000B2D41">
        <w:rPr>
          <w:sz w:val="24"/>
          <w:szCs w:val="24"/>
          <w:lang w:val="de-DE"/>
        </w:rPr>
        <w:t>vier</w:t>
      </w:r>
      <w:r w:rsidRPr="2F67A11C">
        <w:rPr>
          <w:sz w:val="24"/>
          <w:szCs w:val="24"/>
          <w:lang w:val="de-DE"/>
        </w:rPr>
        <w:t xml:space="preserve"> Autos.</w:t>
      </w:r>
      <w:r w:rsidR="644EC1B2" w:rsidRPr="2F67A11C">
        <w:rPr>
          <w:sz w:val="24"/>
          <w:szCs w:val="24"/>
          <w:lang w:val="de-DE"/>
        </w:rPr>
        <w:t xml:space="preserve"> Bei Besuch braucht somit niemand sein Auto auf der Straße oder weiter weg von unserem Haus zu parken.</w:t>
      </w:r>
    </w:p>
    <w:p w14:paraId="06A7B9D8" w14:textId="151E73F2" w:rsidR="00D017E1" w:rsidRDefault="00D017E1" w:rsidP="2F67A11C">
      <w:pPr>
        <w:jc w:val="both"/>
        <w:rPr>
          <w:sz w:val="24"/>
          <w:szCs w:val="24"/>
          <w:lang w:val="de-DE"/>
        </w:rPr>
      </w:pPr>
    </w:p>
    <w:p w14:paraId="7D900940" w14:textId="76674903" w:rsidR="00D017E1" w:rsidRDefault="720C909D" w:rsidP="2F67A11C">
      <w:pPr>
        <w:jc w:val="both"/>
        <w:rPr>
          <w:sz w:val="24"/>
          <w:szCs w:val="24"/>
          <w:lang w:val="de-DE"/>
        </w:rPr>
      </w:pPr>
      <w:r w:rsidRPr="2F67A11C">
        <w:rPr>
          <w:sz w:val="24"/>
          <w:szCs w:val="24"/>
          <w:lang w:val="de-DE"/>
        </w:rPr>
        <w:t>D</w:t>
      </w:r>
      <w:r w:rsidR="227B89FD" w:rsidRPr="2F67A11C">
        <w:rPr>
          <w:sz w:val="24"/>
          <w:szCs w:val="24"/>
          <w:lang w:val="de-DE"/>
        </w:rPr>
        <w:t>a</w:t>
      </w:r>
      <w:r w:rsidRPr="2F67A11C">
        <w:rPr>
          <w:sz w:val="24"/>
          <w:szCs w:val="24"/>
          <w:lang w:val="de-DE"/>
        </w:rPr>
        <w:t xml:space="preserve">s Haus ist so ausgerichtet, dass man auf der Terrasse </w:t>
      </w:r>
      <w:r w:rsidR="415738B6" w:rsidRPr="2F67A11C">
        <w:rPr>
          <w:sz w:val="24"/>
          <w:szCs w:val="24"/>
          <w:lang w:val="de-DE"/>
        </w:rPr>
        <w:t xml:space="preserve">und im Garten </w:t>
      </w:r>
      <w:r w:rsidRPr="2F67A11C">
        <w:rPr>
          <w:sz w:val="24"/>
          <w:szCs w:val="24"/>
          <w:lang w:val="de-DE"/>
        </w:rPr>
        <w:t xml:space="preserve">den ganzen Tag die Sonne genießen kann. </w:t>
      </w:r>
      <w:r w:rsidR="00B22E35" w:rsidRPr="2F67A11C">
        <w:rPr>
          <w:sz w:val="24"/>
          <w:szCs w:val="24"/>
          <w:lang w:val="de-DE"/>
        </w:rPr>
        <w:t xml:space="preserve">Die </w:t>
      </w:r>
      <w:r w:rsidR="0D15C356" w:rsidRPr="2F67A11C">
        <w:rPr>
          <w:sz w:val="24"/>
          <w:szCs w:val="24"/>
          <w:lang w:val="de-DE"/>
        </w:rPr>
        <w:t>Terrasse</w:t>
      </w:r>
      <w:r w:rsidR="00B22E35" w:rsidRPr="2F67A11C">
        <w:rPr>
          <w:sz w:val="24"/>
          <w:szCs w:val="24"/>
          <w:lang w:val="de-DE"/>
        </w:rPr>
        <w:t xml:space="preserve"> führt </w:t>
      </w:r>
      <w:r w:rsidR="4AD147E7" w:rsidRPr="2F67A11C">
        <w:rPr>
          <w:sz w:val="24"/>
          <w:szCs w:val="24"/>
          <w:lang w:val="de-DE"/>
        </w:rPr>
        <w:t>einmal</w:t>
      </w:r>
      <w:r w:rsidR="00B22E35" w:rsidRPr="2F67A11C">
        <w:rPr>
          <w:sz w:val="24"/>
          <w:szCs w:val="24"/>
          <w:lang w:val="de-DE"/>
        </w:rPr>
        <w:t xml:space="preserve"> komplett um das Haus heru</w:t>
      </w:r>
      <w:r w:rsidR="00DE2BEE" w:rsidRPr="2F67A11C">
        <w:rPr>
          <w:sz w:val="24"/>
          <w:szCs w:val="24"/>
          <w:lang w:val="de-DE"/>
        </w:rPr>
        <w:t xml:space="preserve">m. </w:t>
      </w:r>
      <w:r w:rsidR="7296B53B" w:rsidRPr="2F67A11C">
        <w:rPr>
          <w:sz w:val="24"/>
          <w:szCs w:val="24"/>
          <w:lang w:val="de-DE"/>
        </w:rPr>
        <w:t xml:space="preserve">Durch diese stufenlose Anlage konnte ich als Kind ohne Probleme mit dem Fahrrad ums Haus rennen. </w:t>
      </w:r>
      <w:r w:rsidR="39DB64AA" w:rsidRPr="2F67A11C">
        <w:rPr>
          <w:sz w:val="24"/>
          <w:szCs w:val="24"/>
          <w:lang w:val="de-DE"/>
        </w:rPr>
        <w:t xml:space="preserve">Der Außenbereich bietet </w:t>
      </w:r>
      <w:r w:rsidR="2ADC3467" w:rsidRPr="2F67A11C">
        <w:rPr>
          <w:sz w:val="24"/>
          <w:szCs w:val="24"/>
          <w:lang w:val="de-DE"/>
        </w:rPr>
        <w:t xml:space="preserve">neben der großen Terrasse </w:t>
      </w:r>
      <w:r w:rsidR="39DB64AA" w:rsidRPr="2F67A11C">
        <w:rPr>
          <w:sz w:val="24"/>
          <w:szCs w:val="24"/>
          <w:lang w:val="de-DE"/>
        </w:rPr>
        <w:t xml:space="preserve">viel Platz:  eine Wiese mit </w:t>
      </w:r>
      <w:r w:rsidR="6C374F35" w:rsidRPr="2F67A11C">
        <w:rPr>
          <w:sz w:val="24"/>
          <w:szCs w:val="24"/>
          <w:lang w:val="de-DE"/>
        </w:rPr>
        <w:t xml:space="preserve">Spielgerüst, </w:t>
      </w:r>
      <w:r w:rsidR="6C374F35" w:rsidRPr="2F67A11C">
        <w:rPr>
          <w:sz w:val="24"/>
          <w:szCs w:val="24"/>
          <w:lang w:val="de-DE"/>
        </w:rPr>
        <w:lastRenderedPageBreak/>
        <w:t>Sandkasten und Trampolin, Gemüse- und Hochbeete, einen Holzschuppen</w:t>
      </w:r>
      <w:r w:rsidR="71A7C0A4" w:rsidRPr="2F67A11C">
        <w:rPr>
          <w:sz w:val="24"/>
          <w:szCs w:val="24"/>
          <w:lang w:val="de-DE"/>
        </w:rPr>
        <w:t xml:space="preserve"> und seit ein</w:t>
      </w:r>
      <w:r w:rsidR="33EAC74E" w:rsidRPr="2F67A11C">
        <w:rPr>
          <w:sz w:val="24"/>
          <w:szCs w:val="24"/>
          <w:lang w:val="de-DE"/>
        </w:rPr>
        <w:t>i</w:t>
      </w:r>
      <w:r w:rsidR="71A7C0A4" w:rsidRPr="2F67A11C">
        <w:rPr>
          <w:sz w:val="24"/>
          <w:szCs w:val="24"/>
          <w:lang w:val="de-DE"/>
        </w:rPr>
        <w:t>g</w:t>
      </w:r>
      <w:r w:rsidR="50E6B9F7" w:rsidRPr="2F67A11C">
        <w:rPr>
          <w:sz w:val="24"/>
          <w:szCs w:val="24"/>
          <w:lang w:val="de-DE"/>
        </w:rPr>
        <w:t>e</w:t>
      </w:r>
      <w:r w:rsidR="71A7C0A4" w:rsidRPr="2F67A11C">
        <w:rPr>
          <w:sz w:val="24"/>
          <w:szCs w:val="24"/>
          <w:lang w:val="de-DE"/>
        </w:rPr>
        <w:t xml:space="preserve">n Jahren ein Gartenhäuschen. </w:t>
      </w:r>
      <w:r w:rsidR="4943C86B" w:rsidRPr="2F67A11C">
        <w:rPr>
          <w:sz w:val="24"/>
          <w:szCs w:val="24"/>
          <w:lang w:val="de-DE"/>
        </w:rPr>
        <w:t>Dieses besteht zu einem Teil aus einem Geräteschuppen, aber den größten Teil benutzen wir als Aufenthaltsraum. Durc</w:t>
      </w:r>
      <w:r w:rsidR="2BCF2F33" w:rsidRPr="2F67A11C">
        <w:rPr>
          <w:sz w:val="24"/>
          <w:szCs w:val="24"/>
          <w:lang w:val="de-DE"/>
        </w:rPr>
        <w:t>h einen Holzofen, Tresen und gemütliche Sitzecke haben wir hier schon viele Stunden mit Familie und Freunden verbracht.</w:t>
      </w:r>
    </w:p>
    <w:p w14:paraId="19BFDFD4" w14:textId="77777777" w:rsidR="00D017E1" w:rsidRDefault="00D017E1">
      <w:pPr>
        <w:rPr>
          <w:sz w:val="24"/>
          <w:szCs w:val="24"/>
          <w:lang w:val="de-DE"/>
        </w:rPr>
      </w:pPr>
    </w:p>
    <w:p w14:paraId="5426E508" w14:textId="2B8C95D3" w:rsidR="00D017E1" w:rsidRDefault="1C684407" w:rsidP="2F67A11C">
      <w:pPr>
        <w:rPr>
          <w:sz w:val="24"/>
          <w:szCs w:val="24"/>
          <w:lang w:val="de-DE"/>
        </w:rPr>
      </w:pPr>
      <w:r w:rsidRPr="2F67A11C">
        <w:rPr>
          <w:sz w:val="24"/>
          <w:szCs w:val="24"/>
          <w:lang w:val="de-DE"/>
        </w:rPr>
        <w:t>Als Zusammenfassung kann ich sagen, dass ich sehr zufrieden mi</w:t>
      </w:r>
      <w:r w:rsidR="000B2D41">
        <w:rPr>
          <w:sz w:val="24"/>
          <w:szCs w:val="24"/>
          <w:lang w:val="de-DE"/>
        </w:rPr>
        <w:t>t</w:t>
      </w:r>
      <w:r w:rsidRPr="2F67A11C">
        <w:rPr>
          <w:sz w:val="24"/>
          <w:szCs w:val="24"/>
          <w:lang w:val="de-DE"/>
        </w:rPr>
        <w:t xml:space="preserve"> meiner Wohnsituation bin. Ich fühle mich wohl in unserem Dorf, wo viele weitere Familienangeh</w:t>
      </w:r>
      <w:r w:rsidR="5D465D11" w:rsidRPr="2F67A11C">
        <w:rPr>
          <w:sz w:val="24"/>
          <w:szCs w:val="24"/>
          <w:lang w:val="de-DE"/>
        </w:rPr>
        <w:t xml:space="preserve">örige </w:t>
      </w:r>
      <w:proofErr w:type="gramStart"/>
      <w:r w:rsidR="5D465D11" w:rsidRPr="2F67A11C">
        <w:rPr>
          <w:sz w:val="24"/>
          <w:szCs w:val="24"/>
          <w:lang w:val="de-DE"/>
        </w:rPr>
        <w:t>leben</w:t>
      </w:r>
      <w:proofErr w:type="gramEnd"/>
      <w:r w:rsidR="5D465D11" w:rsidRPr="2F67A11C">
        <w:rPr>
          <w:sz w:val="24"/>
          <w:szCs w:val="24"/>
          <w:lang w:val="de-DE"/>
        </w:rPr>
        <w:t xml:space="preserve">. </w:t>
      </w:r>
      <w:r w:rsidR="337C03A9" w:rsidRPr="2F67A11C">
        <w:rPr>
          <w:sz w:val="24"/>
          <w:szCs w:val="24"/>
          <w:lang w:val="de-DE"/>
        </w:rPr>
        <w:t>Die Straße ist ruhig, die Nachbarn sind sehr freundlich und man kennt sich auch untereinander.</w:t>
      </w:r>
    </w:p>
    <w:p w14:paraId="4AE1D525" w14:textId="77777777" w:rsidR="000B2D41" w:rsidRDefault="5D465D11">
      <w:pPr>
        <w:rPr>
          <w:sz w:val="24"/>
          <w:szCs w:val="24"/>
          <w:lang w:val="de-DE"/>
        </w:rPr>
      </w:pPr>
      <w:r w:rsidRPr="2F67A11C">
        <w:rPr>
          <w:sz w:val="24"/>
          <w:szCs w:val="24"/>
          <w:lang w:val="de-DE"/>
        </w:rPr>
        <w:t xml:space="preserve">Unser </w:t>
      </w:r>
      <w:r w:rsidR="009E7899" w:rsidRPr="2F67A11C">
        <w:rPr>
          <w:sz w:val="24"/>
          <w:szCs w:val="24"/>
          <w:lang w:val="de-DE"/>
        </w:rPr>
        <w:t xml:space="preserve">Haus </w:t>
      </w:r>
      <w:r w:rsidR="7AB982B9" w:rsidRPr="2F67A11C">
        <w:rPr>
          <w:sz w:val="24"/>
          <w:szCs w:val="24"/>
          <w:lang w:val="de-DE"/>
        </w:rPr>
        <w:t>ist groß</w:t>
      </w:r>
      <w:r w:rsidR="009E7899" w:rsidRPr="2F67A11C">
        <w:rPr>
          <w:sz w:val="24"/>
          <w:szCs w:val="24"/>
          <w:lang w:val="de-DE"/>
        </w:rPr>
        <w:t xml:space="preserve"> und g</w:t>
      </w:r>
      <w:r w:rsidR="00963750" w:rsidRPr="2F67A11C">
        <w:rPr>
          <w:sz w:val="24"/>
          <w:szCs w:val="24"/>
          <w:lang w:val="de-DE"/>
        </w:rPr>
        <w:t>eräumig</w:t>
      </w:r>
      <w:r w:rsidR="008F1382" w:rsidRPr="2F67A11C">
        <w:rPr>
          <w:sz w:val="24"/>
          <w:szCs w:val="24"/>
          <w:lang w:val="de-DE"/>
        </w:rPr>
        <w:t>.</w:t>
      </w:r>
      <w:r w:rsidR="65FAE9E6" w:rsidRPr="2F67A11C">
        <w:rPr>
          <w:sz w:val="24"/>
          <w:szCs w:val="24"/>
          <w:lang w:val="de-DE"/>
        </w:rPr>
        <w:t xml:space="preserve"> Wir leben zu fünft hier und trotzdem ist genug Platz, auch wenn man mal alleine sein möchte. </w:t>
      </w:r>
      <w:r w:rsidR="45A76291" w:rsidRPr="2F67A11C">
        <w:rPr>
          <w:sz w:val="24"/>
          <w:szCs w:val="24"/>
          <w:lang w:val="de-DE"/>
        </w:rPr>
        <w:t>Der Garten bietet sehr viele Möglic</w:t>
      </w:r>
      <w:r w:rsidR="7774C97D" w:rsidRPr="2F67A11C">
        <w:rPr>
          <w:sz w:val="24"/>
          <w:szCs w:val="24"/>
          <w:lang w:val="de-DE"/>
        </w:rPr>
        <w:t>h</w:t>
      </w:r>
      <w:r w:rsidR="45A76291" w:rsidRPr="2F67A11C">
        <w:rPr>
          <w:sz w:val="24"/>
          <w:szCs w:val="24"/>
          <w:lang w:val="de-DE"/>
        </w:rPr>
        <w:t>keiten</w:t>
      </w:r>
      <w:r w:rsidR="1CDE3D0F" w:rsidRPr="2F67A11C">
        <w:rPr>
          <w:sz w:val="24"/>
          <w:szCs w:val="24"/>
          <w:lang w:val="de-DE"/>
        </w:rPr>
        <w:t>, sei es zum Spielen, Treffen mit Freunden oder einfach nur zum Chillen. Besonders während den letzten Monaten in der Corona-Zeit haben wir festgestellt</w:t>
      </w:r>
      <w:r w:rsidR="5755BFB5" w:rsidRPr="2F67A11C">
        <w:rPr>
          <w:sz w:val="24"/>
          <w:szCs w:val="24"/>
          <w:lang w:val="de-DE"/>
        </w:rPr>
        <w:t xml:space="preserve">, wie wertvoll unser </w:t>
      </w:r>
      <w:r w:rsidR="00EB3E10" w:rsidRPr="2F67A11C">
        <w:rPr>
          <w:sz w:val="24"/>
          <w:szCs w:val="24"/>
          <w:lang w:val="de-DE"/>
        </w:rPr>
        <w:t>Garten</w:t>
      </w:r>
      <w:r w:rsidR="36A8324E" w:rsidRPr="2F67A11C">
        <w:rPr>
          <w:sz w:val="24"/>
          <w:szCs w:val="24"/>
          <w:lang w:val="de-DE"/>
        </w:rPr>
        <w:t xml:space="preserve"> mit den vielen Pflanzen</w:t>
      </w:r>
      <w:r w:rsidR="00EB3E10" w:rsidRPr="2F67A11C">
        <w:rPr>
          <w:sz w:val="24"/>
          <w:szCs w:val="24"/>
          <w:lang w:val="de-DE"/>
        </w:rPr>
        <w:t xml:space="preserve"> ist. </w:t>
      </w:r>
      <w:r w:rsidR="00BD4907" w:rsidRPr="2F67A11C">
        <w:rPr>
          <w:sz w:val="24"/>
          <w:szCs w:val="24"/>
          <w:lang w:val="de-DE"/>
        </w:rPr>
        <w:t xml:space="preserve"> </w:t>
      </w:r>
    </w:p>
    <w:p w14:paraId="55BF4FEE" w14:textId="77777777" w:rsidR="000B2D41" w:rsidRDefault="000B2D41">
      <w:pPr>
        <w:rPr>
          <w:sz w:val="24"/>
          <w:szCs w:val="24"/>
          <w:lang w:val="de-DE"/>
        </w:rPr>
      </w:pPr>
      <w:r w:rsidRPr="2F67A11C">
        <w:rPr>
          <w:sz w:val="24"/>
          <w:szCs w:val="24"/>
          <w:lang w:val="de-DE"/>
        </w:rPr>
        <w:t>Auch das Dorf und die Umgebung sind schön. Es gibt viele Wälder und Feldwege, wo man Sport treiben kann, wie zum Beispiel Laufen oder Fahrradfahren.</w:t>
      </w:r>
      <w:r>
        <w:rPr>
          <w:sz w:val="24"/>
          <w:szCs w:val="24"/>
          <w:lang w:val="de-DE"/>
        </w:rPr>
        <w:t xml:space="preserve"> Außerdem hat der Ort eine gute Verkehrsanbindung, so dass man </w:t>
      </w:r>
      <w:r w:rsidR="001F54AC" w:rsidRPr="2F67A11C">
        <w:rPr>
          <w:sz w:val="24"/>
          <w:szCs w:val="24"/>
          <w:lang w:val="de-DE"/>
        </w:rPr>
        <w:t>schnell im Supermarkt oder auf der Autobahn</w:t>
      </w:r>
      <w:r>
        <w:rPr>
          <w:sz w:val="24"/>
          <w:szCs w:val="24"/>
          <w:lang w:val="de-DE"/>
        </w:rPr>
        <w:t xml:space="preserve"> ist</w:t>
      </w:r>
      <w:r w:rsidR="001F54AC" w:rsidRPr="2F67A11C">
        <w:rPr>
          <w:sz w:val="24"/>
          <w:szCs w:val="24"/>
          <w:lang w:val="de-DE"/>
        </w:rPr>
        <w:t xml:space="preserve">. </w:t>
      </w:r>
    </w:p>
    <w:p w14:paraId="732D4323" w14:textId="4B5A9B88" w:rsidR="00D017E1" w:rsidRDefault="00C6144C">
      <w:pPr>
        <w:rPr>
          <w:sz w:val="24"/>
          <w:szCs w:val="24"/>
          <w:lang w:val="de-DE"/>
        </w:rPr>
      </w:pPr>
      <w:r w:rsidRPr="2F67A11C">
        <w:rPr>
          <w:sz w:val="24"/>
          <w:szCs w:val="24"/>
          <w:lang w:val="de-DE"/>
        </w:rPr>
        <w:t>Ich hoffe, dass das Dorf und die Umgebung so</w:t>
      </w:r>
      <w:r w:rsidR="000B2D41">
        <w:rPr>
          <w:sz w:val="24"/>
          <w:szCs w:val="24"/>
          <w:lang w:val="de-DE"/>
        </w:rPr>
        <w:t xml:space="preserve"> idyllisch</w:t>
      </w:r>
      <w:r w:rsidRPr="2F67A11C">
        <w:rPr>
          <w:sz w:val="24"/>
          <w:szCs w:val="24"/>
          <w:lang w:val="de-DE"/>
        </w:rPr>
        <w:t xml:space="preserve"> </w:t>
      </w:r>
      <w:r w:rsidR="754D177F" w:rsidRPr="2F67A11C">
        <w:rPr>
          <w:sz w:val="24"/>
          <w:szCs w:val="24"/>
          <w:lang w:val="de-DE"/>
        </w:rPr>
        <w:t>bleiben</w:t>
      </w:r>
      <w:r w:rsidRPr="2F67A11C">
        <w:rPr>
          <w:sz w:val="24"/>
          <w:szCs w:val="24"/>
          <w:lang w:val="de-DE"/>
        </w:rPr>
        <w:t xml:space="preserve">, damit ich noch lange hier </w:t>
      </w:r>
      <w:r w:rsidR="001123B0" w:rsidRPr="2F67A11C">
        <w:rPr>
          <w:sz w:val="24"/>
          <w:szCs w:val="24"/>
          <w:lang w:val="de-DE"/>
        </w:rPr>
        <w:t>wohnen kann.</w:t>
      </w:r>
    </w:p>
    <w:p w14:paraId="2A7590C0" w14:textId="77777777" w:rsidR="00D017E1" w:rsidRPr="0086009A" w:rsidRDefault="00D017E1">
      <w:pPr>
        <w:rPr>
          <w:sz w:val="24"/>
          <w:szCs w:val="24"/>
          <w:lang w:val="de-DE"/>
        </w:rPr>
      </w:pPr>
    </w:p>
    <w:sectPr w:rsidR="00D017E1" w:rsidRPr="00860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9A"/>
    <w:rsid w:val="0000049D"/>
    <w:rsid w:val="000266C9"/>
    <w:rsid w:val="00054ACD"/>
    <w:rsid w:val="000B037D"/>
    <w:rsid w:val="000B1C00"/>
    <w:rsid w:val="000B2D41"/>
    <w:rsid w:val="000B7699"/>
    <w:rsid w:val="000E4528"/>
    <w:rsid w:val="000E476E"/>
    <w:rsid w:val="000F0C2C"/>
    <w:rsid w:val="00105446"/>
    <w:rsid w:val="001123B0"/>
    <w:rsid w:val="00115EDA"/>
    <w:rsid w:val="0012268A"/>
    <w:rsid w:val="00146351"/>
    <w:rsid w:val="001478AC"/>
    <w:rsid w:val="001C4DB0"/>
    <w:rsid w:val="001F54AC"/>
    <w:rsid w:val="00201056"/>
    <w:rsid w:val="00204F26"/>
    <w:rsid w:val="002272AA"/>
    <w:rsid w:val="002322A8"/>
    <w:rsid w:val="0025227A"/>
    <w:rsid w:val="0029380E"/>
    <w:rsid w:val="002A1B34"/>
    <w:rsid w:val="002C4028"/>
    <w:rsid w:val="002D1FFF"/>
    <w:rsid w:val="003356AA"/>
    <w:rsid w:val="00336C2B"/>
    <w:rsid w:val="00364FA1"/>
    <w:rsid w:val="00365C91"/>
    <w:rsid w:val="0038321C"/>
    <w:rsid w:val="003835E0"/>
    <w:rsid w:val="003B6AC7"/>
    <w:rsid w:val="003B73BB"/>
    <w:rsid w:val="003D60B6"/>
    <w:rsid w:val="003E7E58"/>
    <w:rsid w:val="0040285A"/>
    <w:rsid w:val="0043016A"/>
    <w:rsid w:val="0043030F"/>
    <w:rsid w:val="00432D5C"/>
    <w:rsid w:val="00444B63"/>
    <w:rsid w:val="004ABB90"/>
    <w:rsid w:val="004E131C"/>
    <w:rsid w:val="004E2766"/>
    <w:rsid w:val="004E44BA"/>
    <w:rsid w:val="00502A04"/>
    <w:rsid w:val="00541673"/>
    <w:rsid w:val="005A1E4F"/>
    <w:rsid w:val="005A53A3"/>
    <w:rsid w:val="005B43DD"/>
    <w:rsid w:val="005B7406"/>
    <w:rsid w:val="005B7FF3"/>
    <w:rsid w:val="005C1AFD"/>
    <w:rsid w:val="005C218A"/>
    <w:rsid w:val="005C3B98"/>
    <w:rsid w:val="005D18EA"/>
    <w:rsid w:val="005D3435"/>
    <w:rsid w:val="005E056A"/>
    <w:rsid w:val="005F100F"/>
    <w:rsid w:val="005F58FC"/>
    <w:rsid w:val="006402CF"/>
    <w:rsid w:val="0064095B"/>
    <w:rsid w:val="006533D9"/>
    <w:rsid w:val="00654C81"/>
    <w:rsid w:val="0065666D"/>
    <w:rsid w:val="00667BFB"/>
    <w:rsid w:val="006971F4"/>
    <w:rsid w:val="006B3F29"/>
    <w:rsid w:val="006B59B1"/>
    <w:rsid w:val="006F230C"/>
    <w:rsid w:val="006F6CC7"/>
    <w:rsid w:val="00713DDA"/>
    <w:rsid w:val="00727810"/>
    <w:rsid w:val="007374E6"/>
    <w:rsid w:val="00747978"/>
    <w:rsid w:val="00751EAA"/>
    <w:rsid w:val="0075665E"/>
    <w:rsid w:val="00763E2F"/>
    <w:rsid w:val="00771A77"/>
    <w:rsid w:val="00792FBB"/>
    <w:rsid w:val="007A6E88"/>
    <w:rsid w:val="007D0D0D"/>
    <w:rsid w:val="0080145F"/>
    <w:rsid w:val="00810612"/>
    <w:rsid w:val="00814E85"/>
    <w:rsid w:val="0083160A"/>
    <w:rsid w:val="0083318C"/>
    <w:rsid w:val="00841B4D"/>
    <w:rsid w:val="0086009A"/>
    <w:rsid w:val="00883E05"/>
    <w:rsid w:val="008A4E28"/>
    <w:rsid w:val="008A5A2E"/>
    <w:rsid w:val="008B7C37"/>
    <w:rsid w:val="008D7F91"/>
    <w:rsid w:val="008F1382"/>
    <w:rsid w:val="008F2223"/>
    <w:rsid w:val="008F7D4F"/>
    <w:rsid w:val="00910C52"/>
    <w:rsid w:val="00911B9E"/>
    <w:rsid w:val="00927FBC"/>
    <w:rsid w:val="00944BD4"/>
    <w:rsid w:val="009525C3"/>
    <w:rsid w:val="00963750"/>
    <w:rsid w:val="00983DD5"/>
    <w:rsid w:val="009B316C"/>
    <w:rsid w:val="009C1F7C"/>
    <w:rsid w:val="009E723A"/>
    <w:rsid w:val="009E7899"/>
    <w:rsid w:val="009E8F76"/>
    <w:rsid w:val="009F23B9"/>
    <w:rsid w:val="009F697D"/>
    <w:rsid w:val="009F7E7F"/>
    <w:rsid w:val="00A21A13"/>
    <w:rsid w:val="00A23BAA"/>
    <w:rsid w:val="00A614F9"/>
    <w:rsid w:val="00A873D7"/>
    <w:rsid w:val="00A92C67"/>
    <w:rsid w:val="00AC7CCE"/>
    <w:rsid w:val="00AE2FBD"/>
    <w:rsid w:val="00AE46BB"/>
    <w:rsid w:val="00B22E35"/>
    <w:rsid w:val="00B307FD"/>
    <w:rsid w:val="00B542E2"/>
    <w:rsid w:val="00B55CBB"/>
    <w:rsid w:val="00B76CC0"/>
    <w:rsid w:val="00B7B7D3"/>
    <w:rsid w:val="00BA12DD"/>
    <w:rsid w:val="00BD4907"/>
    <w:rsid w:val="00BE1E8A"/>
    <w:rsid w:val="00BF4534"/>
    <w:rsid w:val="00C01566"/>
    <w:rsid w:val="00C03E7A"/>
    <w:rsid w:val="00C6144C"/>
    <w:rsid w:val="00C6170E"/>
    <w:rsid w:val="00C64BC5"/>
    <w:rsid w:val="00CA63F2"/>
    <w:rsid w:val="00CC3309"/>
    <w:rsid w:val="00CC4453"/>
    <w:rsid w:val="00CC44C1"/>
    <w:rsid w:val="00CC64BF"/>
    <w:rsid w:val="00D017E1"/>
    <w:rsid w:val="00D265AD"/>
    <w:rsid w:val="00D44573"/>
    <w:rsid w:val="00D65AD1"/>
    <w:rsid w:val="00D67E89"/>
    <w:rsid w:val="00DC45DA"/>
    <w:rsid w:val="00DD388C"/>
    <w:rsid w:val="00DD7C7A"/>
    <w:rsid w:val="00DE2BEE"/>
    <w:rsid w:val="00DE33EB"/>
    <w:rsid w:val="00DF7F7E"/>
    <w:rsid w:val="00E027BB"/>
    <w:rsid w:val="00E114AF"/>
    <w:rsid w:val="00E12C1C"/>
    <w:rsid w:val="00E47A61"/>
    <w:rsid w:val="00E531FD"/>
    <w:rsid w:val="00E53FFF"/>
    <w:rsid w:val="00E67AB4"/>
    <w:rsid w:val="00EB3E10"/>
    <w:rsid w:val="00F01A20"/>
    <w:rsid w:val="00F219E1"/>
    <w:rsid w:val="00F22D2A"/>
    <w:rsid w:val="00F51F90"/>
    <w:rsid w:val="00F8422E"/>
    <w:rsid w:val="00F94F26"/>
    <w:rsid w:val="00FC34D1"/>
    <w:rsid w:val="00FC756F"/>
    <w:rsid w:val="00FD43DB"/>
    <w:rsid w:val="00FE12AD"/>
    <w:rsid w:val="00FE6DDB"/>
    <w:rsid w:val="01142F21"/>
    <w:rsid w:val="012D36F3"/>
    <w:rsid w:val="0272E905"/>
    <w:rsid w:val="03C35C02"/>
    <w:rsid w:val="040236B3"/>
    <w:rsid w:val="04478E24"/>
    <w:rsid w:val="045139A9"/>
    <w:rsid w:val="0480A51A"/>
    <w:rsid w:val="04A420A2"/>
    <w:rsid w:val="054F519F"/>
    <w:rsid w:val="0568E93B"/>
    <w:rsid w:val="05E0958B"/>
    <w:rsid w:val="07A7BCD2"/>
    <w:rsid w:val="0852C39B"/>
    <w:rsid w:val="0886F261"/>
    <w:rsid w:val="08973CAC"/>
    <w:rsid w:val="093E0056"/>
    <w:rsid w:val="094E9287"/>
    <w:rsid w:val="0ABE6EE3"/>
    <w:rsid w:val="0BCEDD6E"/>
    <w:rsid w:val="0CA66D7C"/>
    <w:rsid w:val="0CB6153C"/>
    <w:rsid w:val="0CE02803"/>
    <w:rsid w:val="0D15C356"/>
    <w:rsid w:val="0D293E98"/>
    <w:rsid w:val="0D6AADCF"/>
    <w:rsid w:val="0DB59BAC"/>
    <w:rsid w:val="0DFF18B1"/>
    <w:rsid w:val="0E1DF9A3"/>
    <w:rsid w:val="0E291580"/>
    <w:rsid w:val="0E30CC18"/>
    <w:rsid w:val="0F468550"/>
    <w:rsid w:val="100B9844"/>
    <w:rsid w:val="1033188B"/>
    <w:rsid w:val="1087044A"/>
    <w:rsid w:val="120865C0"/>
    <w:rsid w:val="1229B0D4"/>
    <w:rsid w:val="1244B563"/>
    <w:rsid w:val="12659B0F"/>
    <w:rsid w:val="12DB9417"/>
    <w:rsid w:val="134442A3"/>
    <w:rsid w:val="136D804A"/>
    <w:rsid w:val="142183E0"/>
    <w:rsid w:val="146F4AF9"/>
    <w:rsid w:val="148C430F"/>
    <w:rsid w:val="14B17F61"/>
    <w:rsid w:val="14D6FF97"/>
    <w:rsid w:val="15A355B3"/>
    <w:rsid w:val="16342765"/>
    <w:rsid w:val="163BDDFD"/>
    <w:rsid w:val="16619521"/>
    <w:rsid w:val="16C435DA"/>
    <w:rsid w:val="174CA8F0"/>
    <w:rsid w:val="17C3E3D1"/>
    <w:rsid w:val="1830E014"/>
    <w:rsid w:val="18B1EBBF"/>
    <w:rsid w:val="18DCC911"/>
    <w:rsid w:val="195F57D9"/>
    <w:rsid w:val="197C3948"/>
    <w:rsid w:val="1A4CC383"/>
    <w:rsid w:val="1AA917A2"/>
    <w:rsid w:val="1AEC5D7A"/>
    <w:rsid w:val="1AEE435F"/>
    <w:rsid w:val="1B46411B"/>
    <w:rsid w:val="1B4F5879"/>
    <w:rsid w:val="1BAD44F4"/>
    <w:rsid w:val="1BD3C661"/>
    <w:rsid w:val="1C2ACEAE"/>
    <w:rsid w:val="1C684407"/>
    <w:rsid w:val="1C9925BB"/>
    <w:rsid w:val="1CA368E9"/>
    <w:rsid w:val="1CDE3D0F"/>
    <w:rsid w:val="1D005945"/>
    <w:rsid w:val="1DA0C546"/>
    <w:rsid w:val="1EE8A482"/>
    <w:rsid w:val="1F7C09BA"/>
    <w:rsid w:val="1FDE1271"/>
    <w:rsid w:val="200BCC4E"/>
    <w:rsid w:val="2022C99C"/>
    <w:rsid w:val="20E7F4FB"/>
    <w:rsid w:val="20FE3FD1"/>
    <w:rsid w:val="21FF1085"/>
    <w:rsid w:val="22230C41"/>
    <w:rsid w:val="224BE5F7"/>
    <w:rsid w:val="227B89FD"/>
    <w:rsid w:val="228A356D"/>
    <w:rsid w:val="23117174"/>
    <w:rsid w:val="2313522B"/>
    <w:rsid w:val="232EDD52"/>
    <w:rsid w:val="237F32DE"/>
    <w:rsid w:val="23975347"/>
    <w:rsid w:val="24893E7C"/>
    <w:rsid w:val="25062626"/>
    <w:rsid w:val="26AF582D"/>
    <w:rsid w:val="28024E75"/>
    <w:rsid w:val="286C99AF"/>
    <w:rsid w:val="28729F9F"/>
    <w:rsid w:val="28B1A80C"/>
    <w:rsid w:val="28F61168"/>
    <w:rsid w:val="28FF5EB9"/>
    <w:rsid w:val="2984F679"/>
    <w:rsid w:val="29EB8DBD"/>
    <w:rsid w:val="2A374A35"/>
    <w:rsid w:val="2A3C1641"/>
    <w:rsid w:val="2ADC3467"/>
    <w:rsid w:val="2AE37570"/>
    <w:rsid w:val="2AF4B047"/>
    <w:rsid w:val="2B20C6DA"/>
    <w:rsid w:val="2BA08F74"/>
    <w:rsid w:val="2BAE38E7"/>
    <w:rsid w:val="2BB266E8"/>
    <w:rsid w:val="2BCF2F33"/>
    <w:rsid w:val="2CFC548D"/>
    <w:rsid w:val="2D8C7788"/>
    <w:rsid w:val="2E03AE72"/>
    <w:rsid w:val="2E2A7055"/>
    <w:rsid w:val="2E56C511"/>
    <w:rsid w:val="2E87EA3C"/>
    <w:rsid w:val="2EC692CF"/>
    <w:rsid w:val="2F0ABB58"/>
    <w:rsid w:val="2F576235"/>
    <w:rsid w:val="2F67A11C"/>
    <w:rsid w:val="2F8080C0"/>
    <w:rsid w:val="2FB3184B"/>
    <w:rsid w:val="2FCC242E"/>
    <w:rsid w:val="2FCDF1FF"/>
    <w:rsid w:val="2FE7A936"/>
    <w:rsid w:val="2FF91AFB"/>
    <w:rsid w:val="300D605A"/>
    <w:rsid w:val="3014DDA6"/>
    <w:rsid w:val="3017A6A8"/>
    <w:rsid w:val="3023BA9D"/>
    <w:rsid w:val="30F935C7"/>
    <w:rsid w:val="3168F491"/>
    <w:rsid w:val="31A930BB"/>
    <w:rsid w:val="3208268E"/>
    <w:rsid w:val="32256404"/>
    <w:rsid w:val="32E699CF"/>
    <w:rsid w:val="32F317E8"/>
    <w:rsid w:val="331BD0C6"/>
    <w:rsid w:val="334D3743"/>
    <w:rsid w:val="337C03A9"/>
    <w:rsid w:val="33EAC74E"/>
    <w:rsid w:val="341B0DB1"/>
    <w:rsid w:val="346846AF"/>
    <w:rsid w:val="34A09553"/>
    <w:rsid w:val="34BB8DA4"/>
    <w:rsid w:val="35A94D85"/>
    <w:rsid w:val="35D699E7"/>
    <w:rsid w:val="363C65B4"/>
    <w:rsid w:val="368DDCB5"/>
    <w:rsid w:val="3696F413"/>
    <w:rsid w:val="369A11B3"/>
    <w:rsid w:val="36A8324E"/>
    <w:rsid w:val="36ED0559"/>
    <w:rsid w:val="3715CD3D"/>
    <w:rsid w:val="38073768"/>
    <w:rsid w:val="3809F0BF"/>
    <w:rsid w:val="38291990"/>
    <w:rsid w:val="385F8322"/>
    <w:rsid w:val="39DB64AA"/>
    <w:rsid w:val="3A907D85"/>
    <w:rsid w:val="3AA0180D"/>
    <w:rsid w:val="3AC899A1"/>
    <w:rsid w:val="3B147ADD"/>
    <w:rsid w:val="3BF12BE6"/>
    <w:rsid w:val="3C389631"/>
    <w:rsid w:val="3C6A0344"/>
    <w:rsid w:val="3C9EBD21"/>
    <w:rsid w:val="3CDFFC4C"/>
    <w:rsid w:val="3D259668"/>
    <w:rsid w:val="3D55F554"/>
    <w:rsid w:val="3E78D1B4"/>
    <w:rsid w:val="3F2038E1"/>
    <w:rsid w:val="4001FF02"/>
    <w:rsid w:val="400C2AF1"/>
    <w:rsid w:val="4039DE67"/>
    <w:rsid w:val="40451C2D"/>
    <w:rsid w:val="406A6261"/>
    <w:rsid w:val="409BC2D4"/>
    <w:rsid w:val="40C49D09"/>
    <w:rsid w:val="40C6A35A"/>
    <w:rsid w:val="412ABED7"/>
    <w:rsid w:val="415738B6"/>
    <w:rsid w:val="417B1141"/>
    <w:rsid w:val="42D099A8"/>
    <w:rsid w:val="431D0229"/>
    <w:rsid w:val="43399FC4"/>
    <w:rsid w:val="43600D64"/>
    <w:rsid w:val="4394D7EC"/>
    <w:rsid w:val="43ADBBDC"/>
    <w:rsid w:val="43B93F1A"/>
    <w:rsid w:val="444330FD"/>
    <w:rsid w:val="454E3065"/>
    <w:rsid w:val="457B1616"/>
    <w:rsid w:val="457C8D07"/>
    <w:rsid w:val="45A4F498"/>
    <w:rsid w:val="45A76291"/>
    <w:rsid w:val="45AA4522"/>
    <w:rsid w:val="46050A6F"/>
    <w:rsid w:val="46DF6C7F"/>
    <w:rsid w:val="470EF8F1"/>
    <w:rsid w:val="473BD0FC"/>
    <w:rsid w:val="4797C372"/>
    <w:rsid w:val="47CEB61F"/>
    <w:rsid w:val="480D10E7"/>
    <w:rsid w:val="4943C86B"/>
    <w:rsid w:val="4978EF69"/>
    <w:rsid w:val="4A4E8739"/>
    <w:rsid w:val="4AAC7E4C"/>
    <w:rsid w:val="4AD147E7"/>
    <w:rsid w:val="4C009537"/>
    <w:rsid w:val="4C21C81F"/>
    <w:rsid w:val="4C59F9BE"/>
    <w:rsid w:val="4C8088B0"/>
    <w:rsid w:val="4CDBCADC"/>
    <w:rsid w:val="4D4F50C1"/>
    <w:rsid w:val="4D7E3A75"/>
    <w:rsid w:val="4F67374C"/>
    <w:rsid w:val="4FD228E6"/>
    <w:rsid w:val="4FE830ED"/>
    <w:rsid w:val="506E3A8D"/>
    <w:rsid w:val="50E6B9F7"/>
    <w:rsid w:val="5169AC8D"/>
    <w:rsid w:val="5202AA9F"/>
    <w:rsid w:val="52042C61"/>
    <w:rsid w:val="528A5BC1"/>
    <w:rsid w:val="529ED80E"/>
    <w:rsid w:val="52F8266A"/>
    <w:rsid w:val="53426140"/>
    <w:rsid w:val="547F5DD8"/>
    <w:rsid w:val="55B48D28"/>
    <w:rsid w:val="55D678D0"/>
    <w:rsid w:val="55D91AC4"/>
    <w:rsid w:val="55F8EE7E"/>
    <w:rsid w:val="56C0D74C"/>
    <w:rsid w:val="56DD7C11"/>
    <w:rsid w:val="5755BFB5"/>
    <w:rsid w:val="57FBC2B8"/>
    <w:rsid w:val="588F5061"/>
    <w:rsid w:val="58E0BBCD"/>
    <w:rsid w:val="591EE7FD"/>
    <w:rsid w:val="59387CC6"/>
    <w:rsid w:val="599142AB"/>
    <w:rsid w:val="59BC9D95"/>
    <w:rsid w:val="59C6F298"/>
    <w:rsid w:val="5A2D6991"/>
    <w:rsid w:val="5A427FF7"/>
    <w:rsid w:val="5A64AB03"/>
    <w:rsid w:val="5AD576FF"/>
    <w:rsid w:val="5BB0ED34"/>
    <w:rsid w:val="5C5EE2B1"/>
    <w:rsid w:val="5D1959E6"/>
    <w:rsid w:val="5D465D11"/>
    <w:rsid w:val="5DB58B80"/>
    <w:rsid w:val="5F014C3F"/>
    <w:rsid w:val="5F381C26"/>
    <w:rsid w:val="5F4F582D"/>
    <w:rsid w:val="5FA7BE4A"/>
    <w:rsid w:val="60BAC42A"/>
    <w:rsid w:val="60E73A04"/>
    <w:rsid w:val="60F37453"/>
    <w:rsid w:val="60F7E65F"/>
    <w:rsid w:val="61AE871D"/>
    <w:rsid w:val="61CB7F33"/>
    <w:rsid w:val="61EA382B"/>
    <w:rsid w:val="623BB3FE"/>
    <w:rsid w:val="629A5C8A"/>
    <w:rsid w:val="62C636AF"/>
    <w:rsid w:val="62CE2435"/>
    <w:rsid w:val="62D1B00A"/>
    <w:rsid w:val="632407B4"/>
    <w:rsid w:val="634A2D1A"/>
    <w:rsid w:val="63674F94"/>
    <w:rsid w:val="6372761F"/>
    <w:rsid w:val="63D6A4CB"/>
    <w:rsid w:val="644EC1B2"/>
    <w:rsid w:val="648291B9"/>
    <w:rsid w:val="656704DA"/>
    <w:rsid w:val="658F7D09"/>
    <w:rsid w:val="65FAE9E6"/>
    <w:rsid w:val="65FDD771"/>
    <w:rsid w:val="6616FFCE"/>
    <w:rsid w:val="66ACC8D7"/>
    <w:rsid w:val="67A19558"/>
    <w:rsid w:val="681DC8A1"/>
    <w:rsid w:val="683AC0B7"/>
    <w:rsid w:val="6867EA8F"/>
    <w:rsid w:val="689072EE"/>
    <w:rsid w:val="68FCF2A1"/>
    <w:rsid w:val="68FF3B98"/>
    <w:rsid w:val="692CC087"/>
    <w:rsid w:val="69FBCD6A"/>
    <w:rsid w:val="6AD9361A"/>
    <w:rsid w:val="6BDF5DBC"/>
    <w:rsid w:val="6BFEBE8D"/>
    <w:rsid w:val="6C374F35"/>
    <w:rsid w:val="6CF139C4"/>
    <w:rsid w:val="6CFBAA42"/>
    <w:rsid w:val="6D47B38B"/>
    <w:rsid w:val="6D4EA78C"/>
    <w:rsid w:val="6D547BF1"/>
    <w:rsid w:val="6D7DF9FD"/>
    <w:rsid w:val="6D895843"/>
    <w:rsid w:val="6DA185F0"/>
    <w:rsid w:val="6DB81706"/>
    <w:rsid w:val="6DC25052"/>
    <w:rsid w:val="6E10D6DC"/>
    <w:rsid w:val="6E4CB155"/>
    <w:rsid w:val="6E7DA5E8"/>
    <w:rsid w:val="6FA9D923"/>
    <w:rsid w:val="708741D3"/>
    <w:rsid w:val="713437BF"/>
    <w:rsid w:val="71A7C0A4"/>
    <w:rsid w:val="71C4AAE7"/>
    <w:rsid w:val="71F21C74"/>
    <w:rsid w:val="71FD5B10"/>
    <w:rsid w:val="720C909D"/>
    <w:rsid w:val="7296B53B"/>
    <w:rsid w:val="72BFF2E2"/>
    <w:rsid w:val="73BEE295"/>
    <w:rsid w:val="73DF426A"/>
    <w:rsid w:val="73F0A815"/>
    <w:rsid w:val="749F9CE4"/>
    <w:rsid w:val="74DA209D"/>
    <w:rsid w:val="754D177F"/>
    <w:rsid w:val="7552C570"/>
    <w:rsid w:val="75CA71C0"/>
    <w:rsid w:val="76981C0A"/>
    <w:rsid w:val="76A3D949"/>
    <w:rsid w:val="76A62444"/>
    <w:rsid w:val="76EE95D1"/>
    <w:rsid w:val="7710D58C"/>
    <w:rsid w:val="7774C97D"/>
    <w:rsid w:val="7864E5FC"/>
    <w:rsid w:val="78711FF8"/>
    <w:rsid w:val="788A6632"/>
    <w:rsid w:val="78ACA5ED"/>
    <w:rsid w:val="79021282"/>
    <w:rsid w:val="791D6435"/>
    <w:rsid w:val="79C70939"/>
    <w:rsid w:val="7A00B65D"/>
    <w:rsid w:val="7A086CF5"/>
    <w:rsid w:val="7A2E2419"/>
    <w:rsid w:val="7A4C34F4"/>
    <w:rsid w:val="7AB982B9"/>
    <w:rsid w:val="7B23EC83"/>
    <w:rsid w:val="7B308CFC"/>
    <w:rsid w:val="7B31CADE"/>
    <w:rsid w:val="7B8B14F9"/>
    <w:rsid w:val="7B9C86BE"/>
    <w:rsid w:val="7BA43D56"/>
    <w:rsid w:val="7BE446AF"/>
    <w:rsid w:val="7C7D3ED6"/>
    <w:rsid w:val="7CAE7BA6"/>
    <w:rsid w:val="7D66EEB3"/>
    <w:rsid w:val="7D7CD62B"/>
    <w:rsid w:val="7D8ADCFE"/>
    <w:rsid w:val="7DC51E12"/>
    <w:rsid w:val="7E58FC4E"/>
    <w:rsid w:val="7E6BEC7D"/>
    <w:rsid w:val="7EA830B5"/>
    <w:rsid w:val="7EDBDE18"/>
    <w:rsid w:val="7EF6431F"/>
    <w:rsid w:val="7F02BF14"/>
    <w:rsid w:val="7F4762B2"/>
    <w:rsid w:val="7FDE7E02"/>
    <w:rsid w:val="7F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9EEFF"/>
  <w15:chartTrackingRefBased/>
  <w15:docId w15:val="{93145193-271D-DE42-8EED-3F99B83A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LAHR Philippe (CSA, LRSL)</dc:creator>
  <cp:keywords/>
  <dc:description/>
  <cp:lastModifiedBy>Microsoft Office User</cp:lastModifiedBy>
  <cp:revision>5</cp:revision>
  <dcterms:created xsi:type="dcterms:W3CDTF">2021-02-20T15:03:00Z</dcterms:created>
  <dcterms:modified xsi:type="dcterms:W3CDTF">2021-03-04T17:44:00Z</dcterms:modified>
</cp:coreProperties>
</file>