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C8213" w14:textId="7C732C37" w:rsidR="00DE3F38" w:rsidRPr="00095AB0" w:rsidRDefault="00DE3F38">
      <w:pPr>
        <w:rPr>
          <w:b/>
          <w:i/>
          <w:sz w:val="24"/>
          <w:szCs w:val="24"/>
          <w:u w:val="single"/>
          <w:lang w:val="de-DE"/>
        </w:rPr>
      </w:pPr>
    </w:p>
    <w:p w14:paraId="15526C28" w14:textId="02758C3A" w:rsidR="00173234" w:rsidRPr="00173234" w:rsidRDefault="00173234">
      <w:pPr>
        <w:rPr>
          <w:b/>
          <w:sz w:val="32"/>
          <w:szCs w:val="32"/>
          <w:lang w:val="de-DE"/>
        </w:rPr>
      </w:pPr>
      <w:r w:rsidRPr="00173234">
        <w:rPr>
          <w:b/>
          <w:i/>
          <w:sz w:val="32"/>
          <w:szCs w:val="32"/>
          <w:lang w:val="de-DE"/>
        </w:rPr>
        <w:t>„Die Angst, wegen meiner Menstruation abgelehnt zu werden, steckte mir in den Knochen.</w:t>
      </w:r>
      <w:r w:rsidR="00623436">
        <w:rPr>
          <w:b/>
          <w:i/>
          <w:sz w:val="32"/>
          <w:szCs w:val="32"/>
          <w:lang w:val="de-DE"/>
        </w:rPr>
        <w:t>“</w:t>
      </w:r>
      <w:bookmarkStart w:id="0" w:name="_GoBack"/>
      <w:bookmarkEnd w:id="0"/>
    </w:p>
    <w:p w14:paraId="007AE9EB" w14:textId="16249AC6" w:rsidR="00357E8A" w:rsidRPr="00173234" w:rsidRDefault="00173234">
      <w:pPr>
        <w:rPr>
          <w:b/>
          <w:sz w:val="24"/>
          <w:szCs w:val="24"/>
          <w:lang w:val="de-DE"/>
        </w:rPr>
      </w:pPr>
      <w:r w:rsidRPr="00173234">
        <w:rPr>
          <w:b/>
          <w:sz w:val="24"/>
          <w:szCs w:val="24"/>
          <w:lang w:val="de-DE"/>
        </w:rPr>
        <w:t>Tabuthema Menstruation</w:t>
      </w:r>
    </w:p>
    <w:p w14:paraId="4EAA7883" w14:textId="77777777" w:rsidR="00173234" w:rsidRPr="00173234" w:rsidRDefault="00173234">
      <w:pPr>
        <w:rPr>
          <w:sz w:val="24"/>
          <w:szCs w:val="24"/>
          <w:lang w:val="de-DE"/>
        </w:rPr>
      </w:pPr>
    </w:p>
    <w:p w14:paraId="36655801" w14:textId="27FE81C8" w:rsidR="004A77F3" w:rsidRPr="00095AB0" w:rsidRDefault="004859D8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Da ich selber eine Frau bin, geht mir das Thema Menstruation </w:t>
      </w:r>
      <w:r w:rsidR="00D61C9E" w:rsidRPr="00095AB0">
        <w:rPr>
          <w:sz w:val="24"/>
          <w:szCs w:val="24"/>
          <w:lang w:val="de-DE"/>
        </w:rPr>
        <w:t>sehr nah</w:t>
      </w:r>
      <w:r w:rsidR="005120E9" w:rsidRPr="00095AB0">
        <w:rPr>
          <w:sz w:val="24"/>
          <w:szCs w:val="24"/>
          <w:lang w:val="de-DE"/>
        </w:rPr>
        <w:t>. Oft</w:t>
      </w:r>
      <w:r w:rsidR="001B3F8B" w:rsidRPr="00095AB0">
        <w:rPr>
          <w:sz w:val="24"/>
          <w:szCs w:val="24"/>
          <w:lang w:val="de-DE"/>
        </w:rPr>
        <w:t xml:space="preserve"> hatte</w:t>
      </w:r>
      <w:r w:rsidR="005120E9" w:rsidRPr="00095AB0">
        <w:rPr>
          <w:sz w:val="24"/>
          <w:szCs w:val="24"/>
          <w:lang w:val="de-DE"/>
        </w:rPr>
        <w:t xml:space="preserve"> ich </w:t>
      </w:r>
      <w:proofErr w:type="gramStart"/>
      <w:r w:rsidR="005120E9" w:rsidRPr="00095AB0">
        <w:rPr>
          <w:sz w:val="24"/>
          <w:szCs w:val="24"/>
          <w:lang w:val="de-DE"/>
        </w:rPr>
        <w:t>mit  dummen</w:t>
      </w:r>
      <w:proofErr w:type="gramEnd"/>
      <w:r w:rsidR="005120E9" w:rsidRPr="00095AB0">
        <w:rPr>
          <w:sz w:val="24"/>
          <w:szCs w:val="24"/>
          <w:lang w:val="de-DE"/>
        </w:rPr>
        <w:t xml:space="preserve"> Kommentaren</w:t>
      </w:r>
      <w:r w:rsidR="001B3F8B" w:rsidRPr="00095AB0">
        <w:rPr>
          <w:sz w:val="24"/>
          <w:szCs w:val="24"/>
          <w:lang w:val="de-DE"/>
        </w:rPr>
        <w:t>,</w:t>
      </w:r>
      <w:r w:rsidR="00EB7BF7" w:rsidRPr="00095AB0">
        <w:rPr>
          <w:sz w:val="24"/>
          <w:szCs w:val="24"/>
          <w:lang w:val="de-DE"/>
        </w:rPr>
        <w:t xml:space="preserve"> </w:t>
      </w:r>
      <w:r w:rsidR="001B3F8B" w:rsidRPr="00095AB0">
        <w:rPr>
          <w:sz w:val="24"/>
          <w:szCs w:val="24"/>
          <w:lang w:val="de-DE"/>
        </w:rPr>
        <w:t>dem Schamgefühl</w:t>
      </w:r>
      <w:r w:rsidR="005120E9" w:rsidRPr="00095AB0">
        <w:rPr>
          <w:sz w:val="24"/>
          <w:szCs w:val="24"/>
          <w:lang w:val="de-DE"/>
        </w:rPr>
        <w:t xml:space="preserve"> und </w:t>
      </w:r>
      <w:r w:rsidR="002B3ABE" w:rsidRPr="00095AB0">
        <w:rPr>
          <w:sz w:val="24"/>
          <w:szCs w:val="24"/>
          <w:lang w:val="de-DE"/>
        </w:rPr>
        <w:t xml:space="preserve">mit </w:t>
      </w:r>
      <w:r w:rsidR="00553AAC" w:rsidRPr="00095AB0">
        <w:rPr>
          <w:sz w:val="24"/>
          <w:szCs w:val="24"/>
          <w:lang w:val="de-DE"/>
        </w:rPr>
        <w:t>der mangelnden Aufklärung in der Schule zu kämpfen</w:t>
      </w:r>
      <w:r w:rsidR="00985A12" w:rsidRPr="00095AB0">
        <w:rPr>
          <w:sz w:val="24"/>
          <w:szCs w:val="24"/>
          <w:lang w:val="de-DE"/>
        </w:rPr>
        <w:t>. In der Hoffnung, die Erfahrungen von so vielen Frauen wie mögli</w:t>
      </w:r>
      <w:r w:rsidR="009F14E0" w:rsidRPr="00095AB0">
        <w:rPr>
          <w:sz w:val="24"/>
          <w:szCs w:val="24"/>
          <w:lang w:val="de-DE"/>
        </w:rPr>
        <w:t>ch zu sammeln,</w:t>
      </w:r>
      <w:r w:rsidR="0088207F" w:rsidRPr="00095AB0">
        <w:rPr>
          <w:sz w:val="24"/>
          <w:szCs w:val="24"/>
          <w:lang w:val="de-DE"/>
        </w:rPr>
        <w:t xml:space="preserve"> entschlie</w:t>
      </w:r>
      <w:r w:rsidR="00895208" w:rsidRPr="00095AB0">
        <w:rPr>
          <w:sz w:val="24"/>
          <w:szCs w:val="24"/>
          <w:lang w:val="de-DE"/>
        </w:rPr>
        <w:t>ß</w:t>
      </w:r>
      <w:r w:rsidR="0088207F" w:rsidRPr="00095AB0">
        <w:rPr>
          <w:sz w:val="24"/>
          <w:szCs w:val="24"/>
          <w:lang w:val="de-DE"/>
        </w:rPr>
        <w:t>e</w:t>
      </w:r>
      <w:r w:rsidR="009F14E0" w:rsidRPr="00095AB0">
        <w:rPr>
          <w:sz w:val="24"/>
          <w:szCs w:val="24"/>
          <w:lang w:val="de-DE"/>
        </w:rPr>
        <w:t xml:space="preserve"> ich mich dazu, eine Umfrage</w:t>
      </w:r>
      <w:r w:rsidR="007C16DC" w:rsidRPr="00095AB0">
        <w:rPr>
          <w:sz w:val="24"/>
          <w:szCs w:val="24"/>
          <w:lang w:val="de-DE"/>
        </w:rPr>
        <w:t xml:space="preserve"> online</w:t>
      </w:r>
      <w:r w:rsidR="009F14E0" w:rsidRPr="00095AB0">
        <w:rPr>
          <w:sz w:val="24"/>
          <w:szCs w:val="24"/>
          <w:lang w:val="de-DE"/>
        </w:rPr>
        <w:t xml:space="preserve"> zu starten</w:t>
      </w:r>
      <w:r w:rsidR="006C721E" w:rsidRPr="00095AB0">
        <w:rPr>
          <w:sz w:val="24"/>
          <w:szCs w:val="24"/>
          <w:lang w:val="de-DE"/>
        </w:rPr>
        <w:t>.</w:t>
      </w:r>
      <w:r w:rsidR="005A3CE5" w:rsidRPr="00095AB0">
        <w:rPr>
          <w:sz w:val="24"/>
          <w:szCs w:val="24"/>
          <w:lang w:val="de-DE"/>
        </w:rPr>
        <w:t xml:space="preserve"> Eine Freundin von mir, die </w:t>
      </w:r>
      <w:r w:rsidR="0024232C" w:rsidRPr="00095AB0">
        <w:rPr>
          <w:sz w:val="24"/>
          <w:szCs w:val="24"/>
          <w:lang w:val="de-DE"/>
        </w:rPr>
        <w:t xml:space="preserve">gut mit dem Internet </w:t>
      </w:r>
      <w:proofErr w:type="spellStart"/>
      <w:proofErr w:type="gramStart"/>
      <w:r w:rsidR="0024232C" w:rsidRPr="00095AB0">
        <w:rPr>
          <w:sz w:val="24"/>
          <w:szCs w:val="24"/>
          <w:lang w:val="de-DE"/>
        </w:rPr>
        <w:t>zurecht kommt</w:t>
      </w:r>
      <w:proofErr w:type="spellEnd"/>
      <w:proofErr w:type="gramEnd"/>
      <w:r w:rsidR="0024232C" w:rsidRPr="00095AB0">
        <w:rPr>
          <w:sz w:val="24"/>
          <w:szCs w:val="24"/>
          <w:lang w:val="de-DE"/>
        </w:rPr>
        <w:t>, hilft mir dabei</w:t>
      </w:r>
      <w:r w:rsidR="004D66BF" w:rsidRPr="00095AB0">
        <w:rPr>
          <w:sz w:val="24"/>
          <w:szCs w:val="24"/>
          <w:lang w:val="de-DE"/>
        </w:rPr>
        <w:t>,</w:t>
      </w:r>
      <w:r w:rsidR="0024232C" w:rsidRPr="00095AB0">
        <w:rPr>
          <w:sz w:val="24"/>
          <w:szCs w:val="24"/>
          <w:lang w:val="de-DE"/>
        </w:rPr>
        <w:t xml:space="preserve"> eine </w:t>
      </w:r>
      <w:r w:rsidR="002A6C93" w:rsidRPr="00095AB0">
        <w:rPr>
          <w:sz w:val="24"/>
          <w:szCs w:val="24"/>
          <w:lang w:val="de-DE"/>
        </w:rPr>
        <w:t>passende Webseite für mein Projekt zu finden, da ich bei so viel Aus</w:t>
      </w:r>
      <w:r w:rsidR="00832347" w:rsidRPr="00095AB0">
        <w:rPr>
          <w:sz w:val="24"/>
          <w:szCs w:val="24"/>
          <w:lang w:val="de-DE"/>
        </w:rPr>
        <w:t>wahl etwas Probleme habe, mich für</w:t>
      </w:r>
      <w:r w:rsidR="00380FFC" w:rsidRPr="00095AB0">
        <w:rPr>
          <w:sz w:val="24"/>
          <w:szCs w:val="24"/>
          <w:lang w:val="de-DE"/>
        </w:rPr>
        <w:t xml:space="preserve"> das beste F</w:t>
      </w:r>
      <w:r w:rsidR="005911A9" w:rsidRPr="00095AB0">
        <w:rPr>
          <w:sz w:val="24"/>
          <w:szCs w:val="24"/>
          <w:lang w:val="de-DE"/>
        </w:rPr>
        <w:t>orum zu</w:t>
      </w:r>
      <w:r w:rsidR="00832347" w:rsidRPr="00095AB0">
        <w:rPr>
          <w:sz w:val="24"/>
          <w:szCs w:val="24"/>
          <w:lang w:val="de-DE"/>
        </w:rPr>
        <w:t xml:space="preserve"> entscheiden.</w:t>
      </w:r>
      <w:r w:rsidR="004D66BF" w:rsidRPr="00095AB0">
        <w:rPr>
          <w:sz w:val="24"/>
          <w:szCs w:val="24"/>
          <w:lang w:val="de-DE"/>
        </w:rPr>
        <w:t xml:space="preserve"> I</w:t>
      </w:r>
      <w:r w:rsidR="00B4599A" w:rsidRPr="00095AB0">
        <w:rPr>
          <w:sz w:val="24"/>
          <w:szCs w:val="24"/>
          <w:lang w:val="de-DE"/>
        </w:rPr>
        <w:t xml:space="preserve">nsgesamt habe ich mir 10 Fragen ausgedacht und </w:t>
      </w:r>
      <w:r w:rsidR="00E62561" w:rsidRPr="00095AB0">
        <w:rPr>
          <w:sz w:val="24"/>
          <w:szCs w:val="24"/>
          <w:lang w:val="de-DE"/>
        </w:rPr>
        <w:t xml:space="preserve">lasse </w:t>
      </w:r>
      <w:r w:rsidR="00B4599A" w:rsidRPr="00095AB0">
        <w:rPr>
          <w:sz w:val="24"/>
          <w:szCs w:val="24"/>
          <w:lang w:val="de-DE"/>
        </w:rPr>
        <w:t>die Um</w:t>
      </w:r>
      <w:r w:rsidR="003528B4" w:rsidRPr="00095AB0">
        <w:rPr>
          <w:sz w:val="24"/>
          <w:szCs w:val="24"/>
          <w:lang w:val="de-DE"/>
        </w:rPr>
        <w:t>frage</w:t>
      </w:r>
      <w:r w:rsidR="00E62561" w:rsidRPr="00095AB0">
        <w:rPr>
          <w:sz w:val="24"/>
          <w:szCs w:val="24"/>
          <w:lang w:val="de-DE"/>
        </w:rPr>
        <w:t xml:space="preserve"> </w:t>
      </w:r>
      <w:r w:rsidR="005914BC" w:rsidRPr="00095AB0">
        <w:rPr>
          <w:sz w:val="24"/>
          <w:szCs w:val="24"/>
          <w:lang w:val="de-DE"/>
        </w:rPr>
        <w:t>für e</w:t>
      </w:r>
      <w:r w:rsidR="00AF0EC6" w:rsidRPr="00095AB0">
        <w:rPr>
          <w:sz w:val="24"/>
          <w:szCs w:val="24"/>
          <w:lang w:val="de-DE"/>
        </w:rPr>
        <w:t>inen</w:t>
      </w:r>
      <w:r w:rsidR="00E618FE" w:rsidRPr="00095AB0">
        <w:rPr>
          <w:sz w:val="24"/>
          <w:szCs w:val="24"/>
          <w:lang w:val="de-DE"/>
        </w:rPr>
        <w:t xml:space="preserve"> halben</w:t>
      </w:r>
      <w:r w:rsidR="00AF0EC6" w:rsidRPr="00095AB0">
        <w:rPr>
          <w:sz w:val="24"/>
          <w:szCs w:val="24"/>
          <w:lang w:val="de-DE"/>
        </w:rPr>
        <w:t xml:space="preserve"> Monat laufen</w:t>
      </w:r>
      <w:r w:rsidR="00702FFB" w:rsidRPr="00095AB0">
        <w:rPr>
          <w:sz w:val="24"/>
          <w:szCs w:val="24"/>
          <w:lang w:val="de-DE"/>
        </w:rPr>
        <w:t>.</w:t>
      </w:r>
      <w:r w:rsidR="00DE4FFD" w:rsidRPr="00095AB0">
        <w:rPr>
          <w:sz w:val="24"/>
          <w:szCs w:val="24"/>
          <w:lang w:val="de-DE"/>
        </w:rPr>
        <w:t xml:space="preserve"> </w:t>
      </w:r>
      <w:r w:rsidR="00702FFB" w:rsidRPr="00095AB0">
        <w:rPr>
          <w:sz w:val="24"/>
          <w:szCs w:val="24"/>
          <w:lang w:val="de-DE"/>
        </w:rPr>
        <w:t xml:space="preserve">Ich </w:t>
      </w:r>
      <w:r w:rsidR="00AF0EC6" w:rsidRPr="00095AB0">
        <w:rPr>
          <w:sz w:val="24"/>
          <w:szCs w:val="24"/>
          <w:lang w:val="de-DE"/>
        </w:rPr>
        <w:t xml:space="preserve">bitte meine </w:t>
      </w:r>
      <w:r w:rsidR="00E52ED6" w:rsidRPr="00095AB0">
        <w:rPr>
          <w:sz w:val="24"/>
          <w:szCs w:val="24"/>
          <w:lang w:val="de-DE"/>
        </w:rPr>
        <w:t xml:space="preserve">engsten </w:t>
      </w:r>
      <w:r w:rsidR="00AF0EC6" w:rsidRPr="00095AB0">
        <w:rPr>
          <w:sz w:val="24"/>
          <w:szCs w:val="24"/>
          <w:lang w:val="de-DE"/>
        </w:rPr>
        <w:t>Freunde darum, den Link an so viele Bekannte zu schicken</w:t>
      </w:r>
      <w:r w:rsidR="00673BE0" w:rsidRPr="00095AB0">
        <w:rPr>
          <w:sz w:val="24"/>
          <w:szCs w:val="24"/>
          <w:lang w:val="de-DE"/>
        </w:rPr>
        <w:t xml:space="preserve"> wie nur möglich</w:t>
      </w:r>
      <w:r w:rsidR="00DC19DE" w:rsidRPr="00095AB0">
        <w:rPr>
          <w:sz w:val="24"/>
          <w:szCs w:val="24"/>
          <w:lang w:val="de-DE"/>
        </w:rPr>
        <w:t xml:space="preserve"> und ich werde nicht enttäuscht: innerhalb eines Tages haben schon 15 Frau</w:t>
      </w:r>
      <w:r w:rsidR="00D018FE" w:rsidRPr="00095AB0">
        <w:rPr>
          <w:sz w:val="24"/>
          <w:szCs w:val="24"/>
          <w:lang w:val="de-DE"/>
        </w:rPr>
        <w:t>e</w:t>
      </w:r>
      <w:r w:rsidR="003929AC" w:rsidRPr="00095AB0">
        <w:rPr>
          <w:sz w:val="24"/>
          <w:szCs w:val="24"/>
          <w:lang w:val="de-DE"/>
        </w:rPr>
        <w:t xml:space="preserve">n </w:t>
      </w:r>
      <w:r w:rsidR="00EB5715" w:rsidRPr="00095AB0">
        <w:rPr>
          <w:sz w:val="24"/>
          <w:szCs w:val="24"/>
          <w:lang w:val="de-DE"/>
        </w:rPr>
        <w:t>an der Umfrage teilgenommen.</w:t>
      </w:r>
      <w:r w:rsidR="00E9396A" w:rsidRPr="00095AB0">
        <w:rPr>
          <w:sz w:val="24"/>
          <w:szCs w:val="24"/>
          <w:lang w:val="de-DE"/>
        </w:rPr>
        <w:t xml:space="preserve"> </w:t>
      </w:r>
      <w:r w:rsidR="00675BEF" w:rsidRPr="00095AB0">
        <w:rPr>
          <w:sz w:val="24"/>
          <w:szCs w:val="24"/>
          <w:lang w:val="de-DE"/>
        </w:rPr>
        <w:t xml:space="preserve">Zwei Tage später erhalte ich sogar </w:t>
      </w:r>
      <w:r w:rsidR="00F47C62" w:rsidRPr="00095AB0">
        <w:rPr>
          <w:sz w:val="24"/>
          <w:szCs w:val="24"/>
          <w:lang w:val="de-DE"/>
        </w:rPr>
        <w:t>eine Nachricht von eine</w:t>
      </w:r>
      <w:r w:rsidR="005F2F93" w:rsidRPr="00095AB0">
        <w:rPr>
          <w:sz w:val="24"/>
          <w:szCs w:val="24"/>
          <w:lang w:val="de-DE"/>
        </w:rPr>
        <w:t>m Mädchen</w:t>
      </w:r>
      <w:r w:rsidR="00F47C62" w:rsidRPr="00095AB0">
        <w:rPr>
          <w:sz w:val="24"/>
          <w:szCs w:val="24"/>
          <w:lang w:val="de-DE"/>
        </w:rPr>
        <w:t>, d</w:t>
      </w:r>
      <w:r w:rsidR="004917DA" w:rsidRPr="00095AB0">
        <w:rPr>
          <w:sz w:val="24"/>
          <w:szCs w:val="24"/>
          <w:lang w:val="de-DE"/>
        </w:rPr>
        <w:t>as</w:t>
      </w:r>
      <w:r w:rsidR="00F47C62" w:rsidRPr="00095AB0">
        <w:rPr>
          <w:sz w:val="24"/>
          <w:szCs w:val="24"/>
          <w:lang w:val="de-DE"/>
        </w:rPr>
        <w:t xml:space="preserve"> mit mir persönlich über ihre</w:t>
      </w:r>
      <w:r w:rsidR="0016520B" w:rsidRPr="00095AB0">
        <w:rPr>
          <w:sz w:val="24"/>
          <w:szCs w:val="24"/>
          <w:lang w:val="de-DE"/>
        </w:rPr>
        <w:t xml:space="preserve"> traumatisierenden</w:t>
      </w:r>
      <w:r w:rsidR="00F47C62" w:rsidRPr="00095AB0">
        <w:rPr>
          <w:sz w:val="24"/>
          <w:szCs w:val="24"/>
          <w:lang w:val="de-DE"/>
        </w:rPr>
        <w:t xml:space="preserve"> Erfahrungen sprechen möchte</w:t>
      </w:r>
      <w:r w:rsidR="0016520B" w:rsidRPr="00095AB0">
        <w:rPr>
          <w:sz w:val="24"/>
          <w:szCs w:val="24"/>
          <w:lang w:val="de-DE"/>
        </w:rPr>
        <w:t xml:space="preserve">. </w:t>
      </w:r>
      <w:r w:rsidR="00C865FE" w:rsidRPr="00095AB0">
        <w:rPr>
          <w:sz w:val="24"/>
          <w:szCs w:val="24"/>
          <w:lang w:val="de-DE"/>
        </w:rPr>
        <w:t xml:space="preserve">Da ich ohnehin </w:t>
      </w:r>
      <w:r w:rsidR="00932607" w:rsidRPr="00095AB0">
        <w:rPr>
          <w:sz w:val="24"/>
          <w:szCs w:val="24"/>
          <w:lang w:val="de-DE"/>
        </w:rPr>
        <w:t>scho</w:t>
      </w:r>
      <w:r w:rsidR="005F2F93" w:rsidRPr="00095AB0">
        <w:rPr>
          <w:sz w:val="24"/>
          <w:szCs w:val="24"/>
          <w:lang w:val="de-DE"/>
        </w:rPr>
        <w:t xml:space="preserve">n </w:t>
      </w:r>
      <w:r w:rsidR="00C865FE" w:rsidRPr="00095AB0">
        <w:rPr>
          <w:sz w:val="24"/>
          <w:szCs w:val="24"/>
          <w:lang w:val="de-DE"/>
        </w:rPr>
        <w:t>geplant habe,</w:t>
      </w:r>
      <w:r w:rsidR="005F2F93" w:rsidRPr="00095AB0">
        <w:rPr>
          <w:sz w:val="24"/>
          <w:szCs w:val="24"/>
          <w:lang w:val="de-DE"/>
        </w:rPr>
        <w:t xml:space="preserve"> einige Frauen zu interviewen</w:t>
      </w:r>
      <w:r w:rsidR="003F77DD" w:rsidRPr="00095AB0">
        <w:rPr>
          <w:sz w:val="24"/>
          <w:szCs w:val="24"/>
          <w:lang w:val="de-DE"/>
        </w:rPr>
        <w:t>, stimme ich ihr</w:t>
      </w:r>
      <w:r w:rsidR="00173234">
        <w:rPr>
          <w:sz w:val="24"/>
          <w:szCs w:val="24"/>
          <w:lang w:val="de-DE"/>
        </w:rPr>
        <w:t xml:space="preserve"> sofort</w:t>
      </w:r>
      <w:r w:rsidR="003F77DD" w:rsidRPr="00095AB0">
        <w:rPr>
          <w:sz w:val="24"/>
          <w:szCs w:val="24"/>
          <w:lang w:val="de-DE"/>
        </w:rPr>
        <w:t xml:space="preserve"> glücklich zu und </w:t>
      </w:r>
      <w:r w:rsidR="008D76E5" w:rsidRPr="00095AB0">
        <w:rPr>
          <w:sz w:val="24"/>
          <w:szCs w:val="24"/>
          <w:lang w:val="de-DE"/>
        </w:rPr>
        <w:t>wir vereinbaren e</w:t>
      </w:r>
      <w:r w:rsidR="00E96C4F" w:rsidRPr="00095AB0">
        <w:rPr>
          <w:sz w:val="24"/>
          <w:szCs w:val="24"/>
          <w:lang w:val="de-DE"/>
        </w:rPr>
        <w:t xml:space="preserve">ine Uhrzeit und </w:t>
      </w:r>
      <w:r w:rsidR="004A77F3" w:rsidRPr="00095AB0">
        <w:rPr>
          <w:sz w:val="24"/>
          <w:szCs w:val="24"/>
          <w:lang w:val="de-DE"/>
        </w:rPr>
        <w:t xml:space="preserve">einen </w:t>
      </w:r>
      <w:r w:rsidR="00E96C4F" w:rsidRPr="00095AB0">
        <w:rPr>
          <w:sz w:val="24"/>
          <w:szCs w:val="24"/>
          <w:lang w:val="de-DE"/>
        </w:rPr>
        <w:t>Treff</w:t>
      </w:r>
      <w:r w:rsidR="00171A10" w:rsidRPr="00095AB0">
        <w:rPr>
          <w:sz w:val="24"/>
          <w:szCs w:val="24"/>
          <w:lang w:val="de-DE"/>
        </w:rPr>
        <w:t>punkt</w:t>
      </w:r>
      <w:r w:rsidR="004A77F3" w:rsidRPr="00095AB0">
        <w:rPr>
          <w:sz w:val="24"/>
          <w:szCs w:val="24"/>
          <w:lang w:val="de-DE"/>
        </w:rPr>
        <w:t xml:space="preserve">. </w:t>
      </w:r>
      <w:r w:rsidR="00171A10" w:rsidRPr="00095AB0">
        <w:rPr>
          <w:sz w:val="24"/>
          <w:szCs w:val="24"/>
          <w:lang w:val="de-DE"/>
        </w:rPr>
        <w:t xml:space="preserve"> </w:t>
      </w:r>
      <w:r w:rsidR="00C865FE" w:rsidRPr="00095AB0">
        <w:rPr>
          <w:sz w:val="24"/>
          <w:szCs w:val="24"/>
          <w:lang w:val="de-DE"/>
        </w:rPr>
        <w:t xml:space="preserve"> </w:t>
      </w:r>
    </w:p>
    <w:p w14:paraId="7691D50D" w14:textId="3957DEC9" w:rsidR="00BA022D" w:rsidRPr="00095AB0" w:rsidRDefault="00BA022D">
      <w:pPr>
        <w:rPr>
          <w:sz w:val="24"/>
          <w:szCs w:val="24"/>
          <w:lang w:val="de-DE"/>
        </w:rPr>
      </w:pPr>
    </w:p>
    <w:p w14:paraId="3E054CD6" w14:textId="4BFC3E9A" w:rsidR="00031F26" w:rsidRPr="00095AB0" w:rsidRDefault="000261A9">
      <w:pPr>
        <w:rPr>
          <w:sz w:val="24"/>
          <w:szCs w:val="24"/>
          <w:u w:val="single"/>
          <w:lang w:val="de-DE"/>
        </w:rPr>
      </w:pPr>
      <w:r w:rsidRPr="00095AB0">
        <w:rPr>
          <w:sz w:val="24"/>
          <w:szCs w:val="24"/>
          <w:u w:val="single"/>
          <w:lang w:val="de-DE"/>
        </w:rPr>
        <w:t>Wenn Kinder ihre Periode bekommen</w:t>
      </w:r>
    </w:p>
    <w:p w14:paraId="5E3B4035" w14:textId="77777777" w:rsidR="00173234" w:rsidRDefault="00173234">
      <w:pPr>
        <w:rPr>
          <w:sz w:val="24"/>
          <w:szCs w:val="24"/>
          <w:lang w:val="de-DE"/>
        </w:rPr>
      </w:pPr>
    </w:p>
    <w:p w14:paraId="07322BBB" w14:textId="69C5A441" w:rsidR="00BA022D" w:rsidRPr="00095AB0" w:rsidRDefault="00031F26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Eine</w:t>
      </w:r>
      <w:r w:rsidR="00F168F6" w:rsidRPr="00095AB0">
        <w:rPr>
          <w:sz w:val="24"/>
          <w:szCs w:val="24"/>
          <w:lang w:val="de-DE"/>
        </w:rPr>
        <w:t xml:space="preserve"> </w:t>
      </w:r>
      <w:r w:rsidRPr="00095AB0">
        <w:rPr>
          <w:sz w:val="24"/>
          <w:szCs w:val="24"/>
          <w:lang w:val="de-DE"/>
        </w:rPr>
        <w:t>Woche</w:t>
      </w:r>
      <w:r w:rsidR="00614A79" w:rsidRPr="00095AB0">
        <w:rPr>
          <w:sz w:val="24"/>
          <w:szCs w:val="24"/>
          <w:lang w:val="de-DE"/>
        </w:rPr>
        <w:t xml:space="preserve"> später</w:t>
      </w:r>
      <w:r w:rsidR="00BA022D" w:rsidRPr="00095AB0">
        <w:rPr>
          <w:sz w:val="24"/>
          <w:szCs w:val="24"/>
          <w:lang w:val="de-DE"/>
        </w:rPr>
        <w:t xml:space="preserve"> treffe </w:t>
      </w:r>
      <w:r w:rsidR="00B91B3E" w:rsidRPr="00095AB0">
        <w:rPr>
          <w:sz w:val="24"/>
          <w:szCs w:val="24"/>
          <w:lang w:val="de-DE"/>
        </w:rPr>
        <w:t>ich</w:t>
      </w:r>
      <w:r w:rsidR="00B12DF5" w:rsidRPr="00095AB0">
        <w:rPr>
          <w:sz w:val="24"/>
          <w:szCs w:val="24"/>
          <w:lang w:val="de-DE"/>
        </w:rPr>
        <w:t xml:space="preserve"> die 18</w:t>
      </w:r>
      <w:r w:rsidR="00F0005A" w:rsidRPr="00095AB0">
        <w:rPr>
          <w:sz w:val="24"/>
          <w:szCs w:val="24"/>
          <w:lang w:val="de-DE"/>
        </w:rPr>
        <w:t>-</w:t>
      </w:r>
      <w:r w:rsidR="00B12DF5" w:rsidRPr="00095AB0">
        <w:rPr>
          <w:sz w:val="24"/>
          <w:szCs w:val="24"/>
          <w:lang w:val="de-DE"/>
        </w:rPr>
        <w:t>jährige</w:t>
      </w:r>
      <w:r w:rsidR="00B91B3E" w:rsidRPr="00095AB0">
        <w:rPr>
          <w:sz w:val="24"/>
          <w:szCs w:val="24"/>
          <w:lang w:val="de-DE"/>
        </w:rPr>
        <w:t xml:space="preserve"> Melina H. nach der Schule</w:t>
      </w:r>
      <w:r w:rsidR="00955D50" w:rsidRPr="00095AB0">
        <w:rPr>
          <w:sz w:val="24"/>
          <w:szCs w:val="24"/>
          <w:lang w:val="de-DE"/>
        </w:rPr>
        <w:t>. Sie möchte anonym bleiben und wirkt auf den ersten Blick etwas nerv</w:t>
      </w:r>
      <w:r w:rsidR="003E090F" w:rsidRPr="00095AB0">
        <w:rPr>
          <w:sz w:val="24"/>
          <w:szCs w:val="24"/>
          <w:lang w:val="de-DE"/>
        </w:rPr>
        <w:t xml:space="preserve">ös, da wir uns nicht kennen </w:t>
      </w:r>
      <w:r w:rsidR="00B4321D" w:rsidRPr="00095AB0">
        <w:rPr>
          <w:sz w:val="24"/>
          <w:szCs w:val="24"/>
          <w:lang w:val="de-DE"/>
        </w:rPr>
        <w:t>und sie deswegen auch nicht wei</w:t>
      </w:r>
      <w:r w:rsidR="002741CF" w:rsidRPr="00095AB0">
        <w:rPr>
          <w:sz w:val="24"/>
          <w:szCs w:val="24"/>
          <w:lang w:val="de-DE"/>
        </w:rPr>
        <w:t>ß</w:t>
      </w:r>
      <w:r w:rsidR="00B4321D" w:rsidRPr="00095AB0">
        <w:rPr>
          <w:sz w:val="24"/>
          <w:szCs w:val="24"/>
          <w:lang w:val="de-DE"/>
        </w:rPr>
        <w:t>, wie das Gespräch mit mir anfangen.</w:t>
      </w:r>
      <w:r w:rsidR="00A324E5" w:rsidRPr="00095AB0">
        <w:rPr>
          <w:sz w:val="24"/>
          <w:szCs w:val="24"/>
          <w:lang w:val="de-DE"/>
        </w:rPr>
        <w:t xml:space="preserve"> </w:t>
      </w:r>
      <w:r w:rsidR="004672B0" w:rsidRPr="00095AB0">
        <w:rPr>
          <w:sz w:val="24"/>
          <w:szCs w:val="24"/>
          <w:lang w:val="de-DE"/>
        </w:rPr>
        <w:t>Ich merke natürlich, dass die Stimmung etwas an</w:t>
      </w:r>
      <w:r w:rsidR="00E40789" w:rsidRPr="00095AB0">
        <w:rPr>
          <w:sz w:val="24"/>
          <w:szCs w:val="24"/>
          <w:lang w:val="de-DE"/>
        </w:rPr>
        <w:t>gespannt ist</w:t>
      </w:r>
      <w:r w:rsidR="00B82B7A" w:rsidRPr="00095AB0">
        <w:rPr>
          <w:sz w:val="24"/>
          <w:szCs w:val="24"/>
          <w:lang w:val="de-DE"/>
        </w:rPr>
        <w:t xml:space="preserve"> und versuche mit</w:t>
      </w:r>
      <w:r w:rsidR="0030242A" w:rsidRPr="00095AB0">
        <w:rPr>
          <w:sz w:val="24"/>
          <w:szCs w:val="24"/>
          <w:lang w:val="de-DE"/>
        </w:rPr>
        <w:t xml:space="preserve"> </w:t>
      </w:r>
      <w:r w:rsidR="00A552ED" w:rsidRPr="00095AB0">
        <w:rPr>
          <w:sz w:val="24"/>
          <w:szCs w:val="24"/>
          <w:lang w:val="de-DE"/>
        </w:rPr>
        <w:t xml:space="preserve">Alltagsgesprächen die Situation zu lockern. </w:t>
      </w:r>
      <w:r w:rsidR="003235D9" w:rsidRPr="00095AB0">
        <w:rPr>
          <w:sz w:val="24"/>
          <w:szCs w:val="24"/>
          <w:lang w:val="de-DE"/>
        </w:rPr>
        <w:t xml:space="preserve">Nach einigen Minuten </w:t>
      </w:r>
      <w:r w:rsidR="00005D78" w:rsidRPr="00095AB0">
        <w:rPr>
          <w:sz w:val="24"/>
          <w:szCs w:val="24"/>
          <w:lang w:val="de-DE"/>
        </w:rPr>
        <w:t xml:space="preserve">ändert sich </w:t>
      </w:r>
      <w:r w:rsidR="003F0397" w:rsidRPr="00095AB0">
        <w:rPr>
          <w:sz w:val="24"/>
          <w:szCs w:val="24"/>
          <w:lang w:val="de-DE"/>
        </w:rPr>
        <w:t xml:space="preserve">die Atmosphäre zwischen uns komplett und wir </w:t>
      </w:r>
      <w:r w:rsidR="00FC0022" w:rsidRPr="00095AB0">
        <w:rPr>
          <w:sz w:val="24"/>
          <w:szCs w:val="24"/>
          <w:lang w:val="de-DE"/>
        </w:rPr>
        <w:t xml:space="preserve">entdecken sogar, dass wir </w:t>
      </w:r>
      <w:r w:rsidR="00C2093F" w:rsidRPr="00095AB0">
        <w:rPr>
          <w:sz w:val="24"/>
          <w:szCs w:val="24"/>
          <w:lang w:val="de-DE"/>
        </w:rPr>
        <w:t xml:space="preserve">sehr viele gemeinsame Hobbys </w:t>
      </w:r>
      <w:r w:rsidR="005A325E" w:rsidRPr="00095AB0">
        <w:rPr>
          <w:sz w:val="24"/>
          <w:szCs w:val="24"/>
          <w:lang w:val="de-DE"/>
        </w:rPr>
        <w:t>teilen.</w:t>
      </w:r>
      <w:r w:rsidR="003F4504" w:rsidRPr="00095AB0">
        <w:rPr>
          <w:sz w:val="24"/>
          <w:szCs w:val="24"/>
          <w:lang w:val="de-DE"/>
        </w:rPr>
        <w:t xml:space="preserve"> </w:t>
      </w:r>
    </w:p>
    <w:p w14:paraId="54BF9166" w14:textId="67DFC56A" w:rsidR="00F11065" w:rsidRDefault="00F11065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Einige Zeit später kommen wir auf das eigentliche Thema, </w:t>
      </w:r>
      <w:r w:rsidR="00020F3E" w:rsidRPr="00095AB0">
        <w:rPr>
          <w:sz w:val="24"/>
          <w:szCs w:val="24"/>
          <w:lang w:val="de-DE"/>
        </w:rPr>
        <w:t>und</w:t>
      </w:r>
      <w:r w:rsidR="00EB7BF7" w:rsidRPr="00095AB0">
        <w:rPr>
          <w:sz w:val="24"/>
          <w:szCs w:val="24"/>
          <w:lang w:val="de-DE"/>
        </w:rPr>
        <w:t xml:space="preserve"> </w:t>
      </w:r>
      <w:r w:rsidR="00020F3E" w:rsidRPr="00095AB0">
        <w:rPr>
          <w:sz w:val="24"/>
          <w:szCs w:val="24"/>
          <w:lang w:val="de-DE"/>
        </w:rPr>
        <w:t>zwar die Menstruation, zu sprechen und Melina erzählt mir,</w:t>
      </w:r>
      <w:r w:rsidR="00EB7BF7" w:rsidRPr="00095AB0">
        <w:rPr>
          <w:sz w:val="24"/>
          <w:szCs w:val="24"/>
          <w:lang w:val="de-DE"/>
        </w:rPr>
        <w:t xml:space="preserve"> </w:t>
      </w:r>
      <w:r w:rsidR="008D47CD" w:rsidRPr="00095AB0">
        <w:rPr>
          <w:sz w:val="24"/>
          <w:szCs w:val="24"/>
          <w:lang w:val="de-DE"/>
        </w:rPr>
        <w:t xml:space="preserve">wie sehr sie mit ihrer Periode zu kämpfen hatte: </w:t>
      </w:r>
    </w:p>
    <w:p w14:paraId="0EA5669A" w14:textId="77777777" w:rsidR="00173234" w:rsidRPr="00095AB0" w:rsidRDefault="00173234">
      <w:pPr>
        <w:rPr>
          <w:sz w:val="24"/>
          <w:szCs w:val="24"/>
          <w:lang w:val="de-DE"/>
        </w:rPr>
      </w:pPr>
    </w:p>
    <w:p w14:paraId="51FDA809" w14:textId="031AE2AB" w:rsidR="0092756A" w:rsidRPr="00095AB0" w:rsidRDefault="000261A9">
      <w:pPr>
        <w:rPr>
          <w:i/>
          <w:sz w:val="24"/>
          <w:szCs w:val="24"/>
          <w:lang w:val="de-DE"/>
        </w:rPr>
      </w:pPr>
      <w:proofErr w:type="gramStart"/>
      <w:r w:rsidRPr="00095AB0">
        <w:rPr>
          <w:i/>
          <w:sz w:val="24"/>
          <w:szCs w:val="24"/>
          <w:lang w:val="de-DE"/>
        </w:rPr>
        <w:t>,,</w:t>
      </w:r>
      <w:proofErr w:type="gramEnd"/>
      <w:r w:rsidR="003A6BD7" w:rsidRPr="00095AB0">
        <w:rPr>
          <w:i/>
          <w:sz w:val="24"/>
          <w:szCs w:val="24"/>
          <w:lang w:val="de-DE"/>
        </w:rPr>
        <w:t xml:space="preserve">Meine erste Periode </w:t>
      </w:r>
      <w:r w:rsidR="002856B6" w:rsidRPr="00095AB0">
        <w:rPr>
          <w:i/>
          <w:sz w:val="24"/>
          <w:szCs w:val="24"/>
          <w:lang w:val="de-DE"/>
        </w:rPr>
        <w:t xml:space="preserve">bekam ich </w:t>
      </w:r>
      <w:r w:rsidR="00BB07DF" w:rsidRPr="00095AB0">
        <w:rPr>
          <w:i/>
          <w:sz w:val="24"/>
          <w:szCs w:val="24"/>
          <w:lang w:val="de-DE"/>
        </w:rPr>
        <w:t>mit 10 Jahren</w:t>
      </w:r>
      <w:r w:rsidR="00781FA2" w:rsidRPr="00095AB0">
        <w:rPr>
          <w:i/>
          <w:sz w:val="24"/>
          <w:szCs w:val="24"/>
          <w:lang w:val="de-DE"/>
        </w:rPr>
        <w:t>. Weder in der Schule noch Zuhause wurde ich über die</w:t>
      </w:r>
      <w:r w:rsidR="00561A53" w:rsidRPr="00095AB0">
        <w:rPr>
          <w:i/>
          <w:sz w:val="24"/>
          <w:szCs w:val="24"/>
          <w:lang w:val="de-DE"/>
        </w:rPr>
        <w:t xml:space="preserve"> Monatsblutung aufgeklärt und somit war der Tag, </w:t>
      </w:r>
      <w:r w:rsidR="0094316E" w:rsidRPr="00095AB0">
        <w:rPr>
          <w:i/>
          <w:sz w:val="24"/>
          <w:szCs w:val="24"/>
          <w:lang w:val="de-DE"/>
        </w:rPr>
        <w:t xml:space="preserve">an dem ich zum ersten </w:t>
      </w:r>
      <w:r w:rsidR="00173234">
        <w:rPr>
          <w:i/>
          <w:sz w:val="24"/>
          <w:szCs w:val="24"/>
          <w:lang w:val="de-DE"/>
        </w:rPr>
        <w:t>M</w:t>
      </w:r>
      <w:r w:rsidR="0094316E" w:rsidRPr="00095AB0">
        <w:rPr>
          <w:i/>
          <w:sz w:val="24"/>
          <w:szCs w:val="24"/>
          <w:lang w:val="de-DE"/>
        </w:rPr>
        <w:t xml:space="preserve">al Blut in meiner Unterwäsche entdeckt </w:t>
      </w:r>
      <w:r w:rsidR="00F254A0" w:rsidRPr="00095AB0">
        <w:rPr>
          <w:i/>
          <w:sz w:val="24"/>
          <w:szCs w:val="24"/>
          <w:lang w:val="de-DE"/>
        </w:rPr>
        <w:t>habe, sehr traumatisierend. Ich hatte unvorstellba</w:t>
      </w:r>
      <w:r w:rsidR="00D77B04" w:rsidRPr="00095AB0">
        <w:rPr>
          <w:i/>
          <w:sz w:val="24"/>
          <w:szCs w:val="24"/>
          <w:lang w:val="de-DE"/>
        </w:rPr>
        <w:t xml:space="preserve">re Angst und </w:t>
      </w:r>
      <w:r w:rsidR="00A95C41" w:rsidRPr="00095AB0">
        <w:rPr>
          <w:i/>
          <w:sz w:val="24"/>
          <w:szCs w:val="24"/>
          <w:lang w:val="de-DE"/>
        </w:rPr>
        <w:t xml:space="preserve">ich </w:t>
      </w:r>
      <w:r w:rsidR="00D77B04" w:rsidRPr="00095AB0">
        <w:rPr>
          <w:i/>
          <w:sz w:val="24"/>
          <w:szCs w:val="24"/>
          <w:lang w:val="de-DE"/>
        </w:rPr>
        <w:t>k</w:t>
      </w:r>
      <w:r w:rsidR="001A072A" w:rsidRPr="00095AB0">
        <w:rPr>
          <w:i/>
          <w:sz w:val="24"/>
          <w:szCs w:val="24"/>
          <w:lang w:val="de-DE"/>
        </w:rPr>
        <w:t>ann</w:t>
      </w:r>
      <w:r w:rsidR="00D77B04" w:rsidRPr="00095AB0">
        <w:rPr>
          <w:i/>
          <w:sz w:val="24"/>
          <w:szCs w:val="24"/>
          <w:lang w:val="de-DE"/>
        </w:rPr>
        <w:t xml:space="preserve"> nur von Glück sprechen, dass ich den roten Fleck Zuhause und n</w:t>
      </w:r>
      <w:r w:rsidR="00C94DEA" w:rsidRPr="00095AB0">
        <w:rPr>
          <w:i/>
          <w:sz w:val="24"/>
          <w:szCs w:val="24"/>
          <w:lang w:val="de-DE"/>
        </w:rPr>
        <w:t xml:space="preserve">icht in der Schule entdeckt </w:t>
      </w:r>
      <w:r w:rsidR="006B253B" w:rsidRPr="00095AB0">
        <w:rPr>
          <w:i/>
          <w:sz w:val="24"/>
          <w:szCs w:val="24"/>
          <w:lang w:val="de-DE"/>
        </w:rPr>
        <w:t>ha</w:t>
      </w:r>
      <w:r w:rsidR="00CF6F73" w:rsidRPr="00095AB0">
        <w:rPr>
          <w:i/>
          <w:sz w:val="24"/>
          <w:szCs w:val="24"/>
          <w:lang w:val="de-DE"/>
        </w:rPr>
        <w:t>tte</w:t>
      </w:r>
      <w:r w:rsidR="002E23FF" w:rsidRPr="00095AB0">
        <w:rPr>
          <w:i/>
          <w:sz w:val="24"/>
          <w:szCs w:val="24"/>
          <w:lang w:val="de-DE"/>
        </w:rPr>
        <w:t>.</w:t>
      </w:r>
      <w:r w:rsidR="00DE648E" w:rsidRPr="00095AB0">
        <w:rPr>
          <w:i/>
          <w:sz w:val="24"/>
          <w:szCs w:val="24"/>
          <w:lang w:val="de-DE"/>
        </w:rPr>
        <w:t xml:space="preserve"> </w:t>
      </w:r>
      <w:r w:rsidR="002E23FF" w:rsidRPr="00095AB0">
        <w:rPr>
          <w:i/>
          <w:sz w:val="24"/>
          <w:szCs w:val="24"/>
          <w:lang w:val="de-DE"/>
        </w:rPr>
        <w:t>I</w:t>
      </w:r>
      <w:r w:rsidR="00DE648E" w:rsidRPr="00095AB0">
        <w:rPr>
          <w:i/>
          <w:sz w:val="24"/>
          <w:szCs w:val="24"/>
          <w:lang w:val="de-DE"/>
        </w:rPr>
        <w:t xml:space="preserve">ch dachte irgendetwas würde </w:t>
      </w:r>
      <w:r w:rsidR="00AD0277" w:rsidRPr="00095AB0">
        <w:rPr>
          <w:i/>
          <w:sz w:val="24"/>
          <w:szCs w:val="24"/>
          <w:lang w:val="de-DE"/>
        </w:rPr>
        <w:t>m</w:t>
      </w:r>
      <w:r w:rsidR="00846462" w:rsidRPr="00095AB0">
        <w:rPr>
          <w:i/>
          <w:sz w:val="24"/>
          <w:szCs w:val="24"/>
          <w:lang w:val="de-DE"/>
        </w:rPr>
        <w:t>it</w:t>
      </w:r>
      <w:r w:rsidR="004C195B" w:rsidRPr="00095AB0">
        <w:rPr>
          <w:i/>
          <w:sz w:val="24"/>
          <w:szCs w:val="24"/>
          <w:lang w:val="de-DE"/>
        </w:rPr>
        <w:t xml:space="preserve"> meinem Körper schief laufen</w:t>
      </w:r>
      <w:r w:rsidR="006B253B" w:rsidRPr="00095AB0">
        <w:rPr>
          <w:i/>
          <w:sz w:val="24"/>
          <w:szCs w:val="24"/>
          <w:lang w:val="de-DE"/>
        </w:rPr>
        <w:t xml:space="preserve"> und</w:t>
      </w:r>
      <w:r w:rsidR="006C20E8" w:rsidRPr="00095AB0">
        <w:rPr>
          <w:i/>
          <w:sz w:val="24"/>
          <w:szCs w:val="24"/>
          <w:lang w:val="de-DE"/>
        </w:rPr>
        <w:t xml:space="preserve"> </w:t>
      </w:r>
      <w:proofErr w:type="gramStart"/>
      <w:r w:rsidR="006C20E8" w:rsidRPr="00095AB0">
        <w:rPr>
          <w:i/>
          <w:sz w:val="24"/>
          <w:szCs w:val="24"/>
          <w:lang w:val="de-DE"/>
        </w:rPr>
        <w:t>ich</w:t>
      </w:r>
      <w:r w:rsidR="006B253B" w:rsidRPr="00095AB0">
        <w:rPr>
          <w:i/>
          <w:sz w:val="24"/>
          <w:szCs w:val="24"/>
          <w:lang w:val="de-DE"/>
        </w:rPr>
        <w:t xml:space="preserve"> </w:t>
      </w:r>
      <w:r w:rsidR="00CB1B7F" w:rsidRPr="00095AB0">
        <w:rPr>
          <w:i/>
          <w:sz w:val="24"/>
          <w:szCs w:val="24"/>
          <w:lang w:val="de-DE"/>
        </w:rPr>
        <w:t xml:space="preserve"> </w:t>
      </w:r>
      <w:r w:rsidR="002E23FF" w:rsidRPr="00095AB0">
        <w:rPr>
          <w:i/>
          <w:sz w:val="24"/>
          <w:szCs w:val="24"/>
          <w:lang w:val="de-DE"/>
        </w:rPr>
        <w:t>konnte</w:t>
      </w:r>
      <w:proofErr w:type="gramEnd"/>
      <w:r w:rsidR="008D3EBB" w:rsidRPr="00095AB0">
        <w:rPr>
          <w:i/>
          <w:sz w:val="24"/>
          <w:szCs w:val="24"/>
          <w:lang w:val="de-DE"/>
        </w:rPr>
        <w:t xml:space="preserve"> </w:t>
      </w:r>
      <w:r w:rsidR="00BF3AFD" w:rsidRPr="00095AB0">
        <w:rPr>
          <w:i/>
          <w:sz w:val="24"/>
          <w:szCs w:val="24"/>
          <w:lang w:val="de-DE"/>
        </w:rPr>
        <w:t xml:space="preserve">nicht </w:t>
      </w:r>
      <w:r w:rsidR="00293F68" w:rsidRPr="00095AB0">
        <w:rPr>
          <w:i/>
          <w:sz w:val="24"/>
          <w:szCs w:val="24"/>
          <w:lang w:val="de-DE"/>
        </w:rPr>
        <w:t>aufhören</w:t>
      </w:r>
      <w:r w:rsidR="00CB1B7F" w:rsidRPr="00095AB0">
        <w:rPr>
          <w:i/>
          <w:sz w:val="24"/>
          <w:szCs w:val="24"/>
          <w:lang w:val="de-DE"/>
        </w:rPr>
        <w:t xml:space="preserve"> </w:t>
      </w:r>
      <w:r w:rsidR="00293F68" w:rsidRPr="00095AB0">
        <w:rPr>
          <w:i/>
          <w:sz w:val="24"/>
          <w:szCs w:val="24"/>
          <w:lang w:val="de-DE"/>
        </w:rPr>
        <w:t xml:space="preserve">zu heulen. Meine Mutter </w:t>
      </w:r>
      <w:r w:rsidR="00CC2120" w:rsidRPr="00095AB0">
        <w:rPr>
          <w:i/>
          <w:sz w:val="24"/>
          <w:szCs w:val="24"/>
          <w:lang w:val="de-DE"/>
        </w:rPr>
        <w:t>musste mich s</w:t>
      </w:r>
      <w:r w:rsidR="0034788C" w:rsidRPr="00095AB0">
        <w:rPr>
          <w:i/>
          <w:sz w:val="24"/>
          <w:szCs w:val="24"/>
          <w:lang w:val="de-DE"/>
        </w:rPr>
        <w:t>tundenlang beruhigen und</w:t>
      </w:r>
      <w:r w:rsidR="00180E93" w:rsidRPr="00095AB0">
        <w:rPr>
          <w:i/>
          <w:sz w:val="24"/>
          <w:szCs w:val="24"/>
          <w:lang w:val="de-DE"/>
        </w:rPr>
        <w:t xml:space="preserve"> sie</w:t>
      </w:r>
      <w:r w:rsidR="0034788C" w:rsidRPr="00095AB0">
        <w:rPr>
          <w:i/>
          <w:sz w:val="24"/>
          <w:szCs w:val="24"/>
          <w:lang w:val="de-DE"/>
        </w:rPr>
        <w:t xml:space="preserve"> versuchte mir zu erklären, wa</w:t>
      </w:r>
      <w:r w:rsidR="00137811" w:rsidRPr="00095AB0">
        <w:rPr>
          <w:i/>
          <w:sz w:val="24"/>
          <w:szCs w:val="24"/>
          <w:lang w:val="de-DE"/>
        </w:rPr>
        <w:t>s es mit dem Blut auf sich hat. Damals habe ich zwar schon oft davon gehört, d</w:t>
      </w:r>
      <w:r w:rsidR="00D04820" w:rsidRPr="00095AB0">
        <w:rPr>
          <w:i/>
          <w:sz w:val="24"/>
          <w:szCs w:val="24"/>
          <w:lang w:val="de-DE"/>
        </w:rPr>
        <w:t xml:space="preserve">ass Frauen monatlich </w:t>
      </w:r>
      <w:r w:rsidR="00E679B9" w:rsidRPr="00095AB0">
        <w:rPr>
          <w:i/>
          <w:iCs/>
          <w:sz w:val="24"/>
          <w:szCs w:val="24"/>
          <w:lang w:val="de-DE"/>
        </w:rPr>
        <w:t>b</w:t>
      </w:r>
      <w:r w:rsidR="00D04820" w:rsidRPr="00095AB0">
        <w:rPr>
          <w:i/>
          <w:iCs/>
          <w:sz w:val="24"/>
          <w:szCs w:val="24"/>
          <w:lang w:val="de-DE"/>
        </w:rPr>
        <w:t>luten</w:t>
      </w:r>
      <w:r w:rsidR="00D04820" w:rsidRPr="00095AB0">
        <w:rPr>
          <w:i/>
          <w:sz w:val="24"/>
          <w:szCs w:val="24"/>
          <w:lang w:val="de-DE"/>
        </w:rPr>
        <w:t xml:space="preserve">, jedoch </w:t>
      </w:r>
      <w:r w:rsidR="007A7B12" w:rsidRPr="00095AB0">
        <w:rPr>
          <w:i/>
          <w:sz w:val="24"/>
          <w:szCs w:val="24"/>
          <w:lang w:val="de-DE"/>
        </w:rPr>
        <w:t xml:space="preserve">wusste ich nicht, dass selbst </w:t>
      </w:r>
      <w:r w:rsidR="00AF3104" w:rsidRPr="00095AB0">
        <w:rPr>
          <w:i/>
          <w:sz w:val="24"/>
          <w:szCs w:val="24"/>
          <w:lang w:val="de-DE"/>
        </w:rPr>
        <w:t>Kinder</w:t>
      </w:r>
      <w:r w:rsidR="00D4198E" w:rsidRPr="00095AB0">
        <w:rPr>
          <w:i/>
          <w:sz w:val="24"/>
          <w:szCs w:val="24"/>
          <w:lang w:val="de-DE"/>
        </w:rPr>
        <w:t xml:space="preserve"> ihre Periode </w:t>
      </w:r>
      <w:r w:rsidR="00FF2402" w:rsidRPr="00095AB0">
        <w:rPr>
          <w:i/>
          <w:sz w:val="24"/>
          <w:szCs w:val="24"/>
          <w:lang w:val="de-DE"/>
        </w:rPr>
        <w:t>bekommen</w:t>
      </w:r>
      <w:r w:rsidR="00D4198E" w:rsidRPr="00095AB0">
        <w:rPr>
          <w:i/>
          <w:sz w:val="24"/>
          <w:szCs w:val="24"/>
          <w:lang w:val="de-DE"/>
        </w:rPr>
        <w:t xml:space="preserve"> </w:t>
      </w:r>
      <w:r w:rsidR="00AF3104" w:rsidRPr="00095AB0">
        <w:rPr>
          <w:i/>
          <w:sz w:val="24"/>
          <w:szCs w:val="24"/>
          <w:lang w:val="de-DE"/>
        </w:rPr>
        <w:t>können.</w:t>
      </w:r>
      <w:r w:rsidR="00BF3AFD" w:rsidRPr="00095AB0">
        <w:rPr>
          <w:i/>
          <w:sz w:val="24"/>
          <w:szCs w:val="24"/>
          <w:lang w:val="de-DE"/>
        </w:rPr>
        <w:t xml:space="preserve"> </w:t>
      </w:r>
      <w:r w:rsidR="00986E0D" w:rsidRPr="00095AB0">
        <w:rPr>
          <w:i/>
          <w:iCs/>
          <w:sz w:val="24"/>
          <w:szCs w:val="24"/>
          <w:lang w:val="de-DE"/>
        </w:rPr>
        <w:t>Keine</w:t>
      </w:r>
      <w:r w:rsidR="00AE79A8" w:rsidRPr="00095AB0">
        <w:rPr>
          <w:i/>
          <w:sz w:val="24"/>
          <w:szCs w:val="24"/>
          <w:lang w:val="de-DE"/>
        </w:rPr>
        <w:t xml:space="preserve"> </w:t>
      </w:r>
      <w:r w:rsidR="00986E0D" w:rsidRPr="00095AB0">
        <w:rPr>
          <w:i/>
          <w:sz w:val="24"/>
          <w:szCs w:val="24"/>
          <w:lang w:val="de-DE"/>
        </w:rPr>
        <w:t xml:space="preserve">meiner </w:t>
      </w:r>
      <w:r w:rsidR="00CC73ED" w:rsidRPr="00095AB0">
        <w:rPr>
          <w:i/>
          <w:sz w:val="24"/>
          <w:szCs w:val="24"/>
          <w:lang w:val="de-DE"/>
        </w:rPr>
        <w:t>Freundinnen hatte</w:t>
      </w:r>
      <w:r w:rsidR="00605FFE" w:rsidRPr="00095AB0">
        <w:rPr>
          <w:i/>
          <w:sz w:val="24"/>
          <w:szCs w:val="24"/>
          <w:lang w:val="de-DE"/>
        </w:rPr>
        <w:t xml:space="preserve"> zu dem Zeitpunkt </w:t>
      </w:r>
      <w:r w:rsidR="00CC73ED" w:rsidRPr="00095AB0">
        <w:rPr>
          <w:i/>
          <w:sz w:val="24"/>
          <w:szCs w:val="24"/>
          <w:lang w:val="de-DE"/>
        </w:rPr>
        <w:t>ihre Monatsbl</w:t>
      </w:r>
      <w:r w:rsidR="005D4C32" w:rsidRPr="00095AB0">
        <w:rPr>
          <w:i/>
          <w:sz w:val="24"/>
          <w:szCs w:val="24"/>
          <w:lang w:val="de-DE"/>
        </w:rPr>
        <w:t xml:space="preserve">utung und </w:t>
      </w:r>
      <w:r w:rsidR="00980A80" w:rsidRPr="00095AB0">
        <w:rPr>
          <w:i/>
          <w:sz w:val="24"/>
          <w:szCs w:val="24"/>
          <w:lang w:val="de-DE"/>
        </w:rPr>
        <w:t>daher</w:t>
      </w:r>
      <w:r w:rsidR="005D4C32" w:rsidRPr="00095AB0">
        <w:rPr>
          <w:i/>
          <w:sz w:val="24"/>
          <w:szCs w:val="24"/>
          <w:lang w:val="de-DE"/>
        </w:rPr>
        <w:t xml:space="preserve"> schämte ich mich, mit anderen darüber zu sprechen. </w:t>
      </w:r>
      <w:r w:rsidR="000025C2" w:rsidRPr="00095AB0">
        <w:rPr>
          <w:i/>
          <w:sz w:val="24"/>
          <w:szCs w:val="24"/>
          <w:lang w:val="de-DE"/>
        </w:rPr>
        <w:t xml:space="preserve">Selbst meine Mutter hat mir angeraten, </w:t>
      </w:r>
      <w:r w:rsidR="00FF2402" w:rsidRPr="00095AB0">
        <w:rPr>
          <w:i/>
          <w:sz w:val="24"/>
          <w:szCs w:val="24"/>
          <w:lang w:val="de-DE"/>
        </w:rPr>
        <w:t xml:space="preserve">mit </w:t>
      </w:r>
      <w:r w:rsidR="00BF6DC6" w:rsidRPr="00095AB0">
        <w:rPr>
          <w:i/>
          <w:sz w:val="24"/>
          <w:szCs w:val="24"/>
          <w:lang w:val="de-DE"/>
        </w:rPr>
        <w:t>niemandem darüber zu reden, weil die Menstruation</w:t>
      </w:r>
      <w:r w:rsidR="00F43736" w:rsidRPr="00095AB0">
        <w:rPr>
          <w:i/>
          <w:sz w:val="24"/>
          <w:szCs w:val="24"/>
          <w:lang w:val="de-DE"/>
        </w:rPr>
        <w:t xml:space="preserve"> an</w:t>
      </w:r>
      <w:r w:rsidR="0092756A" w:rsidRPr="00095AB0">
        <w:rPr>
          <w:i/>
          <w:sz w:val="24"/>
          <w:szCs w:val="24"/>
          <w:lang w:val="de-DE"/>
        </w:rPr>
        <w:t>geblich</w:t>
      </w:r>
      <w:r w:rsidR="00BF6DC6" w:rsidRPr="00095AB0">
        <w:rPr>
          <w:i/>
          <w:sz w:val="24"/>
          <w:szCs w:val="24"/>
          <w:lang w:val="de-DE"/>
        </w:rPr>
        <w:t xml:space="preserve"> ein unangenehmes The</w:t>
      </w:r>
      <w:r w:rsidR="00BB5AD3" w:rsidRPr="00095AB0">
        <w:rPr>
          <w:i/>
          <w:sz w:val="24"/>
          <w:szCs w:val="24"/>
          <w:lang w:val="de-DE"/>
        </w:rPr>
        <w:t>ma sei.</w:t>
      </w:r>
      <w:r w:rsidR="0092756A" w:rsidRPr="00095AB0">
        <w:rPr>
          <w:i/>
          <w:sz w:val="24"/>
          <w:szCs w:val="24"/>
          <w:lang w:val="de-DE"/>
        </w:rPr>
        <w:t xml:space="preserve"> </w:t>
      </w:r>
    </w:p>
    <w:p w14:paraId="00F715AF" w14:textId="11A77D9E" w:rsidR="00037243" w:rsidRPr="00095AB0" w:rsidRDefault="0092756A">
      <w:pPr>
        <w:rPr>
          <w:i/>
          <w:sz w:val="24"/>
          <w:szCs w:val="24"/>
          <w:lang w:val="de-DE"/>
        </w:rPr>
      </w:pPr>
      <w:r w:rsidRPr="00095AB0">
        <w:rPr>
          <w:i/>
          <w:sz w:val="24"/>
          <w:szCs w:val="24"/>
          <w:lang w:val="de-DE"/>
        </w:rPr>
        <w:t xml:space="preserve">In den folgenden Monaten </w:t>
      </w:r>
      <w:r w:rsidR="00E77256" w:rsidRPr="00095AB0">
        <w:rPr>
          <w:i/>
          <w:sz w:val="24"/>
          <w:szCs w:val="24"/>
          <w:lang w:val="de-DE"/>
        </w:rPr>
        <w:t xml:space="preserve">habe ich immer sehr darauf aufgepasst, meine Periode vor </w:t>
      </w:r>
      <w:r w:rsidR="001912D3" w:rsidRPr="00095AB0">
        <w:rPr>
          <w:i/>
          <w:iCs/>
          <w:sz w:val="24"/>
          <w:szCs w:val="24"/>
          <w:lang w:val="de-DE"/>
        </w:rPr>
        <w:t>meinen</w:t>
      </w:r>
      <w:r w:rsidR="00E77256" w:rsidRPr="00095AB0">
        <w:rPr>
          <w:i/>
          <w:sz w:val="24"/>
          <w:szCs w:val="24"/>
          <w:lang w:val="de-DE"/>
        </w:rPr>
        <w:t xml:space="preserve"> Mitschülern geheim zu halten</w:t>
      </w:r>
      <w:r w:rsidR="00B7601B" w:rsidRPr="00095AB0">
        <w:rPr>
          <w:i/>
          <w:sz w:val="24"/>
          <w:szCs w:val="24"/>
          <w:lang w:val="de-DE"/>
        </w:rPr>
        <w:t xml:space="preserve">. Wenn ich zur Toilette musste, habe ich meinen ganzen Schulranzen mitgenommen oder eine </w:t>
      </w:r>
      <w:r w:rsidR="000C61F5" w:rsidRPr="00095AB0">
        <w:rPr>
          <w:i/>
          <w:sz w:val="24"/>
          <w:szCs w:val="24"/>
          <w:lang w:val="de-DE"/>
        </w:rPr>
        <w:t xml:space="preserve">Binde </w:t>
      </w:r>
      <w:r w:rsidR="00E7193C" w:rsidRPr="00095AB0">
        <w:rPr>
          <w:i/>
          <w:iCs/>
          <w:sz w:val="24"/>
          <w:szCs w:val="24"/>
          <w:lang w:val="de-DE"/>
        </w:rPr>
        <w:t>unauffällig</w:t>
      </w:r>
      <w:r w:rsidR="000C61F5" w:rsidRPr="00095AB0">
        <w:rPr>
          <w:i/>
          <w:sz w:val="24"/>
          <w:szCs w:val="24"/>
          <w:lang w:val="de-DE"/>
        </w:rPr>
        <w:t xml:space="preserve"> in meine Tasche gesteckt, damit auch </w:t>
      </w:r>
      <w:r w:rsidR="002A67C4" w:rsidRPr="00095AB0">
        <w:rPr>
          <w:i/>
          <w:sz w:val="24"/>
          <w:szCs w:val="24"/>
          <w:lang w:val="de-DE"/>
        </w:rPr>
        <w:t>keiner</w:t>
      </w:r>
      <w:r w:rsidR="000C61F5" w:rsidRPr="00095AB0">
        <w:rPr>
          <w:i/>
          <w:sz w:val="24"/>
          <w:szCs w:val="24"/>
          <w:lang w:val="de-DE"/>
        </w:rPr>
        <w:t xml:space="preserve"> entdeckt, dass</w:t>
      </w:r>
      <w:r w:rsidR="008E6001" w:rsidRPr="00095AB0">
        <w:rPr>
          <w:i/>
          <w:sz w:val="24"/>
          <w:szCs w:val="24"/>
          <w:lang w:val="de-DE"/>
        </w:rPr>
        <w:t xml:space="preserve"> ich meine</w:t>
      </w:r>
      <w:r w:rsidR="003925FD" w:rsidRPr="00095AB0">
        <w:rPr>
          <w:i/>
          <w:sz w:val="24"/>
          <w:szCs w:val="24"/>
          <w:lang w:val="de-DE"/>
        </w:rPr>
        <w:t xml:space="preserve"> Menstruation schon habe. Ich hatte Angst, </w:t>
      </w:r>
      <w:r w:rsidR="00E7193C" w:rsidRPr="00095AB0">
        <w:rPr>
          <w:i/>
          <w:iCs/>
          <w:sz w:val="24"/>
          <w:szCs w:val="24"/>
          <w:lang w:val="de-DE"/>
        </w:rPr>
        <w:t>vor allem</w:t>
      </w:r>
      <w:r w:rsidR="00FB6A1A" w:rsidRPr="00095AB0">
        <w:rPr>
          <w:i/>
          <w:sz w:val="24"/>
          <w:szCs w:val="24"/>
          <w:lang w:val="de-DE"/>
        </w:rPr>
        <w:t xml:space="preserve"> die Jungs in meiner Klasse würden mich für ekelhaft oder komisch halte</w:t>
      </w:r>
      <w:r w:rsidR="00CC2A66" w:rsidRPr="00095AB0">
        <w:rPr>
          <w:i/>
          <w:sz w:val="24"/>
          <w:szCs w:val="24"/>
          <w:lang w:val="de-DE"/>
        </w:rPr>
        <w:t xml:space="preserve">n. Besonders schwierig </w:t>
      </w:r>
      <w:r w:rsidR="00CC2A66" w:rsidRPr="00095AB0">
        <w:rPr>
          <w:i/>
          <w:sz w:val="24"/>
          <w:szCs w:val="24"/>
          <w:lang w:val="de-DE"/>
        </w:rPr>
        <w:lastRenderedPageBreak/>
        <w:t>wurde es</w:t>
      </w:r>
      <w:r w:rsidR="00173234">
        <w:rPr>
          <w:i/>
          <w:sz w:val="24"/>
          <w:szCs w:val="24"/>
          <w:lang w:val="de-DE"/>
        </w:rPr>
        <w:t>,</w:t>
      </w:r>
      <w:r w:rsidR="00CC2A66" w:rsidRPr="00095AB0">
        <w:rPr>
          <w:i/>
          <w:sz w:val="24"/>
          <w:szCs w:val="24"/>
          <w:lang w:val="de-DE"/>
        </w:rPr>
        <w:t xml:space="preserve"> wenn wir in der Schule </w:t>
      </w:r>
      <w:r w:rsidR="00F7712C" w:rsidRPr="00095AB0">
        <w:rPr>
          <w:i/>
          <w:sz w:val="24"/>
          <w:szCs w:val="24"/>
          <w:lang w:val="de-DE"/>
        </w:rPr>
        <w:t>S</w:t>
      </w:r>
      <w:r w:rsidR="00CC2A66" w:rsidRPr="00095AB0">
        <w:rPr>
          <w:i/>
          <w:sz w:val="24"/>
          <w:szCs w:val="24"/>
          <w:lang w:val="de-DE"/>
        </w:rPr>
        <w:t>chwimmen hatten</w:t>
      </w:r>
      <w:r w:rsidR="005F6494" w:rsidRPr="00095AB0">
        <w:rPr>
          <w:i/>
          <w:sz w:val="24"/>
          <w:szCs w:val="24"/>
          <w:lang w:val="de-DE"/>
        </w:rPr>
        <w:t xml:space="preserve">. </w:t>
      </w:r>
      <w:r w:rsidR="00E937A5" w:rsidRPr="00095AB0">
        <w:rPr>
          <w:i/>
          <w:sz w:val="24"/>
          <w:szCs w:val="24"/>
          <w:lang w:val="de-DE"/>
        </w:rPr>
        <w:t xml:space="preserve">Ich </w:t>
      </w:r>
      <w:r w:rsidR="00B04CCD" w:rsidRPr="00095AB0">
        <w:rPr>
          <w:i/>
          <w:sz w:val="24"/>
          <w:szCs w:val="24"/>
          <w:lang w:val="de-DE"/>
        </w:rPr>
        <w:t>musste der Lehrerin dann immer sehr diskret erklären, warum ich ni</w:t>
      </w:r>
      <w:r w:rsidR="002E50FA" w:rsidRPr="00095AB0">
        <w:rPr>
          <w:i/>
          <w:sz w:val="24"/>
          <w:szCs w:val="24"/>
          <w:lang w:val="de-DE"/>
        </w:rPr>
        <w:t>cht am Un</w:t>
      </w:r>
      <w:r w:rsidR="00D6605F" w:rsidRPr="00095AB0">
        <w:rPr>
          <w:i/>
          <w:sz w:val="24"/>
          <w:szCs w:val="24"/>
          <w:lang w:val="de-DE"/>
        </w:rPr>
        <w:t xml:space="preserve">terricht teilnehmen kann und die ganze Sache war mir immer sehr peinlich. </w:t>
      </w:r>
      <w:r w:rsidR="00757E97" w:rsidRPr="00095AB0">
        <w:rPr>
          <w:i/>
          <w:sz w:val="24"/>
          <w:szCs w:val="24"/>
          <w:lang w:val="de-DE"/>
        </w:rPr>
        <w:t>Sie hatte</w:t>
      </w:r>
      <w:r w:rsidR="005E50D3" w:rsidRPr="00095AB0">
        <w:rPr>
          <w:i/>
          <w:sz w:val="24"/>
          <w:szCs w:val="24"/>
          <w:lang w:val="de-DE"/>
        </w:rPr>
        <w:t xml:space="preserve"> zum Glück</w:t>
      </w:r>
      <w:r w:rsidR="00757E97" w:rsidRPr="00095AB0">
        <w:rPr>
          <w:i/>
          <w:sz w:val="24"/>
          <w:szCs w:val="24"/>
          <w:lang w:val="de-DE"/>
        </w:rPr>
        <w:t xml:space="preserve"> zwar immer Verständnis dafür</w:t>
      </w:r>
      <w:r w:rsidR="005E50D3" w:rsidRPr="00095AB0">
        <w:rPr>
          <w:i/>
          <w:sz w:val="24"/>
          <w:szCs w:val="24"/>
          <w:lang w:val="de-DE"/>
        </w:rPr>
        <w:t xml:space="preserve">, jedoch war es mir unangenehm, </w:t>
      </w:r>
      <w:r w:rsidR="00E55402" w:rsidRPr="00095AB0">
        <w:rPr>
          <w:i/>
          <w:sz w:val="24"/>
          <w:szCs w:val="24"/>
          <w:lang w:val="de-DE"/>
        </w:rPr>
        <w:t xml:space="preserve">mit ihr über meine Menstruation zu sprechen. </w:t>
      </w:r>
    </w:p>
    <w:p w14:paraId="27DDB386" w14:textId="7F3CE448" w:rsidR="00173234" w:rsidRPr="00095AB0" w:rsidRDefault="009D4087">
      <w:pPr>
        <w:rPr>
          <w:i/>
          <w:sz w:val="24"/>
          <w:szCs w:val="24"/>
          <w:lang w:val="de-DE"/>
        </w:rPr>
      </w:pPr>
      <w:r w:rsidRPr="00095AB0">
        <w:rPr>
          <w:b/>
          <w:bCs/>
          <w:i/>
          <w:iCs/>
          <w:noProof/>
          <w:sz w:val="24"/>
          <w:szCs w:val="24"/>
          <w:u w:val="single"/>
          <w:lang w:val="de-DE"/>
        </w:rPr>
        <w:drawing>
          <wp:anchor distT="0" distB="0" distL="114300" distR="114300" simplePos="0" relativeHeight="251658240" behindDoc="0" locked="0" layoutInCell="1" allowOverlap="1" wp14:anchorId="3B4ADB8D" wp14:editId="46986B02">
            <wp:simplePos x="0" y="0"/>
            <wp:positionH relativeFrom="column">
              <wp:posOffset>1760</wp:posOffset>
            </wp:positionH>
            <wp:positionV relativeFrom="paragraph">
              <wp:posOffset>1322705</wp:posOffset>
            </wp:positionV>
            <wp:extent cx="3711575" cy="278384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402" w:rsidRPr="00095AB0">
        <w:rPr>
          <w:i/>
          <w:sz w:val="24"/>
          <w:szCs w:val="24"/>
          <w:lang w:val="de-DE"/>
        </w:rPr>
        <w:t>Allmählich ist mir dann aufgef</w:t>
      </w:r>
      <w:r w:rsidR="00741EE2" w:rsidRPr="00095AB0">
        <w:rPr>
          <w:i/>
          <w:sz w:val="24"/>
          <w:szCs w:val="24"/>
          <w:lang w:val="de-DE"/>
        </w:rPr>
        <w:t>allen, dass</w:t>
      </w:r>
      <w:r w:rsidR="00173234">
        <w:rPr>
          <w:i/>
          <w:sz w:val="24"/>
          <w:szCs w:val="24"/>
          <w:lang w:val="de-DE"/>
        </w:rPr>
        <w:t>,</w:t>
      </w:r>
      <w:r w:rsidR="00741EE2" w:rsidRPr="00095AB0">
        <w:rPr>
          <w:i/>
          <w:sz w:val="24"/>
          <w:szCs w:val="24"/>
          <w:lang w:val="de-DE"/>
        </w:rPr>
        <w:t xml:space="preserve"> je älter wir wurden, immer mehr Mädchen den Schwimmunterricht aussitzen muss</w:t>
      </w:r>
      <w:r w:rsidR="001947D9" w:rsidRPr="00095AB0">
        <w:rPr>
          <w:i/>
          <w:sz w:val="24"/>
          <w:szCs w:val="24"/>
          <w:lang w:val="de-DE"/>
        </w:rPr>
        <w:t>ten.</w:t>
      </w:r>
      <w:r w:rsidR="0074743C" w:rsidRPr="00095AB0">
        <w:rPr>
          <w:i/>
          <w:sz w:val="24"/>
          <w:szCs w:val="24"/>
          <w:lang w:val="de-DE"/>
        </w:rPr>
        <w:t xml:space="preserve"> Wir alle kannten</w:t>
      </w:r>
      <w:r w:rsidR="00F22378" w:rsidRPr="00095AB0">
        <w:rPr>
          <w:i/>
          <w:sz w:val="24"/>
          <w:szCs w:val="24"/>
          <w:lang w:val="de-DE"/>
        </w:rPr>
        <w:t xml:space="preserve"> den</w:t>
      </w:r>
      <w:r w:rsidR="0074743C" w:rsidRPr="00095AB0">
        <w:rPr>
          <w:i/>
          <w:sz w:val="24"/>
          <w:szCs w:val="24"/>
          <w:lang w:val="de-DE"/>
        </w:rPr>
        <w:t xml:space="preserve"> Grund </w:t>
      </w:r>
      <w:r w:rsidR="00C52ACF" w:rsidRPr="00095AB0">
        <w:rPr>
          <w:i/>
          <w:sz w:val="24"/>
          <w:szCs w:val="24"/>
          <w:lang w:val="de-DE"/>
        </w:rPr>
        <w:t xml:space="preserve">dafür, </w:t>
      </w:r>
      <w:r w:rsidR="00F22378" w:rsidRPr="00095AB0">
        <w:rPr>
          <w:i/>
          <w:sz w:val="24"/>
          <w:szCs w:val="24"/>
          <w:lang w:val="de-DE"/>
        </w:rPr>
        <w:t>dennoch</w:t>
      </w:r>
      <w:r w:rsidR="00D916EE" w:rsidRPr="00095AB0">
        <w:rPr>
          <w:i/>
          <w:sz w:val="24"/>
          <w:szCs w:val="24"/>
          <w:lang w:val="de-DE"/>
        </w:rPr>
        <w:t xml:space="preserve"> wollten wir ni</w:t>
      </w:r>
      <w:r w:rsidR="00984813" w:rsidRPr="00095AB0">
        <w:rPr>
          <w:i/>
          <w:sz w:val="24"/>
          <w:szCs w:val="24"/>
          <w:lang w:val="de-DE"/>
        </w:rPr>
        <w:t>cht offen miteinander</w:t>
      </w:r>
      <w:r w:rsidR="00C329D6" w:rsidRPr="00095AB0">
        <w:rPr>
          <w:i/>
          <w:sz w:val="24"/>
          <w:szCs w:val="24"/>
          <w:lang w:val="de-DE"/>
        </w:rPr>
        <w:t xml:space="preserve"> darüber </w:t>
      </w:r>
      <w:r w:rsidR="00984813" w:rsidRPr="00095AB0">
        <w:rPr>
          <w:i/>
          <w:sz w:val="24"/>
          <w:szCs w:val="24"/>
          <w:lang w:val="de-DE"/>
        </w:rPr>
        <w:t>reden. Dies änderte sich glücklicherweise spät</w:t>
      </w:r>
      <w:r w:rsidR="00594F9C" w:rsidRPr="00095AB0">
        <w:rPr>
          <w:i/>
          <w:sz w:val="24"/>
          <w:szCs w:val="24"/>
          <w:lang w:val="de-DE"/>
        </w:rPr>
        <w:t>er, als die meisten Mädchen ihre Monatsblutung bekamen</w:t>
      </w:r>
      <w:r w:rsidR="00E5481B" w:rsidRPr="00095AB0">
        <w:rPr>
          <w:i/>
          <w:sz w:val="24"/>
          <w:szCs w:val="24"/>
          <w:lang w:val="de-DE"/>
        </w:rPr>
        <w:t xml:space="preserve">. </w:t>
      </w:r>
      <w:r w:rsidR="009D3945" w:rsidRPr="00095AB0">
        <w:rPr>
          <w:i/>
          <w:sz w:val="24"/>
          <w:szCs w:val="24"/>
          <w:lang w:val="de-DE"/>
        </w:rPr>
        <w:t xml:space="preserve">Trotzdem </w:t>
      </w:r>
      <w:r w:rsidR="00E22EC8" w:rsidRPr="00095AB0">
        <w:rPr>
          <w:i/>
          <w:sz w:val="24"/>
          <w:szCs w:val="24"/>
          <w:lang w:val="de-DE"/>
        </w:rPr>
        <w:t>verging das Schamgefühl nicht. Wenn ic</w:t>
      </w:r>
      <w:r w:rsidR="003A10D1" w:rsidRPr="00095AB0">
        <w:rPr>
          <w:i/>
          <w:sz w:val="24"/>
          <w:szCs w:val="24"/>
          <w:lang w:val="de-DE"/>
        </w:rPr>
        <w:t>h mit meiner Mutter</w:t>
      </w:r>
      <w:r w:rsidR="006B4F8F" w:rsidRPr="00095AB0">
        <w:rPr>
          <w:i/>
          <w:iCs/>
          <w:sz w:val="24"/>
          <w:szCs w:val="24"/>
          <w:lang w:val="de-DE"/>
        </w:rPr>
        <w:t xml:space="preserve"> im Supermarkt</w:t>
      </w:r>
      <w:r w:rsidR="003A10D1" w:rsidRPr="00095AB0">
        <w:rPr>
          <w:i/>
          <w:sz w:val="24"/>
          <w:szCs w:val="24"/>
          <w:lang w:val="de-DE"/>
        </w:rPr>
        <w:t xml:space="preserve"> in der </w:t>
      </w:r>
      <w:r w:rsidR="001030BF" w:rsidRPr="00095AB0">
        <w:rPr>
          <w:i/>
          <w:sz w:val="24"/>
          <w:szCs w:val="24"/>
          <w:lang w:val="de-DE"/>
        </w:rPr>
        <w:t xml:space="preserve">Periodenabteilung </w:t>
      </w:r>
      <w:r w:rsidR="009D687E" w:rsidRPr="00095AB0">
        <w:rPr>
          <w:i/>
          <w:sz w:val="24"/>
          <w:szCs w:val="24"/>
          <w:lang w:val="de-DE"/>
        </w:rPr>
        <w:t>war, habe ich immer darauf aufgepasst,</w:t>
      </w:r>
      <w:r w:rsidR="00E7193C" w:rsidRPr="00095AB0">
        <w:rPr>
          <w:i/>
          <w:iCs/>
          <w:sz w:val="24"/>
          <w:szCs w:val="24"/>
          <w:lang w:val="de-DE"/>
        </w:rPr>
        <w:t xml:space="preserve"> </w:t>
      </w:r>
      <w:r w:rsidR="009D687E" w:rsidRPr="00095AB0">
        <w:rPr>
          <w:i/>
          <w:sz w:val="24"/>
          <w:szCs w:val="24"/>
          <w:lang w:val="de-DE"/>
        </w:rPr>
        <w:t>dass niemand</w:t>
      </w:r>
      <w:r w:rsidR="00173234">
        <w:rPr>
          <w:i/>
          <w:sz w:val="24"/>
          <w:szCs w:val="24"/>
          <w:lang w:val="de-DE"/>
        </w:rPr>
        <w:t>,</w:t>
      </w:r>
      <w:r w:rsidR="009D687E" w:rsidRPr="00095AB0">
        <w:rPr>
          <w:i/>
          <w:sz w:val="24"/>
          <w:szCs w:val="24"/>
          <w:lang w:val="de-DE"/>
        </w:rPr>
        <w:t xml:space="preserve"> den </w:t>
      </w:r>
      <w:r w:rsidR="00495BA7" w:rsidRPr="00095AB0">
        <w:rPr>
          <w:i/>
          <w:sz w:val="24"/>
          <w:szCs w:val="24"/>
          <w:lang w:val="de-DE"/>
        </w:rPr>
        <w:t>ich kenne</w:t>
      </w:r>
      <w:r w:rsidR="00173234">
        <w:rPr>
          <w:i/>
          <w:sz w:val="24"/>
          <w:szCs w:val="24"/>
          <w:lang w:val="de-DE"/>
        </w:rPr>
        <w:t>,</w:t>
      </w:r>
      <w:r w:rsidR="00495BA7" w:rsidRPr="00095AB0">
        <w:rPr>
          <w:i/>
          <w:sz w:val="24"/>
          <w:szCs w:val="24"/>
          <w:lang w:val="de-DE"/>
        </w:rPr>
        <w:t xml:space="preserve"> mich </w:t>
      </w:r>
      <w:r w:rsidR="003243A0" w:rsidRPr="00095AB0">
        <w:rPr>
          <w:i/>
          <w:sz w:val="24"/>
          <w:szCs w:val="24"/>
          <w:lang w:val="de-DE"/>
        </w:rPr>
        <w:t xml:space="preserve">dort </w:t>
      </w:r>
      <w:r w:rsidR="00495BA7" w:rsidRPr="00095AB0">
        <w:rPr>
          <w:i/>
          <w:sz w:val="24"/>
          <w:szCs w:val="24"/>
          <w:lang w:val="de-DE"/>
        </w:rPr>
        <w:t>entdeckt</w:t>
      </w:r>
      <w:r w:rsidR="003243A0" w:rsidRPr="00095AB0">
        <w:rPr>
          <w:i/>
          <w:sz w:val="24"/>
          <w:szCs w:val="24"/>
          <w:lang w:val="de-DE"/>
        </w:rPr>
        <w:t>.</w:t>
      </w:r>
      <w:r w:rsidR="00A214F9" w:rsidRPr="00095AB0">
        <w:rPr>
          <w:i/>
          <w:sz w:val="24"/>
          <w:szCs w:val="24"/>
          <w:lang w:val="de-DE"/>
        </w:rPr>
        <w:t xml:space="preserve"> Die Angst</w:t>
      </w:r>
      <w:r w:rsidR="00173234">
        <w:rPr>
          <w:i/>
          <w:sz w:val="24"/>
          <w:szCs w:val="24"/>
          <w:lang w:val="de-DE"/>
        </w:rPr>
        <w:t>,</w:t>
      </w:r>
      <w:r w:rsidR="00761327" w:rsidRPr="00095AB0">
        <w:rPr>
          <w:i/>
          <w:sz w:val="24"/>
          <w:szCs w:val="24"/>
          <w:lang w:val="de-DE"/>
        </w:rPr>
        <w:t xml:space="preserve"> wegen meiner Menstruation</w:t>
      </w:r>
      <w:r w:rsidR="00A214F9" w:rsidRPr="00095AB0">
        <w:rPr>
          <w:i/>
          <w:sz w:val="24"/>
          <w:szCs w:val="24"/>
          <w:lang w:val="de-DE"/>
        </w:rPr>
        <w:t xml:space="preserve"> abgelehnt zu werden</w:t>
      </w:r>
      <w:r w:rsidR="00173234">
        <w:rPr>
          <w:i/>
          <w:sz w:val="24"/>
          <w:szCs w:val="24"/>
          <w:lang w:val="de-DE"/>
        </w:rPr>
        <w:t>,</w:t>
      </w:r>
      <w:r w:rsidR="00A214F9" w:rsidRPr="00095AB0">
        <w:rPr>
          <w:i/>
          <w:sz w:val="24"/>
          <w:szCs w:val="24"/>
          <w:lang w:val="de-DE"/>
        </w:rPr>
        <w:t xml:space="preserve"> </w:t>
      </w:r>
      <w:r w:rsidR="00254C5F" w:rsidRPr="00095AB0">
        <w:rPr>
          <w:i/>
          <w:sz w:val="24"/>
          <w:szCs w:val="24"/>
          <w:lang w:val="de-DE"/>
        </w:rPr>
        <w:t>ste</w:t>
      </w:r>
      <w:r w:rsidR="00FB6D91" w:rsidRPr="00095AB0">
        <w:rPr>
          <w:i/>
          <w:sz w:val="24"/>
          <w:szCs w:val="24"/>
          <w:lang w:val="de-DE"/>
        </w:rPr>
        <w:t>ckte mir in den Knochen.</w:t>
      </w:r>
    </w:p>
    <w:p w14:paraId="0083C66A" w14:textId="5CA50BDC" w:rsidR="00FB6D91" w:rsidRPr="00095AB0" w:rsidRDefault="00FB6D91">
      <w:pPr>
        <w:rPr>
          <w:i/>
          <w:sz w:val="24"/>
          <w:szCs w:val="24"/>
          <w:lang w:val="de-DE"/>
        </w:rPr>
      </w:pPr>
      <w:r w:rsidRPr="00095AB0">
        <w:rPr>
          <w:i/>
          <w:sz w:val="24"/>
          <w:szCs w:val="24"/>
          <w:lang w:val="de-DE"/>
        </w:rPr>
        <w:t xml:space="preserve">Im 6. Schuljahr hatten wir zum ersten </w:t>
      </w:r>
      <w:r w:rsidR="00173234">
        <w:rPr>
          <w:i/>
          <w:sz w:val="24"/>
          <w:szCs w:val="24"/>
          <w:lang w:val="de-DE"/>
        </w:rPr>
        <w:t>M</w:t>
      </w:r>
      <w:r w:rsidRPr="00095AB0">
        <w:rPr>
          <w:i/>
          <w:sz w:val="24"/>
          <w:szCs w:val="24"/>
          <w:lang w:val="de-DE"/>
        </w:rPr>
        <w:t>al Sexual</w:t>
      </w:r>
      <w:r w:rsidR="00EC388A" w:rsidRPr="00095AB0">
        <w:rPr>
          <w:i/>
          <w:sz w:val="24"/>
          <w:szCs w:val="24"/>
          <w:lang w:val="de-DE"/>
        </w:rPr>
        <w:t>k</w:t>
      </w:r>
      <w:r w:rsidRPr="00095AB0">
        <w:rPr>
          <w:i/>
          <w:sz w:val="24"/>
          <w:szCs w:val="24"/>
          <w:lang w:val="de-DE"/>
        </w:rPr>
        <w:t>unde</w:t>
      </w:r>
      <w:r w:rsidR="00EC388A" w:rsidRPr="00095AB0">
        <w:rPr>
          <w:i/>
          <w:sz w:val="24"/>
          <w:szCs w:val="24"/>
          <w:lang w:val="de-DE"/>
        </w:rPr>
        <w:t xml:space="preserve"> in der Schule, jedoch war es meinem Lehrer</w:t>
      </w:r>
      <w:r w:rsidR="00873EAD" w:rsidRPr="00095AB0">
        <w:rPr>
          <w:i/>
          <w:sz w:val="24"/>
          <w:szCs w:val="24"/>
          <w:lang w:val="de-DE"/>
        </w:rPr>
        <w:t xml:space="preserve"> etwas unangenehm</w:t>
      </w:r>
      <w:r w:rsidR="00173234">
        <w:rPr>
          <w:i/>
          <w:sz w:val="24"/>
          <w:szCs w:val="24"/>
          <w:lang w:val="de-DE"/>
        </w:rPr>
        <w:t>,</w:t>
      </w:r>
      <w:r w:rsidR="00873EAD" w:rsidRPr="00095AB0">
        <w:rPr>
          <w:i/>
          <w:sz w:val="24"/>
          <w:szCs w:val="24"/>
          <w:lang w:val="de-DE"/>
        </w:rPr>
        <w:t xml:space="preserve"> </w:t>
      </w:r>
      <w:r w:rsidR="00873EAD" w:rsidRPr="00095AB0">
        <w:rPr>
          <w:i/>
          <w:iCs/>
          <w:sz w:val="24"/>
          <w:szCs w:val="24"/>
          <w:lang w:val="de-DE"/>
        </w:rPr>
        <w:t>mit uns</w:t>
      </w:r>
      <w:r w:rsidR="00DC158C" w:rsidRPr="00095AB0">
        <w:rPr>
          <w:i/>
          <w:iCs/>
          <w:sz w:val="24"/>
          <w:szCs w:val="24"/>
          <w:lang w:val="de-DE"/>
        </w:rPr>
        <w:t xml:space="preserve"> </w:t>
      </w:r>
      <w:r w:rsidR="00873EAD" w:rsidRPr="00095AB0">
        <w:rPr>
          <w:i/>
          <w:sz w:val="24"/>
          <w:szCs w:val="24"/>
          <w:lang w:val="de-DE"/>
        </w:rPr>
        <w:t>darüber zu sprechen und somit haben wir die meisten Themen nur überflogen. Mittlerweile</w:t>
      </w:r>
      <w:r w:rsidR="00831C7C" w:rsidRPr="00095AB0">
        <w:rPr>
          <w:i/>
          <w:sz w:val="24"/>
          <w:szCs w:val="24"/>
          <w:lang w:val="de-DE"/>
        </w:rPr>
        <w:t xml:space="preserve"> </w:t>
      </w:r>
      <w:r w:rsidR="00226E2D" w:rsidRPr="00095AB0">
        <w:rPr>
          <w:i/>
          <w:sz w:val="24"/>
          <w:szCs w:val="24"/>
          <w:lang w:val="de-DE"/>
        </w:rPr>
        <w:t xml:space="preserve">sind mir die Meinungen anderer egal und ich </w:t>
      </w:r>
      <w:r w:rsidR="00C86589" w:rsidRPr="00095AB0">
        <w:rPr>
          <w:i/>
          <w:sz w:val="24"/>
          <w:szCs w:val="24"/>
          <w:lang w:val="de-DE"/>
        </w:rPr>
        <w:t>versuche auch nicht</w:t>
      </w:r>
      <w:r w:rsidR="00032639" w:rsidRPr="00095AB0">
        <w:rPr>
          <w:i/>
          <w:sz w:val="24"/>
          <w:szCs w:val="24"/>
          <w:lang w:val="de-DE"/>
        </w:rPr>
        <w:t xml:space="preserve"> mehr</w:t>
      </w:r>
      <w:r w:rsidR="00173234">
        <w:rPr>
          <w:i/>
          <w:sz w:val="24"/>
          <w:szCs w:val="24"/>
          <w:lang w:val="de-DE"/>
        </w:rPr>
        <w:t>,</w:t>
      </w:r>
      <w:r w:rsidR="00032639" w:rsidRPr="00095AB0">
        <w:rPr>
          <w:i/>
          <w:sz w:val="24"/>
          <w:szCs w:val="24"/>
          <w:lang w:val="de-DE"/>
        </w:rPr>
        <w:t xml:space="preserve"> meine Periode zu verstecken</w:t>
      </w:r>
      <w:r w:rsidR="00F0394E" w:rsidRPr="00095AB0">
        <w:rPr>
          <w:i/>
          <w:sz w:val="24"/>
          <w:szCs w:val="24"/>
          <w:lang w:val="de-DE"/>
        </w:rPr>
        <w:t>.</w:t>
      </w:r>
      <w:r w:rsidR="00170B5E" w:rsidRPr="00095AB0">
        <w:rPr>
          <w:i/>
          <w:sz w:val="24"/>
          <w:szCs w:val="24"/>
          <w:lang w:val="de-DE"/>
        </w:rPr>
        <w:t xml:space="preserve"> Ich finde</w:t>
      </w:r>
      <w:r w:rsidR="00C9664C" w:rsidRPr="00095AB0">
        <w:rPr>
          <w:i/>
          <w:sz w:val="24"/>
          <w:szCs w:val="24"/>
          <w:lang w:val="de-DE"/>
        </w:rPr>
        <w:t xml:space="preserve"> es nur</w:t>
      </w:r>
      <w:r w:rsidR="00170B5E" w:rsidRPr="00095AB0">
        <w:rPr>
          <w:i/>
          <w:sz w:val="24"/>
          <w:szCs w:val="24"/>
          <w:lang w:val="de-DE"/>
        </w:rPr>
        <w:t xml:space="preserve"> skurril und schade, dass </w:t>
      </w:r>
      <w:r w:rsidR="006F1D5B" w:rsidRPr="00095AB0">
        <w:rPr>
          <w:i/>
          <w:sz w:val="24"/>
          <w:szCs w:val="24"/>
          <w:lang w:val="de-DE"/>
        </w:rPr>
        <w:t xml:space="preserve">Kinder nicht früher darüber aufgeklärt werden, denn das hätte mir </w:t>
      </w:r>
      <w:r w:rsidR="00F808AC" w:rsidRPr="00095AB0">
        <w:rPr>
          <w:i/>
          <w:sz w:val="24"/>
          <w:szCs w:val="24"/>
          <w:lang w:val="de-DE"/>
        </w:rPr>
        <w:t xml:space="preserve">und anderen </w:t>
      </w:r>
      <w:r w:rsidR="006F1D5B" w:rsidRPr="00095AB0">
        <w:rPr>
          <w:i/>
          <w:sz w:val="24"/>
          <w:szCs w:val="24"/>
          <w:lang w:val="de-DE"/>
        </w:rPr>
        <w:t>vielleicht geholfen, schon</w:t>
      </w:r>
      <w:r w:rsidR="00356AE0" w:rsidRPr="00095AB0">
        <w:rPr>
          <w:i/>
          <w:sz w:val="24"/>
          <w:szCs w:val="24"/>
          <w:lang w:val="de-DE"/>
        </w:rPr>
        <w:t xml:space="preserve"> damals zu</w:t>
      </w:r>
      <w:r w:rsidR="00275A1B" w:rsidRPr="00095AB0">
        <w:rPr>
          <w:i/>
          <w:sz w:val="24"/>
          <w:szCs w:val="24"/>
          <w:lang w:val="de-DE"/>
        </w:rPr>
        <w:t xml:space="preserve"> realisieren</w:t>
      </w:r>
      <w:r w:rsidR="00627A0A" w:rsidRPr="00095AB0">
        <w:rPr>
          <w:i/>
          <w:sz w:val="24"/>
          <w:szCs w:val="24"/>
          <w:lang w:val="de-DE"/>
        </w:rPr>
        <w:t>, dass</w:t>
      </w:r>
      <w:r w:rsidR="006C778E" w:rsidRPr="00095AB0">
        <w:rPr>
          <w:i/>
          <w:sz w:val="24"/>
          <w:szCs w:val="24"/>
          <w:lang w:val="de-DE"/>
        </w:rPr>
        <w:t xml:space="preserve"> man sich für</w:t>
      </w:r>
      <w:r w:rsidR="00627A0A" w:rsidRPr="00095AB0">
        <w:rPr>
          <w:i/>
          <w:sz w:val="24"/>
          <w:szCs w:val="24"/>
          <w:lang w:val="de-DE"/>
        </w:rPr>
        <w:t xml:space="preserve"> </w:t>
      </w:r>
      <w:r w:rsidR="006C778E" w:rsidRPr="00095AB0">
        <w:rPr>
          <w:i/>
          <w:sz w:val="24"/>
          <w:szCs w:val="24"/>
          <w:lang w:val="de-DE"/>
        </w:rPr>
        <w:t xml:space="preserve">die eigene Monatsblutung nicht schämen </w:t>
      </w:r>
      <w:r w:rsidR="00F808AC" w:rsidRPr="00095AB0">
        <w:rPr>
          <w:i/>
          <w:sz w:val="24"/>
          <w:szCs w:val="24"/>
          <w:lang w:val="de-DE"/>
        </w:rPr>
        <w:t>muss</w:t>
      </w:r>
      <w:r w:rsidR="00080527" w:rsidRPr="00095AB0">
        <w:rPr>
          <w:i/>
          <w:iCs/>
          <w:sz w:val="24"/>
          <w:szCs w:val="24"/>
          <w:lang w:val="de-DE"/>
        </w:rPr>
        <w:t>,</w:t>
      </w:r>
      <w:r w:rsidR="00F808AC" w:rsidRPr="00095AB0">
        <w:rPr>
          <w:i/>
          <w:sz w:val="24"/>
          <w:szCs w:val="24"/>
          <w:lang w:val="de-DE"/>
        </w:rPr>
        <w:t xml:space="preserve"> </w:t>
      </w:r>
      <w:r w:rsidR="00EA1803" w:rsidRPr="00095AB0">
        <w:rPr>
          <w:i/>
          <w:sz w:val="24"/>
          <w:szCs w:val="24"/>
          <w:lang w:val="de-DE"/>
        </w:rPr>
        <w:t>weil es ein ganz natürlicher Prozess ist</w:t>
      </w:r>
      <w:r w:rsidR="00831C7C" w:rsidRPr="00095AB0">
        <w:rPr>
          <w:i/>
          <w:sz w:val="24"/>
          <w:szCs w:val="24"/>
          <w:lang w:val="de-DE"/>
        </w:rPr>
        <w:t>.</w:t>
      </w:r>
      <w:r w:rsidR="0059217F" w:rsidRPr="00095AB0">
        <w:rPr>
          <w:i/>
          <w:sz w:val="24"/>
          <w:szCs w:val="24"/>
          <w:lang w:val="de-DE"/>
        </w:rPr>
        <w:t>“</w:t>
      </w:r>
    </w:p>
    <w:p w14:paraId="137E1B08" w14:textId="77777777" w:rsidR="00173234" w:rsidRDefault="00173234">
      <w:pPr>
        <w:rPr>
          <w:sz w:val="24"/>
          <w:szCs w:val="24"/>
          <w:lang w:val="de-DE"/>
        </w:rPr>
      </w:pPr>
    </w:p>
    <w:p w14:paraId="233BBD2A" w14:textId="42C4D076" w:rsidR="0059217F" w:rsidRPr="00095AB0" w:rsidRDefault="0059217F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Ich bedanke mich bei Melina für das</w:t>
      </w:r>
      <w:r w:rsidR="003F6AFF" w:rsidRPr="00095AB0">
        <w:rPr>
          <w:sz w:val="24"/>
          <w:szCs w:val="24"/>
          <w:lang w:val="de-DE"/>
        </w:rPr>
        <w:t xml:space="preserve"> </w:t>
      </w:r>
      <w:r w:rsidR="005C58EA" w:rsidRPr="00095AB0">
        <w:rPr>
          <w:sz w:val="24"/>
          <w:szCs w:val="24"/>
          <w:lang w:val="de-DE"/>
        </w:rPr>
        <w:t>ausführliche</w:t>
      </w:r>
      <w:r w:rsidRPr="00095AB0">
        <w:rPr>
          <w:sz w:val="24"/>
          <w:szCs w:val="24"/>
          <w:lang w:val="de-DE"/>
        </w:rPr>
        <w:t xml:space="preserve"> Gespräch und</w:t>
      </w:r>
      <w:r w:rsidR="005C58EA" w:rsidRPr="00095AB0">
        <w:rPr>
          <w:sz w:val="24"/>
          <w:szCs w:val="24"/>
          <w:lang w:val="de-DE"/>
        </w:rPr>
        <w:t xml:space="preserve"> begebe mich auf de</w:t>
      </w:r>
      <w:r w:rsidR="00381F1B" w:rsidRPr="00095AB0">
        <w:rPr>
          <w:sz w:val="24"/>
          <w:szCs w:val="24"/>
          <w:lang w:val="de-DE"/>
        </w:rPr>
        <w:t>n</w:t>
      </w:r>
      <w:r w:rsidR="00D03323" w:rsidRPr="00095AB0">
        <w:rPr>
          <w:sz w:val="24"/>
          <w:szCs w:val="24"/>
          <w:lang w:val="de-DE"/>
        </w:rPr>
        <w:t xml:space="preserve"> </w:t>
      </w:r>
      <w:r w:rsidR="00E7193C" w:rsidRPr="00095AB0">
        <w:rPr>
          <w:sz w:val="24"/>
          <w:szCs w:val="24"/>
          <w:lang w:val="de-DE"/>
        </w:rPr>
        <w:t>Heimweg</w:t>
      </w:r>
      <w:r w:rsidR="005C58EA" w:rsidRPr="00095AB0">
        <w:rPr>
          <w:sz w:val="24"/>
          <w:szCs w:val="24"/>
          <w:lang w:val="de-DE"/>
        </w:rPr>
        <w:t xml:space="preserve">. Mir schwirren </w:t>
      </w:r>
      <w:r w:rsidR="00EA178F" w:rsidRPr="00095AB0">
        <w:rPr>
          <w:sz w:val="24"/>
          <w:szCs w:val="24"/>
          <w:lang w:val="de-DE"/>
        </w:rPr>
        <w:t>ihre</w:t>
      </w:r>
      <w:r w:rsidR="005C58EA" w:rsidRPr="00095AB0">
        <w:rPr>
          <w:sz w:val="24"/>
          <w:szCs w:val="24"/>
          <w:lang w:val="de-DE"/>
        </w:rPr>
        <w:t xml:space="preserve"> </w:t>
      </w:r>
      <w:r w:rsidR="00D03323" w:rsidRPr="00095AB0">
        <w:rPr>
          <w:sz w:val="24"/>
          <w:szCs w:val="24"/>
          <w:lang w:val="de-DE"/>
        </w:rPr>
        <w:t>Aussagen</w:t>
      </w:r>
      <w:r w:rsidR="00EA178F" w:rsidRPr="00095AB0">
        <w:rPr>
          <w:sz w:val="24"/>
          <w:szCs w:val="24"/>
          <w:lang w:val="de-DE"/>
        </w:rPr>
        <w:t xml:space="preserve"> durch den Kopf und</w:t>
      </w:r>
      <w:r w:rsidR="00680BF5" w:rsidRPr="00095AB0">
        <w:rPr>
          <w:sz w:val="24"/>
          <w:szCs w:val="24"/>
          <w:lang w:val="de-DE"/>
        </w:rPr>
        <w:t xml:space="preserve"> ich</w:t>
      </w:r>
      <w:r w:rsidR="007F0A92" w:rsidRPr="00095AB0">
        <w:rPr>
          <w:sz w:val="24"/>
          <w:szCs w:val="24"/>
          <w:lang w:val="de-DE"/>
        </w:rPr>
        <w:t xml:space="preserve"> </w:t>
      </w:r>
      <w:r w:rsidR="00EA178F" w:rsidRPr="00095AB0">
        <w:rPr>
          <w:sz w:val="24"/>
          <w:szCs w:val="24"/>
          <w:lang w:val="de-DE"/>
        </w:rPr>
        <w:t xml:space="preserve">stelle sogar fest, dass mich </w:t>
      </w:r>
      <w:r w:rsidR="00670AE9" w:rsidRPr="00095AB0">
        <w:rPr>
          <w:sz w:val="24"/>
          <w:szCs w:val="24"/>
          <w:lang w:val="de-DE"/>
        </w:rPr>
        <w:t>ihre Geschichte kaum schockier</w:t>
      </w:r>
      <w:r w:rsidR="00381F1B" w:rsidRPr="00095AB0">
        <w:rPr>
          <w:sz w:val="24"/>
          <w:szCs w:val="24"/>
          <w:lang w:val="de-DE"/>
        </w:rPr>
        <w:t>t,</w:t>
      </w:r>
      <w:r w:rsidR="00C4294F" w:rsidRPr="00095AB0">
        <w:rPr>
          <w:sz w:val="24"/>
          <w:szCs w:val="24"/>
          <w:lang w:val="de-DE"/>
        </w:rPr>
        <w:t xml:space="preserve"> weil ich mein jüngeres ,,Ich“ </w:t>
      </w:r>
      <w:r w:rsidR="002A2CE1" w:rsidRPr="00095AB0">
        <w:rPr>
          <w:sz w:val="24"/>
          <w:szCs w:val="24"/>
          <w:lang w:val="de-DE"/>
        </w:rPr>
        <w:t>in ihr</w:t>
      </w:r>
      <w:r w:rsidR="003B2D9C" w:rsidRPr="00095AB0">
        <w:rPr>
          <w:sz w:val="24"/>
          <w:szCs w:val="24"/>
          <w:lang w:val="de-DE"/>
        </w:rPr>
        <w:t xml:space="preserve"> </w:t>
      </w:r>
      <w:r w:rsidR="00680BF5" w:rsidRPr="00095AB0">
        <w:rPr>
          <w:sz w:val="24"/>
          <w:szCs w:val="24"/>
          <w:lang w:val="de-DE"/>
        </w:rPr>
        <w:t>wi</w:t>
      </w:r>
      <w:r w:rsidR="00670103" w:rsidRPr="00095AB0">
        <w:rPr>
          <w:sz w:val="24"/>
          <w:szCs w:val="24"/>
          <w:lang w:val="de-DE"/>
        </w:rPr>
        <w:t>e</w:t>
      </w:r>
      <w:r w:rsidR="00680BF5" w:rsidRPr="00095AB0">
        <w:rPr>
          <w:sz w:val="24"/>
          <w:szCs w:val="24"/>
          <w:lang w:val="de-DE"/>
        </w:rPr>
        <w:t xml:space="preserve">dererkenne. </w:t>
      </w:r>
      <w:r w:rsidR="002148FD" w:rsidRPr="00095AB0">
        <w:rPr>
          <w:sz w:val="24"/>
          <w:szCs w:val="24"/>
          <w:lang w:val="de-DE"/>
        </w:rPr>
        <w:t>Ich schaue auf mein Handy und entdecke</w:t>
      </w:r>
      <w:r w:rsidR="001D20E6" w:rsidRPr="00095AB0">
        <w:rPr>
          <w:sz w:val="24"/>
          <w:szCs w:val="24"/>
          <w:lang w:val="de-DE"/>
        </w:rPr>
        <w:t>, dass mittlerweile 3</w:t>
      </w:r>
      <w:r w:rsidR="002F3FCE" w:rsidRPr="00095AB0">
        <w:rPr>
          <w:sz w:val="24"/>
          <w:szCs w:val="24"/>
          <w:lang w:val="de-DE"/>
        </w:rPr>
        <w:t xml:space="preserve">2 </w:t>
      </w:r>
      <w:r w:rsidR="001D20E6" w:rsidRPr="00095AB0">
        <w:rPr>
          <w:sz w:val="24"/>
          <w:szCs w:val="24"/>
          <w:lang w:val="de-DE"/>
        </w:rPr>
        <w:t>Frauen</w:t>
      </w:r>
      <w:r w:rsidR="006E17A3" w:rsidRPr="00095AB0">
        <w:rPr>
          <w:sz w:val="24"/>
          <w:szCs w:val="24"/>
          <w:lang w:val="de-DE"/>
        </w:rPr>
        <w:t xml:space="preserve"> </w:t>
      </w:r>
      <w:r w:rsidR="00AB1E25" w:rsidRPr="00095AB0">
        <w:rPr>
          <w:sz w:val="24"/>
          <w:szCs w:val="24"/>
          <w:lang w:val="de-DE"/>
        </w:rPr>
        <w:t xml:space="preserve">an </w:t>
      </w:r>
      <w:r w:rsidR="001D20E6" w:rsidRPr="00095AB0">
        <w:rPr>
          <w:sz w:val="24"/>
          <w:szCs w:val="24"/>
          <w:lang w:val="de-DE"/>
        </w:rPr>
        <w:t>meiner Umfrage</w:t>
      </w:r>
      <w:r w:rsidR="006E17A3" w:rsidRPr="00095AB0">
        <w:rPr>
          <w:sz w:val="24"/>
          <w:szCs w:val="24"/>
          <w:lang w:val="de-DE"/>
        </w:rPr>
        <w:t xml:space="preserve"> teilgenommen haben. Ich vergleiche Melinas Aussagen mit den Erg</w:t>
      </w:r>
      <w:r w:rsidR="00114885" w:rsidRPr="00095AB0">
        <w:rPr>
          <w:sz w:val="24"/>
          <w:szCs w:val="24"/>
          <w:lang w:val="de-DE"/>
        </w:rPr>
        <w:t xml:space="preserve">ebnissen meiner Umfrage und tatsächlich: </w:t>
      </w:r>
    </w:p>
    <w:p w14:paraId="25C11F89" w14:textId="32DAC9F9" w:rsidR="001F0AEA" w:rsidRPr="00095AB0" w:rsidRDefault="00C83CC8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Über die Hälfte, also 19</w:t>
      </w:r>
      <w:r w:rsidR="000E6F1D" w:rsidRPr="00095AB0">
        <w:rPr>
          <w:sz w:val="24"/>
          <w:szCs w:val="24"/>
          <w:lang w:val="de-DE"/>
        </w:rPr>
        <w:t xml:space="preserve"> Frauen</w:t>
      </w:r>
      <w:r w:rsidR="00A53E73" w:rsidRPr="00095AB0">
        <w:rPr>
          <w:sz w:val="24"/>
          <w:szCs w:val="24"/>
          <w:lang w:val="de-DE"/>
        </w:rPr>
        <w:t>,</w:t>
      </w:r>
      <w:r w:rsidR="000E6F1D" w:rsidRPr="00095AB0">
        <w:rPr>
          <w:sz w:val="24"/>
          <w:szCs w:val="24"/>
          <w:lang w:val="de-DE"/>
        </w:rPr>
        <w:t xml:space="preserve"> haben angegeben, dass sie si</w:t>
      </w:r>
      <w:r w:rsidR="008E1AE9" w:rsidRPr="00095AB0">
        <w:rPr>
          <w:sz w:val="24"/>
          <w:szCs w:val="24"/>
          <w:lang w:val="de-DE"/>
        </w:rPr>
        <w:t>ch</w:t>
      </w:r>
      <w:r w:rsidR="00A53E73" w:rsidRPr="00095AB0">
        <w:rPr>
          <w:sz w:val="24"/>
          <w:szCs w:val="24"/>
          <w:lang w:val="de-DE"/>
        </w:rPr>
        <w:t xml:space="preserve"> für ihre Periode geschämt haben u</w:t>
      </w:r>
      <w:r w:rsidR="000E15CB" w:rsidRPr="00095AB0">
        <w:rPr>
          <w:sz w:val="24"/>
          <w:szCs w:val="24"/>
          <w:lang w:val="de-DE"/>
        </w:rPr>
        <w:t xml:space="preserve">nd </w:t>
      </w:r>
      <w:r w:rsidR="00996216" w:rsidRPr="00095AB0">
        <w:rPr>
          <w:sz w:val="24"/>
          <w:szCs w:val="24"/>
          <w:lang w:val="de-DE"/>
        </w:rPr>
        <w:t>sogar 2</w:t>
      </w:r>
      <w:r w:rsidR="002F3FCE" w:rsidRPr="00095AB0">
        <w:rPr>
          <w:sz w:val="24"/>
          <w:szCs w:val="24"/>
          <w:lang w:val="de-DE"/>
        </w:rPr>
        <w:t>5</w:t>
      </w:r>
      <w:r w:rsidR="00996216" w:rsidRPr="00095AB0">
        <w:rPr>
          <w:sz w:val="24"/>
          <w:szCs w:val="24"/>
          <w:lang w:val="de-DE"/>
        </w:rPr>
        <w:t xml:space="preserve"> Frauen</w:t>
      </w:r>
      <w:r w:rsidR="008C30E6" w:rsidRPr="00095AB0">
        <w:rPr>
          <w:sz w:val="24"/>
          <w:szCs w:val="24"/>
          <w:lang w:val="de-DE"/>
        </w:rPr>
        <w:t xml:space="preserve"> sagen, dass sie ihre Hygieneartikel verstecken</w:t>
      </w:r>
      <w:r w:rsidR="00EF40BA" w:rsidRPr="00095AB0">
        <w:rPr>
          <w:sz w:val="24"/>
          <w:szCs w:val="24"/>
          <w:lang w:val="de-DE"/>
        </w:rPr>
        <w:t>, wenn sie auf die Toilette gehen</w:t>
      </w:r>
      <w:r w:rsidR="00C81985" w:rsidRPr="00095AB0">
        <w:rPr>
          <w:sz w:val="24"/>
          <w:szCs w:val="24"/>
          <w:lang w:val="de-DE"/>
        </w:rPr>
        <w:t xml:space="preserve">. </w:t>
      </w:r>
      <w:r w:rsidR="00D63AE8" w:rsidRPr="00095AB0">
        <w:rPr>
          <w:sz w:val="24"/>
          <w:szCs w:val="24"/>
          <w:lang w:val="de-DE"/>
        </w:rPr>
        <w:t>Übe</w:t>
      </w:r>
      <w:r w:rsidR="00F47CD6" w:rsidRPr="00095AB0">
        <w:rPr>
          <w:sz w:val="24"/>
          <w:szCs w:val="24"/>
          <w:lang w:val="de-DE"/>
        </w:rPr>
        <w:t>rrasch</w:t>
      </w:r>
      <w:r w:rsidR="00357659" w:rsidRPr="00095AB0">
        <w:rPr>
          <w:sz w:val="24"/>
          <w:szCs w:val="24"/>
          <w:lang w:val="de-DE"/>
        </w:rPr>
        <w:t xml:space="preserve">en </w:t>
      </w:r>
      <w:r w:rsidR="00F47CD6" w:rsidRPr="00095AB0">
        <w:rPr>
          <w:sz w:val="24"/>
          <w:szCs w:val="24"/>
          <w:lang w:val="de-DE"/>
        </w:rPr>
        <w:t>tun mich die Ergebnisse kaum,</w:t>
      </w:r>
      <w:r w:rsidR="00EA259A" w:rsidRPr="00095AB0">
        <w:rPr>
          <w:sz w:val="24"/>
          <w:szCs w:val="24"/>
          <w:lang w:val="de-DE"/>
        </w:rPr>
        <w:t xml:space="preserve"> weil ich dieses Verhalten täglich bei Fr</w:t>
      </w:r>
      <w:r w:rsidR="00357659" w:rsidRPr="00095AB0">
        <w:rPr>
          <w:sz w:val="24"/>
          <w:szCs w:val="24"/>
          <w:lang w:val="de-DE"/>
        </w:rPr>
        <w:t>auen beobachte.</w:t>
      </w:r>
      <w:r w:rsidR="00DA6C9D" w:rsidRPr="00095AB0">
        <w:rPr>
          <w:sz w:val="24"/>
          <w:szCs w:val="24"/>
          <w:lang w:val="de-DE"/>
        </w:rPr>
        <w:t xml:space="preserve"> D</w:t>
      </w:r>
      <w:r w:rsidR="00FD0C54" w:rsidRPr="00095AB0">
        <w:rPr>
          <w:sz w:val="24"/>
          <w:szCs w:val="24"/>
          <w:lang w:val="de-DE"/>
        </w:rPr>
        <w:t xml:space="preserve">ie </w:t>
      </w:r>
      <w:r w:rsidR="004858D8" w:rsidRPr="00095AB0">
        <w:rPr>
          <w:sz w:val="24"/>
          <w:szCs w:val="24"/>
          <w:lang w:val="de-DE"/>
        </w:rPr>
        <w:t>großen,</w:t>
      </w:r>
      <w:r w:rsidR="00FA6D95" w:rsidRPr="00095AB0">
        <w:rPr>
          <w:sz w:val="24"/>
          <w:szCs w:val="24"/>
          <w:lang w:val="de-DE"/>
        </w:rPr>
        <w:t xml:space="preserve"> </w:t>
      </w:r>
      <w:r w:rsidR="004858D8" w:rsidRPr="00095AB0">
        <w:rPr>
          <w:sz w:val="24"/>
          <w:szCs w:val="24"/>
          <w:lang w:val="de-DE"/>
        </w:rPr>
        <w:t>kalten</w:t>
      </w:r>
      <w:r w:rsidR="00FD0C54" w:rsidRPr="00095AB0">
        <w:rPr>
          <w:sz w:val="24"/>
          <w:szCs w:val="24"/>
          <w:lang w:val="de-DE"/>
        </w:rPr>
        <w:t xml:space="preserve"> </w:t>
      </w:r>
      <w:r w:rsidR="008B379E" w:rsidRPr="00095AB0">
        <w:rPr>
          <w:sz w:val="24"/>
          <w:szCs w:val="24"/>
          <w:lang w:val="de-DE"/>
        </w:rPr>
        <w:t>T</w:t>
      </w:r>
      <w:r w:rsidR="00FD0C54" w:rsidRPr="00095AB0">
        <w:rPr>
          <w:sz w:val="24"/>
          <w:szCs w:val="24"/>
          <w:lang w:val="de-DE"/>
        </w:rPr>
        <w:t xml:space="preserve">ropfen </w:t>
      </w:r>
      <w:r w:rsidR="00606AE6" w:rsidRPr="00095AB0">
        <w:rPr>
          <w:sz w:val="24"/>
          <w:szCs w:val="24"/>
          <w:lang w:val="de-DE"/>
        </w:rPr>
        <w:t>prasseln</w:t>
      </w:r>
      <w:r w:rsidR="00BB1E02" w:rsidRPr="00095AB0">
        <w:rPr>
          <w:sz w:val="24"/>
          <w:szCs w:val="24"/>
          <w:lang w:val="de-DE"/>
        </w:rPr>
        <w:t xml:space="preserve"> auf meinen Regenschirm und ich stapfe</w:t>
      </w:r>
      <w:r w:rsidR="008B379E" w:rsidRPr="00095AB0">
        <w:rPr>
          <w:sz w:val="24"/>
          <w:szCs w:val="24"/>
          <w:lang w:val="de-DE"/>
        </w:rPr>
        <w:t xml:space="preserve"> </w:t>
      </w:r>
      <w:r w:rsidR="005A44AA" w:rsidRPr="00095AB0">
        <w:rPr>
          <w:sz w:val="24"/>
          <w:szCs w:val="24"/>
          <w:lang w:val="de-DE"/>
        </w:rPr>
        <w:t xml:space="preserve">gedankenversunken </w:t>
      </w:r>
      <w:r w:rsidR="008B379E" w:rsidRPr="00095AB0">
        <w:rPr>
          <w:sz w:val="24"/>
          <w:szCs w:val="24"/>
          <w:lang w:val="de-DE"/>
        </w:rPr>
        <w:t>durch den Regen nach Hause</w:t>
      </w:r>
      <w:r w:rsidR="006A1E90" w:rsidRPr="00095AB0">
        <w:rPr>
          <w:sz w:val="24"/>
          <w:szCs w:val="24"/>
          <w:lang w:val="de-DE"/>
        </w:rPr>
        <w:t>.</w:t>
      </w:r>
    </w:p>
    <w:p w14:paraId="6653AD9E" w14:textId="344CF7C5" w:rsidR="00CD66AE" w:rsidRPr="00095AB0" w:rsidRDefault="00CD66AE">
      <w:pPr>
        <w:rPr>
          <w:sz w:val="24"/>
          <w:szCs w:val="24"/>
          <w:lang w:val="de-DE"/>
        </w:rPr>
      </w:pPr>
    </w:p>
    <w:p w14:paraId="73A59CA1" w14:textId="77777777" w:rsidR="00173234" w:rsidRDefault="00173234">
      <w:pPr>
        <w:rPr>
          <w:sz w:val="24"/>
          <w:szCs w:val="24"/>
          <w:u w:val="single"/>
          <w:lang w:val="de-DE"/>
        </w:rPr>
      </w:pPr>
    </w:p>
    <w:p w14:paraId="6FE510A1" w14:textId="77777777" w:rsidR="00173234" w:rsidRDefault="00173234">
      <w:pPr>
        <w:rPr>
          <w:sz w:val="24"/>
          <w:szCs w:val="24"/>
          <w:u w:val="single"/>
          <w:lang w:val="de-DE"/>
        </w:rPr>
      </w:pPr>
    </w:p>
    <w:p w14:paraId="62C86E8B" w14:textId="3376CEB7" w:rsidR="00C34510" w:rsidRPr="00095AB0" w:rsidRDefault="0026007C">
      <w:pPr>
        <w:rPr>
          <w:sz w:val="24"/>
          <w:szCs w:val="24"/>
          <w:u w:val="single"/>
          <w:lang w:val="de-DE"/>
        </w:rPr>
      </w:pPr>
      <w:r w:rsidRPr="00095AB0">
        <w:rPr>
          <w:sz w:val="24"/>
          <w:szCs w:val="24"/>
          <w:u w:val="single"/>
          <w:lang w:val="de-DE"/>
        </w:rPr>
        <w:lastRenderedPageBreak/>
        <w:t xml:space="preserve">Die </w:t>
      </w:r>
      <w:r w:rsidR="007B40E6" w:rsidRPr="00095AB0">
        <w:rPr>
          <w:sz w:val="24"/>
          <w:szCs w:val="24"/>
          <w:u w:val="single"/>
          <w:lang w:val="de-DE"/>
        </w:rPr>
        <w:t>Leiden der Frau</w:t>
      </w:r>
    </w:p>
    <w:p w14:paraId="5EE5CC76" w14:textId="77777777" w:rsidR="00173234" w:rsidRDefault="00173234">
      <w:pPr>
        <w:rPr>
          <w:sz w:val="24"/>
          <w:szCs w:val="24"/>
          <w:lang w:val="de-DE"/>
        </w:rPr>
      </w:pPr>
    </w:p>
    <w:p w14:paraId="68A22CBD" w14:textId="764D74DF" w:rsidR="00B03FCA" w:rsidRDefault="000951AF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Zwei </w:t>
      </w:r>
      <w:r w:rsidR="005B51F0" w:rsidRPr="00095AB0">
        <w:rPr>
          <w:sz w:val="24"/>
          <w:szCs w:val="24"/>
          <w:lang w:val="de-DE"/>
        </w:rPr>
        <w:t>Tage nach meinem Interview mit Melina</w:t>
      </w:r>
      <w:r w:rsidR="00B0482E" w:rsidRPr="00095AB0">
        <w:rPr>
          <w:sz w:val="24"/>
          <w:szCs w:val="24"/>
          <w:lang w:val="de-DE"/>
        </w:rPr>
        <w:t xml:space="preserve"> erhalte ich eine Nachricht auf </w:t>
      </w:r>
      <w:r w:rsidR="00FA6D95" w:rsidRPr="00095AB0">
        <w:rPr>
          <w:sz w:val="24"/>
          <w:szCs w:val="24"/>
          <w:lang w:val="de-DE"/>
        </w:rPr>
        <w:t>WhatsApp</w:t>
      </w:r>
      <w:r w:rsidR="00B0482E" w:rsidRPr="00095AB0">
        <w:rPr>
          <w:sz w:val="24"/>
          <w:szCs w:val="24"/>
          <w:lang w:val="de-DE"/>
        </w:rPr>
        <w:t xml:space="preserve"> von</w:t>
      </w:r>
      <w:r w:rsidR="00812633" w:rsidRPr="00095AB0">
        <w:rPr>
          <w:sz w:val="24"/>
          <w:szCs w:val="24"/>
          <w:lang w:val="de-DE"/>
        </w:rPr>
        <w:t xml:space="preserve"> einer guten Freundin von mir, Elena M</w:t>
      </w:r>
      <w:r w:rsidR="000A0B5B" w:rsidRPr="00095AB0">
        <w:rPr>
          <w:sz w:val="24"/>
          <w:szCs w:val="24"/>
          <w:lang w:val="de-DE"/>
        </w:rPr>
        <w:t>.*</w:t>
      </w:r>
      <w:r w:rsidR="00812633" w:rsidRPr="00095AB0">
        <w:rPr>
          <w:sz w:val="24"/>
          <w:szCs w:val="24"/>
          <w:lang w:val="de-DE"/>
        </w:rPr>
        <w:t xml:space="preserve">, die </w:t>
      </w:r>
      <w:r w:rsidR="000D3DAF" w:rsidRPr="00095AB0">
        <w:rPr>
          <w:sz w:val="24"/>
          <w:szCs w:val="24"/>
          <w:lang w:val="de-DE"/>
        </w:rPr>
        <w:t xml:space="preserve">auch mit mir über das Thema Menstruation sprechen möchte. </w:t>
      </w:r>
      <w:r w:rsidR="005B7A65" w:rsidRPr="00095AB0">
        <w:rPr>
          <w:sz w:val="24"/>
          <w:szCs w:val="24"/>
          <w:lang w:val="de-DE"/>
        </w:rPr>
        <w:t xml:space="preserve">In der Mittagspause gehen wir </w:t>
      </w:r>
      <w:r w:rsidR="00725051" w:rsidRPr="00095AB0">
        <w:rPr>
          <w:sz w:val="24"/>
          <w:szCs w:val="24"/>
          <w:lang w:val="de-DE"/>
        </w:rPr>
        <w:t>zusammen</w:t>
      </w:r>
      <w:r w:rsidR="005B7A65" w:rsidRPr="00095AB0">
        <w:rPr>
          <w:sz w:val="24"/>
          <w:szCs w:val="24"/>
          <w:lang w:val="de-DE"/>
        </w:rPr>
        <w:t xml:space="preserve"> essen</w:t>
      </w:r>
      <w:r w:rsidR="00725051" w:rsidRPr="00095AB0">
        <w:rPr>
          <w:sz w:val="24"/>
          <w:szCs w:val="24"/>
          <w:lang w:val="de-DE"/>
        </w:rPr>
        <w:t xml:space="preserve"> und es gibt sogar unser Lieblin</w:t>
      </w:r>
      <w:r w:rsidR="006D3E2B" w:rsidRPr="00095AB0">
        <w:rPr>
          <w:sz w:val="24"/>
          <w:szCs w:val="24"/>
          <w:lang w:val="de-DE"/>
        </w:rPr>
        <w:t>gs</w:t>
      </w:r>
      <w:r w:rsidR="00725051" w:rsidRPr="00095AB0">
        <w:rPr>
          <w:sz w:val="24"/>
          <w:szCs w:val="24"/>
          <w:lang w:val="de-DE"/>
        </w:rPr>
        <w:t>g</w:t>
      </w:r>
      <w:r w:rsidR="00AC2092" w:rsidRPr="00095AB0">
        <w:rPr>
          <w:sz w:val="24"/>
          <w:szCs w:val="24"/>
          <w:lang w:val="de-DE"/>
        </w:rPr>
        <w:t>ericht</w:t>
      </w:r>
      <w:r w:rsidR="00725051" w:rsidRPr="00095AB0">
        <w:rPr>
          <w:sz w:val="24"/>
          <w:szCs w:val="24"/>
          <w:lang w:val="de-DE"/>
        </w:rPr>
        <w:t xml:space="preserve"> in der Kantine:</w:t>
      </w:r>
      <w:r w:rsidR="00AC2092" w:rsidRPr="00095AB0">
        <w:rPr>
          <w:sz w:val="24"/>
          <w:szCs w:val="24"/>
          <w:lang w:val="de-DE"/>
        </w:rPr>
        <w:t xml:space="preserve"> Spaghett</w:t>
      </w:r>
      <w:r w:rsidR="00815579" w:rsidRPr="00095AB0">
        <w:rPr>
          <w:sz w:val="24"/>
          <w:szCs w:val="24"/>
          <w:lang w:val="de-DE"/>
        </w:rPr>
        <w:t>i mit Tomatensoße</w:t>
      </w:r>
      <w:r w:rsidR="003D272F" w:rsidRPr="00095AB0">
        <w:rPr>
          <w:sz w:val="24"/>
          <w:szCs w:val="24"/>
          <w:lang w:val="de-DE"/>
        </w:rPr>
        <w:t xml:space="preserve"> und Parmesan. D</w:t>
      </w:r>
      <w:r w:rsidR="00016D8C" w:rsidRPr="00095AB0">
        <w:rPr>
          <w:sz w:val="24"/>
          <w:szCs w:val="24"/>
          <w:lang w:val="de-DE"/>
        </w:rPr>
        <w:t>ie</w:t>
      </w:r>
      <w:r w:rsidR="003D272F" w:rsidRPr="00095AB0">
        <w:rPr>
          <w:sz w:val="24"/>
          <w:szCs w:val="24"/>
          <w:lang w:val="de-DE"/>
        </w:rPr>
        <w:t xml:space="preserve"> d</w:t>
      </w:r>
      <w:r w:rsidR="00D37293" w:rsidRPr="00095AB0">
        <w:rPr>
          <w:sz w:val="24"/>
          <w:szCs w:val="24"/>
          <w:lang w:val="de-DE"/>
        </w:rPr>
        <w:t>e</w:t>
      </w:r>
      <w:r w:rsidR="003D272F" w:rsidRPr="00095AB0">
        <w:rPr>
          <w:sz w:val="24"/>
          <w:szCs w:val="24"/>
          <w:lang w:val="de-DE"/>
        </w:rPr>
        <w:t>ftige</w:t>
      </w:r>
      <w:r w:rsidR="00016D8C" w:rsidRPr="00095AB0">
        <w:rPr>
          <w:sz w:val="24"/>
          <w:szCs w:val="24"/>
          <w:lang w:val="de-DE"/>
        </w:rPr>
        <w:t xml:space="preserve"> Mahlzeit</w:t>
      </w:r>
      <w:r w:rsidR="003D272F" w:rsidRPr="00095AB0">
        <w:rPr>
          <w:sz w:val="24"/>
          <w:szCs w:val="24"/>
          <w:lang w:val="de-DE"/>
        </w:rPr>
        <w:t xml:space="preserve"> läs</w:t>
      </w:r>
      <w:r w:rsidR="00C5137F" w:rsidRPr="00095AB0">
        <w:rPr>
          <w:sz w:val="24"/>
          <w:szCs w:val="24"/>
          <w:lang w:val="de-DE"/>
        </w:rPr>
        <w:t>st unsere Mägen knurren</w:t>
      </w:r>
      <w:r w:rsidR="00D37293" w:rsidRPr="00095AB0">
        <w:rPr>
          <w:sz w:val="24"/>
          <w:szCs w:val="24"/>
          <w:lang w:val="de-DE"/>
        </w:rPr>
        <w:t xml:space="preserve"> und wir suchen uns einen</w:t>
      </w:r>
      <w:r w:rsidR="00283F35" w:rsidRPr="00095AB0">
        <w:rPr>
          <w:sz w:val="24"/>
          <w:szCs w:val="24"/>
          <w:lang w:val="de-DE"/>
        </w:rPr>
        <w:t xml:space="preserve"> ruhigen Ort,</w:t>
      </w:r>
      <w:r w:rsidR="00040650" w:rsidRPr="00095AB0">
        <w:rPr>
          <w:sz w:val="24"/>
          <w:szCs w:val="24"/>
          <w:lang w:val="de-DE"/>
        </w:rPr>
        <w:t xml:space="preserve"> um während unserem Gespräch </w:t>
      </w:r>
      <w:r w:rsidR="00B20C6D" w:rsidRPr="00095AB0">
        <w:rPr>
          <w:sz w:val="24"/>
          <w:szCs w:val="24"/>
          <w:lang w:val="de-DE"/>
        </w:rPr>
        <w:t xml:space="preserve">nicht </w:t>
      </w:r>
      <w:r w:rsidR="00040650" w:rsidRPr="00095AB0">
        <w:rPr>
          <w:sz w:val="24"/>
          <w:szCs w:val="24"/>
          <w:lang w:val="de-DE"/>
        </w:rPr>
        <w:t>gestört zu werden</w:t>
      </w:r>
      <w:r w:rsidR="00CE46F8" w:rsidRPr="00095AB0">
        <w:rPr>
          <w:sz w:val="24"/>
          <w:szCs w:val="24"/>
          <w:lang w:val="de-DE"/>
        </w:rPr>
        <w:t xml:space="preserve">. </w:t>
      </w:r>
      <w:r w:rsidR="0003524C" w:rsidRPr="00095AB0">
        <w:rPr>
          <w:sz w:val="24"/>
          <w:szCs w:val="24"/>
          <w:lang w:val="de-DE"/>
        </w:rPr>
        <w:t>Anders als</w:t>
      </w:r>
      <w:r w:rsidR="00BC7DFC" w:rsidRPr="00095AB0">
        <w:rPr>
          <w:sz w:val="24"/>
          <w:szCs w:val="24"/>
          <w:lang w:val="de-DE"/>
        </w:rPr>
        <w:t xml:space="preserve"> im Interview</w:t>
      </w:r>
      <w:r w:rsidR="0003524C" w:rsidRPr="00095AB0">
        <w:rPr>
          <w:sz w:val="24"/>
          <w:szCs w:val="24"/>
          <w:lang w:val="de-DE"/>
        </w:rPr>
        <w:t xml:space="preserve"> mit Melina ist die Atmosphäre zwisch</w:t>
      </w:r>
      <w:r w:rsidR="00AA15C9" w:rsidRPr="00095AB0">
        <w:rPr>
          <w:sz w:val="24"/>
          <w:szCs w:val="24"/>
          <w:lang w:val="de-DE"/>
        </w:rPr>
        <w:t>en uns kaum angespannt</w:t>
      </w:r>
      <w:r w:rsidR="005B6C2C" w:rsidRPr="00095AB0">
        <w:rPr>
          <w:sz w:val="24"/>
          <w:szCs w:val="24"/>
          <w:lang w:val="de-DE"/>
        </w:rPr>
        <w:t>. W</w:t>
      </w:r>
      <w:r w:rsidR="00AA15C9" w:rsidRPr="00095AB0">
        <w:rPr>
          <w:sz w:val="24"/>
          <w:szCs w:val="24"/>
          <w:lang w:val="de-DE"/>
        </w:rPr>
        <w:t xml:space="preserve">ir kennen uns seit fast 7 Jahren </w:t>
      </w:r>
      <w:r w:rsidR="005B6C2C" w:rsidRPr="00095AB0">
        <w:rPr>
          <w:sz w:val="24"/>
          <w:szCs w:val="24"/>
          <w:lang w:val="de-DE"/>
        </w:rPr>
        <w:t>und können über alles</w:t>
      </w:r>
      <w:r w:rsidR="002316E2" w:rsidRPr="00095AB0">
        <w:rPr>
          <w:sz w:val="24"/>
          <w:szCs w:val="24"/>
          <w:lang w:val="de-DE"/>
        </w:rPr>
        <w:t xml:space="preserve"> miteinander reden. Elena schi</w:t>
      </w:r>
      <w:r w:rsidR="00BB682A" w:rsidRPr="00095AB0">
        <w:rPr>
          <w:sz w:val="24"/>
          <w:szCs w:val="24"/>
          <w:lang w:val="de-DE"/>
        </w:rPr>
        <w:t xml:space="preserve">ldert mir folgende </w:t>
      </w:r>
      <w:proofErr w:type="spellStart"/>
      <w:r w:rsidR="00BB682A" w:rsidRPr="00095AB0">
        <w:rPr>
          <w:sz w:val="24"/>
          <w:szCs w:val="24"/>
          <w:lang w:val="de-DE"/>
        </w:rPr>
        <w:t>Er</w:t>
      </w:r>
      <w:r w:rsidR="00173234">
        <w:rPr>
          <w:sz w:val="24"/>
          <w:szCs w:val="24"/>
          <w:lang w:val="de-DE"/>
        </w:rPr>
        <w:t>lebnisse</w:t>
      </w:r>
      <w:proofErr w:type="spellEnd"/>
      <w:r w:rsidR="00BB682A" w:rsidRPr="00095AB0">
        <w:rPr>
          <w:sz w:val="24"/>
          <w:szCs w:val="24"/>
          <w:lang w:val="de-DE"/>
        </w:rPr>
        <w:t xml:space="preserve">: </w:t>
      </w:r>
    </w:p>
    <w:p w14:paraId="5E8F01DC" w14:textId="77777777" w:rsidR="00173234" w:rsidRPr="00095AB0" w:rsidRDefault="00173234">
      <w:pPr>
        <w:rPr>
          <w:sz w:val="24"/>
          <w:szCs w:val="24"/>
          <w:lang w:val="de-DE"/>
        </w:rPr>
      </w:pPr>
    </w:p>
    <w:p w14:paraId="4EA9FB25" w14:textId="148975AB" w:rsidR="006E274B" w:rsidRPr="00095AB0" w:rsidRDefault="00704512">
      <w:pPr>
        <w:rPr>
          <w:i/>
          <w:iCs/>
          <w:sz w:val="24"/>
          <w:szCs w:val="24"/>
          <w:lang w:val="de-DE"/>
        </w:rPr>
      </w:pPr>
      <w:r w:rsidRPr="00095AB0">
        <w:rPr>
          <w:i/>
          <w:iCs/>
          <w:noProof/>
          <w:sz w:val="24"/>
          <w:szCs w:val="24"/>
          <w:lang w:val="de-DE"/>
        </w:rPr>
        <w:drawing>
          <wp:anchor distT="0" distB="0" distL="114300" distR="114300" simplePos="0" relativeHeight="251658245" behindDoc="0" locked="0" layoutInCell="1" allowOverlap="1" wp14:anchorId="2B20E5F3" wp14:editId="20030747">
            <wp:simplePos x="0" y="0"/>
            <wp:positionH relativeFrom="column">
              <wp:posOffset>2998470</wp:posOffset>
            </wp:positionH>
            <wp:positionV relativeFrom="paragraph">
              <wp:posOffset>2653665</wp:posOffset>
            </wp:positionV>
            <wp:extent cx="3235325" cy="1866900"/>
            <wp:effectExtent l="0" t="0" r="3175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05E" w:rsidRPr="00095AB0">
        <w:rPr>
          <w:i/>
          <w:iCs/>
          <w:sz w:val="24"/>
          <w:szCs w:val="24"/>
          <w:lang w:val="de-DE"/>
        </w:rPr>
        <w:t xml:space="preserve">„Ich persönlich finde, dass </w:t>
      </w:r>
      <w:r w:rsidR="00D1579C" w:rsidRPr="00095AB0">
        <w:rPr>
          <w:i/>
          <w:iCs/>
          <w:sz w:val="24"/>
          <w:szCs w:val="24"/>
          <w:lang w:val="de-DE"/>
        </w:rPr>
        <w:t>F</w:t>
      </w:r>
      <w:r w:rsidR="00F03A60" w:rsidRPr="00095AB0">
        <w:rPr>
          <w:i/>
          <w:iCs/>
          <w:sz w:val="24"/>
          <w:szCs w:val="24"/>
          <w:lang w:val="de-DE"/>
        </w:rPr>
        <w:t>rauen generell dazu gedrän</w:t>
      </w:r>
      <w:r w:rsidR="00BC1D06" w:rsidRPr="00095AB0">
        <w:rPr>
          <w:i/>
          <w:iCs/>
          <w:sz w:val="24"/>
          <w:szCs w:val="24"/>
          <w:lang w:val="de-DE"/>
        </w:rPr>
        <w:t>g</w:t>
      </w:r>
      <w:r w:rsidR="00F03A60" w:rsidRPr="00095AB0">
        <w:rPr>
          <w:i/>
          <w:iCs/>
          <w:sz w:val="24"/>
          <w:szCs w:val="24"/>
          <w:lang w:val="de-DE"/>
        </w:rPr>
        <w:t>t werden, nicht über ihre Periode zu sprechen</w:t>
      </w:r>
      <w:r w:rsidR="00BC1D06" w:rsidRPr="00095AB0">
        <w:rPr>
          <w:i/>
          <w:iCs/>
          <w:sz w:val="24"/>
          <w:szCs w:val="24"/>
          <w:lang w:val="de-DE"/>
        </w:rPr>
        <w:t>.</w:t>
      </w:r>
      <w:r w:rsidR="004044E7" w:rsidRPr="00095AB0">
        <w:rPr>
          <w:i/>
          <w:iCs/>
          <w:sz w:val="24"/>
          <w:szCs w:val="24"/>
          <w:lang w:val="de-DE"/>
        </w:rPr>
        <w:t xml:space="preserve"> Jeden Monat leide ich unter chronische</w:t>
      </w:r>
      <w:r w:rsidR="008453C5" w:rsidRPr="00095AB0">
        <w:rPr>
          <w:i/>
          <w:iCs/>
          <w:sz w:val="24"/>
          <w:szCs w:val="24"/>
          <w:lang w:val="de-DE"/>
        </w:rPr>
        <w:t xml:space="preserve">n Unterleibsschmerzen, da meine Menstruationsbeschwerden sehr schlimm sind und ich oftmals </w:t>
      </w:r>
      <w:r w:rsidR="0012588F" w:rsidRPr="00095AB0">
        <w:rPr>
          <w:i/>
          <w:iCs/>
          <w:sz w:val="24"/>
          <w:szCs w:val="24"/>
          <w:lang w:val="de-DE"/>
        </w:rPr>
        <w:t xml:space="preserve">nicht mal </w:t>
      </w:r>
      <w:r w:rsidR="00F25208" w:rsidRPr="00095AB0">
        <w:rPr>
          <w:i/>
          <w:iCs/>
          <w:sz w:val="24"/>
          <w:szCs w:val="24"/>
          <w:lang w:val="de-DE"/>
        </w:rPr>
        <w:t>in der Lage</w:t>
      </w:r>
      <w:r w:rsidR="0012588F" w:rsidRPr="00095AB0">
        <w:rPr>
          <w:i/>
          <w:iCs/>
          <w:sz w:val="24"/>
          <w:szCs w:val="24"/>
          <w:lang w:val="de-DE"/>
        </w:rPr>
        <w:t xml:space="preserve"> bin, aus dem Bett zu kommen.</w:t>
      </w:r>
      <w:r w:rsidR="00F25208" w:rsidRPr="00095AB0">
        <w:rPr>
          <w:i/>
          <w:iCs/>
          <w:sz w:val="24"/>
          <w:szCs w:val="24"/>
          <w:lang w:val="de-DE"/>
        </w:rPr>
        <w:t xml:space="preserve"> Ohne Schmerztabletten </w:t>
      </w:r>
      <w:r w:rsidR="0000572E" w:rsidRPr="00095AB0">
        <w:rPr>
          <w:i/>
          <w:iCs/>
          <w:sz w:val="24"/>
          <w:szCs w:val="24"/>
          <w:lang w:val="de-DE"/>
        </w:rPr>
        <w:t>und</w:t>
      </w:r>
      <w:r w:rsidR="00C45A2D" w:rsidRPr="00095AB0">
        <w:rPr>
          <w:i/>
          <w:iCs/>
          <w:sz w:val="24"/>
          <w:szCs w:val="24"/>
          <w:lang w:val="de-DE"/>
        </w:rPr>
        <w:t xml:space="preserve"> </w:t>
      </w:r>
      <w:r w:rsidR="0001704C" w:rsidRPr="00095AB0">
        <w:rPr>
          <w:i/>
          <w:iCs/>
          <w:sz w:val="24"/>
          <w:szCs w:val="24"/>
          <w:lang w:val="de-DE"/>
        </w:rPr>
        <w:t>Wärmflasche</w:t>
      </w:r>
      <w:r w:rsidR="00C45A2D" w:rsidRPr="00095AB0">
        <w:rPr>
          <w:i/>
          <w:iCs/>
          <w:sz w:val="24"/>
          <w:szCs w:val="24"/>
          <w:lang w:val="de-DE"/>
        </w:rPr>
        <w:t xml:space="preserve"> könnte ich</w:t>
      </w:r>
      <w:r w:rsidR="00AF50A8" w:rsidRPr="00095AB0">
        <w:rPr>
          <w:i/>
          <w:iCs/>
          <w:sz w:val="24"/>
          <w:szCs w:val="24"/>
          <w:lang w:val="de-DE"/>
        </w:rPr>
        <w:t xml:space="preserve"> </w:t>
      </w:r>
      <w:r w:rsidR="005F2E4D" w:rsidRPr="00095AB0">
        <w:rPr>
          <w:i/>
          <w:iCs/>
          <w:sz w:val="24"/>
          <w:szCs w:val="24"/>
          <w:lang w:val="de-DE"/>
        </w:rPr>
        <w:t>meinen Alltag während</w:t>
      </w:r>
      <w:r w:rsidR="00070753" w:rsidRPr="00095AB0">
        <w:rPr>
          <w:i/>
          <w:iCs/>
          <w:sz w:val="24"/>
          <w:szCs w:val="24"/>
          <w:lang w:val="de-DE"/>
        </w:rPr>
        <w:t xml:space="preserve"> der</w:t>
      </w:r>
      <w:r w:rsidR="005F2E4D" w:rsidRPr="00095AB0">
        <w:rPr>
          <w:i/>
          <w:iCs/>
          <w:sz w:val="24"/>
          <w:szCs w:val="24"/>
          <w:lang w:val="de-DE"/>
        </w:rPr>
        <w:t xml:space="preserve"> Periode kaum überstehen, weil es sich so anfühlt</w:t>
      </w:r>
      <w:r w:rsidR="00173234">
        <w:rPr>
          <w:i/>
          <w:iCs/>
          <w:sz w:val="24"/>
          <w:szCs w:val="24"/>
          <w:lang w:val="de-DE"/>
        </w:rPr>
        <w:t>,</w:t>
      </w:r>
      <w:r w:rsidR="005F2E4D" w:rsidRPr="00095AB0">
        <w:rPr>
          <w:i/>
          <w:iCs/>
          <w:sz w:val="24"/>
          <w:szCs w:val="24"/>
          <w:lang w:val="de-DE"/>
        </w:rPr>
        <w:t xml:space="preserve"> a</w:t>
      </w:r>
      <w:r w:rsidR="00203386" w:rsidRPr="00095AB0">
        <w:rPr>
          <w:i/>
          <w:iCs/>
          <w:sz w:val="24"/>
          <w:szCs w:val="24"/>
          <w:lang w:val="de-DE"/>
        </w:rPr>
        <w:t>ls würde ein Messer konstant</w:t>
      </w:r>
      <w:r w:rsidR="00122C14" w:rsidRPr="00095AB0">
        <w:rPr>
          <w:i/>
          <w:iCs/>
          <w:sz w:val="24"/>
          <w:szCs w:val="24"/>
          <w:lang w:val="de-DE"/>
        </w:rPr>
        <w:t xml:space="preserve"> </w:t>
      </w:r>
      <w:r w:rsidR="006B2724" w:rsidRPr="00095AB0">
        <w:rPr>
          <w:i/>
          <w:iCs/>
          <w:sz w:val="24"/>
          <w:szCs w:val="24"/>
          <w:lang w:val="de-DE"/>
        </w:rPr>
        <w:t>in m</w:t>
      </w:r>
      <w:r w:rsidR="00CE1D92" w:rsidRPr="00095AB0">
        <w:rPr>
          <w:i/>
          <w:iCs/>
          <w:sz w:val="24"/>
          <w:szCs w:val="24"/>
          <w:lang w:val="de-DE"/>
        </w:rPr>
        <w:t>ich</w:t>
      </w:r>
      <w:r w:rsidR="006B2724" w:rsidRPr="00095AB0">
        <w:rPr>
          <w:i/>
          <w:iCs/>
          <w:sz w:val="24"/>
          <w:szCs w:val="24"/>
          <w:lang w:val="de-DE"/>
        </w:rPr>
        <w:t xml:space="preserve"> einstechen. </w:t>
      </w:r>
      <w:r w:rsidR="008729B7" w:rsidRPr="00095AB0">
        <w:rPr>
          <w:i/>
          <w:iCs/>
          <w:sz w:val="24"/>
          <w:szCs w:val="24"/>
          <w:lang w:val="de-DE"/>
        </w:rPr>
        <w:t xml:space="preserve">Leider musste ich schon oft die Erfahrung machen, dass </w:t>
      </w:r>
      <w:r w:rsidR="00FA6D95" w:rsidRPr="00095AB0">
        <w:rPr>
          <w:i/>
          <w:iCs/>
          <w:sz w:val="24"/>
          <w:szCs w:val="24"/>
          <w:lang w:val="de-DE"/>
        </w:rPr>
        <w:t>vor allem</w:t>
      </w:r>
      <w:r w:rsidR="008729B7" w:rsidRPr="00095AB0">
        <w:rPr>
          <w:i/>
          <w:iCs/>
          <w:sz w:val="24"/>
          <w:szCs w:val="24"/>
          <w:lang w:val="de-DE"/>
        </w:rPr>
        <w:t xml:space="preserve"> Männer</w:t>
      </w:r>
      <w:r w:rsidR="00800C91" w:rsidRPr="00095AB0">
        <w:rPr>
          <w:i/>
          <w:iCs/>
          <w:sz w:val="24"/>
          <w:szCs w:val="24"/>
          <w:lang w:val="de-DE"/>
        </w:rPr>
        <w:t xml:space="preserve"> diese Beschwerden nicht ernst nehmen</w:t>
      </w:r>
      <w:r w:rsidR="00164D11" w:rsidRPr="00095AB0">
        <w:rPr>
          <w:i/>
          <w:iCs/>
          <w:sz w:val="24"/>
          <w:szCs w:val="24"/>
          <w:lang w:val="de-DE"/>
        </w:rPr>
        <w:t xml:space="preserve"> und meinen, ich würde übertreiben. Man bekommt</w:t>
      </w:r>
      <w:r w:rsidR="00A245D1" w:rsidRPr="00095AB0">
        <w:rPr>
          <w:i/>
          <w:iCs/>
          <w:sz w:val="24"/>
          <w:szCs w:val="24"/>
          <w:lang w:val="de-DE"/>
        </w:rPr>
        <w:t xml:space="preserve"> dann immer Kommentare wie </w:t>
      </w:r>
      <w:r w:rsidR="00F851B3" w:rsidRPr="00095AB0">
        <w:rPr>
          <w:i/>
          <w:iCs/>
          <w:sz w:val="24"/>
          <w:szCs w:val="24"/>
          <w:lang w:val="de-DE"/>
        </w:rPr>
        <w:t>´</w:t>
      </w:r>
      <w:r w:rsidR="00936149" w:rsidRPr="00095AB0">
        <w:rPr>
          <w:i/>
          <w:iCs/>
          <w:sz w:val="24"/>
          <w:szCs w:val="24"/>
          <w:lang w:val="de-DE"/>
        </w:rPr>
        <w:t>Ü</w:t>
      </w:r>
      <w:r w:rsidR="00FB2890" w:rsidRPr="00095AB0">
        <w:rPr>
          <w:i/>
          <w:iCs/>
          <w:sz w:val="24"/>
          <w:szCs w:val="24"/>
          <w:lang w:val="de-DE"/>
        </w:rPr>
        <w:t>bertreib doch nicht</w:t>
      </w:r>
      <w:proofErr w:type="gramStart"/>
      <w:r w:rsidR="00F851B3" w:rsidRPr="00095AB0">
        <w:rPr>
          <w:i/>
          <w:iCs/>
          <w:sz w:val="24"/>
          <w:szCs w:val="24"/>
          <w:lang w:val="de-DE"/>
        </w:rPr>
        <w:t>´</w:t>
      </w:r>
      <w:r w:rsidR="00FB2890" w:rsidRPr="00095AB0">
        <w:rPr>
          <w:i/>
          <w:iCs/>
          <w:sz w:val="24"/>
          <w:szCs w:val="24"/>
          <w:lang w:val="de-DE"/>
        </w:rPr>
        <w:t xml:space="preserve"> ,</w:t>
      </w:r>
      <w:proofErr w:type="gramEnd"/>
      <w:r w:rsidR="00FB2890" w:rsidRPr="00095AB0">
        <w:rPr>
          <w:i/>
          <w:iCs/>
          <w:sz w:val="24"/>
          <w:szCs w:val="24"/>
          <w:lang w:val="de-DE"/>
        </w:rPr>
        <w:t xml:space="preserve"> </w:t>
      </w:r>
      <w:r w:rsidR="00F851B3" w:rsidRPr="00095AB0">
        <w:rPr>
          <w:i/>
          <w:iCs/>
          <w:sz w:val="24"/>
          <w:szCs w:val="24"/>
          <w:lang w:val="de-DE"/>
        </w:rPr>
        <w:t>´</w:t>
      </w:r>
      <w:r w:rsidR="00FB2890" w:rsidRPr="00095AB0">
        <w:rPr>
          <w:i/>
          <w:iCs/>
          <w:sz w:val="24"/>
          <w:szCs w:val="24"/>
          <w:lang w:val="de-DE"/>
        </w:rPr>
        <w:t xml:space="preserve">Wie schlimm kann die </w:t>
      </w:r>
      <w:r w:rsidR="00860552" w:rsidRPr="00095AB0">
        <w:rPr>
          <w:i/>
          <w:iCs/>
          <w:sz w:val="24"/>
          <w:szCs w:val="24"/>
          <w:lang w:val="de-DE"/>
        </w:rPr>
        <w:t>Periode denn schon sein?</w:t>
      </w:r>
      <w:r w:rsidR="00F851B3" w:rsidRPr="00095AB0">
        <w:rPr>
          <w:i/>
          <w:iCs/>
          <w:sz w:val="24"/>
          <w:szCs w:val="24"/>
          <w:lang w:val="de-DE"/>
        </w:rPr>
        <w:t>´</w:t>
      </w:r>
      <w:r w:rsidR="00860552" w:rsidRPr="00095AB0">
        <w:rPr>
          <w:i/>
          <w:iCs/>
          <w:sz w:val="24"/>
          <w:szCs w:val="24"/>
          <w:lang w:val="de-DE"/>
        </w:rPr>
        <w:t xml:space="preserve"> oder am schlimmsten noch </w:t>
      </w:r>
      <w:r w:rsidR="002F2998" w:rsidRPr="00095AB0">
        <w:rPr>
          <w:i/>
          <w:iCs/>
          <w:sz w:val="24"/>
          <w:szCs w:val="24"/>
          <w:lang w:val="de-DE"/>
        </w:rPr>
        <w:t>´</w:t>
      </w:r>
      <w:r w:rsidR="00860552" w:rsidRPr="00095AB0">
        <w:rPr>
          <w:i/>
          <w:iCs/>
          <w:sz w:val="24"/>
          <w:szCs w:val="24"/>
          <w:lang w:val="de-DE"/>
        </w:rPr>
        <w:t>Bist du heute so unertr</w:t>
      </w:r>
      <w:r w:rsidR="002F2998" w:rsidRPr="00095AB0">
        <w:rPr>
          <w:i/>
          <w:iCs/>
          <w:sz w:val="24"/>
          <w:szCs w:val="24"/>
          <w:lang w:val="de-DE"/>
        </w:rPr>
        <w:t>äglich, weil du deine Tage hast?</w:t>
      </w:r>
      <w:r w:rsidR="00F851B3" w:rsidRPr="00095AB0">
        <w:rPr>
          <w:i/>
          <w:iCs/>
          <w:sz w:val="24"/>
          <w:szCs w:val="24"/>
          <w:lang w:val="de-DE"/>
        </w:rPr>
        <w:t>´</w:t>
      </w:r>
      <w:r w:rsidR="00A27E03" w:rsidRPr="00095AB0">
        <w:rPr>
          <w:i/>
          <w:iCs/>
          <w:sz w:val="24"/>
          <w:szCs w:val="24"/>
          <w:lang w:val="de-DE"/>
        </w:rPr>
        <w:t xml:space="preserve"> zu hören. </w:t>
      </w:r>
      <w:r w:rsidR="00E247D0" w:rsidRPr="00095AB0">
        <w:rPr>
          <w:i/>
          <w:iCs/>
          <w:sz w:val="24"/>
          <w:szCs w:val="24"/>
          <w:lang w:val="de-DE"/>
        </w:rPr>
        <w:t xml:space="preserve">Man fühlt sich dann </w:t>
      </w:r>
      <w:r w:rsidR="00E42099" w:rsidRPr="00095AB0">
        <w:rPr>
          <w:i/>
          <w:iCs/>
          <w:sz w:val="24"/>
          <w:szCs w:val="24"/>
          <w:lang w:val="de-DE"/>
        </w:rPr>
        <w:t>so, als würde man</w:t>
      </w:r>
      <w:r w:rsidR="00E43645" w:rsidRPr="00095AB0">
        <w:rPr>
          <w:i/>
          <w:iCs/>
          <w:sz w:val="24"/>
          <w:szCs w:val="24"/>
          <w:lang w:val="de-DE"/>
        </w:rPr>
        <w:t xml:space="preserve"> vom anderen Geschlecht</w:t>
      </w:r>
      <w:r w:rsidR="00E42099" w:rsidRPr="00095AB0">
        <w:rPr>
          <w:i/>
          <w:iCs/>
          <w:sz w:val="24"/>
          <w:szCs w:val="24"/>
          <w:lang w:val="de-DE"/>
        </w:rPr>
        <w:t xml:space="preserve"> gar nicht ernst genommen werden</w:t>
      </w:r>
      <w:r w:rsidR="00ED02C0" w:rsidRPr="00095AB0">
        <w:rPr>
          <w:i/>
          <w:iCs/>
          <w:sz w:val="24"/>
          <w:szCs w:val="24"/>
          <w:lang w:val="de-DE"/>
        </w:rPr>
        <w:t>. Solche Situationen</w:t>
      </w:r>
      <w:r w:rsidR="008C7CB6" w:rsidRPr="00095AB0">
        <w:rPr>
          <w:i/>
          <w:iCs/>
          <w:sz w:val="24"/>
          <w:szCs w:val="24"/>
          <w:lang w:val="de-DE"/>
        </w:rPr>
        <w:t xml:space="preserve"> machen mich sowas </w:t>
      </w:r>
      <w:r w:rsidR="00572D0F" w:rsidRPr="00095AB0">
        <w:rPr>
          <w:i/>
          <w:iCs/>
          <w:sz w:val="24"/>
          <w:szCs w:val="24"/>
          <w:lang w:val="de-DE"/>
        </w:rPr>
        <w:t xml:space="preserve">von wütend. </w:t>
      </w:r>
      <w:r w:rsidR="00172389" w:rsidRPr="00095AB0">
        <w:rPr>
          <w:i/>
          <w:iCs/>
          <w:sz w:val="24"/>
          <w:szCs w:val="24"/>
          <w:lang w:val="de-DE"/>
        </w:rPr>
        <w:t xml:space="preserve">Das </w:t>
      </w:r>
      <w:r w:rsidR="00F155CC" w:rsidRPr="00095AB0">
        <w:rPr>
          <w:i/>
          <w:iCs/>
          <w:sz w:val="24"/>
          <w:szCs w:val="24"/>
          <w:lang w:val="de-DE"/>
        </w:rPr>
        <w:t xml:space="preserve">Einzige, </w:t>
      </w:r>
      <w:r w:rsidR="006538F2" w:rsidRPr="00095AB0">
        <w:rPr>
          <w:i/>
          <w:iCs/>
          <w:sz w:val="24"/>
          <w:szCs w:val="24"/>
          <w:lang w:val="de-DE"/>
        </w:rPr>
        <w:t>was</w:t>
      </w:r>
      <w:r w:rsidR="00F155CC" w:rsidRPr="00095AB0">
        <w:rPr>
          <w:i/>
          <w:iCs/>
          <w:sz w:val="24"/>
          <w:szCs w:val="24"/>
          <w:lang w:val="de-DE"/>
        </w:rPr>
        <w:t xml:space="preserve"> ich mir wünsche, ist nur etwas Verständnis</w:t>
      </w:r>
      <w:r w:rsidR="002C6F65" w:rsidRPr="00095AB0">
        <w:rPr>
          <w:i/>
          <w:iCs/>
          <w:sz w:val="24"/>
          <w:szCs w:val="24"/>
          <w:lang w:val="de-DE"/>
        </w:rPr>
        <w:t xml:space="preserve">, jedoch </w:t>
      </w:r>
      <w:r w:rsidR="00207E22" w:rsidRPr="00095AB0">
        <w:rPr>
          <w:i/>
          <w:iCs/>
          <w:sz w:val="24"/>
          <w:szCs w:val="24"/>
          <w:lang w:val="de-DE"/>
        </w:rPr>
        <w:t>ist das für manche Menschen schon zu viel verlangt.</w:t>
      </w:r>
      <w:r w:rsidR="006E274B" w:rsidRPr="00095AB0">
        <w:rPr>
          <w:i/>
          <w:iCs/>
          <w:sz w:val="24"/>
          <w:szCs w:val="24"/>
          <w:lang w:val="de-DE"/>
        </w:rPr>
        <w:t>“</w:t>
      </w:r>
    </w:p>
    <w:p w14:paraId="34FFDFFB" w14:textId="7711F706" w:rsidR="00302B4F" w:rsidRPr="00095AB0" w:rsidRDefault="00B930FD">
      <w:pPr>
        <w:rPr>
          <w:sz w:val="24"/>
          <w:szCs w:val="24"/>
          <w:lang w:val="de-DE"/>
        </w:rPr>
      </w:pPr>
      <w:r w:rsidRPr="00095AB0">
        <w:rPr>
          <w:i/>
          <w:iCs/>
          <w:noProof/>
          <w:sz w:val="24"/>
          <w:szCs w:val="24"/>
          <w:lang w:val="de-DE"/>
        </w:rPr>
        <w:drawing>
          <wp:anchor distT="0" distB="0" distL="114300" distR="114300" simplePos="0" relativeHeight="251658241" behindDoc="0" locked="0" layoutInCell="1" allowOverlap="1" wp14:anchorId="78E32A5D" wp14:editId="68D2D7E2">
            <wp:simplePos x="0" y="0"/>
            <wp:positionH relativeFrom="column">
              <wp:posOffset>-75565</wp:posOffset>
            </wp:positionH>
            <wp:positionV relativeFrom="paragraph">
              <wp:posOffset>43180</wp:posOffset>
            </wp:positionV>
            <wp:extent cx="2987675" cy="2240915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786" w:rsidRPr="00095AB0">
        <w:rPr>
          <w:sz w:val="24"/>
          <w:szCs w:val="24"/>
          <w:lang w:val="de-DE"/>
        </w:rPr>
        <w:t xml:space="preserve">Ich weiß, wie frustrierend es sein kann, wenn man vom eigenen Umfeld solche dummen </w:t>
      </w:r>
      <w:r w:rsidR="00C8405A" w:rsidRPr="00095AB0">
        <w:rPr>
          <w:sz w:val="24"/>
          <w:szCs w:val="24"/>
          <w:lang w:val="de-DE"/>
        </w:rPr>
        <w:t xml:space="preserve">Bemerkungen </w:t>
      </w:r>
      <w:r w:rsidR="00FD3786" w:rsidRPr="00095AB0">
        <w:rPr>
          <w:sz w:val="24"/>
          <w:szCs w:val="24"/>
          <w:lang w:val="de-DE"/>
        </w:rPr>
        <w:t>zu hören bekommt.</w:t>
      </w:r>
      <w:r w:rsidR="008829E2" w:rsidRPr="00095AB0">
        <w:rPr>
          <w:sz w:val="24"/>
          <w:szCs w:val="24"/>
          <w:lang w:val="de-DE"/>
        </w:rPr>
        <w:t xml:space="preserve"> </w:t>
      </w:r>
      <w:r w:rsidR="00302B4F" w:rsidRPr="00095AB0">
        <w:rPr>
          <w:sz w:val="24"/>
          <w:szCs w:val="24"/>
          <w:lang w:val="de-DE"/>
        </w:rPr>
        <w:t>Das Gefü</w:t>
      </w:r>
      <w:r w:rsidR="00E16AE9" w:rsidRPr="00095AB0">
        <w:rPr>
          <w:sz w:val="24"/>
          <w:szCs w:val="24"/>
          <w:lang w:val="de-DE"/>
        </w:rPr>
        <w:t>hl, nicht in de</w:t>
      </w:r>
      <w:r w:rsidR="003F66F3" w:rsidRPr="00095AB0">
        <w:rPr>
          <w:sz w:val="24"/>
          <w:szCs w:val="24"/>
          <w:lang w:val="de-DE"/>
        </w:rPr>
        <w:t>r</w:t>
      </w:r>
      <w:r w:rsidR="00155A71" w:rsidRPr="00095AB0">
        <w:rPr>
          <w:sz w:val="24"/>
          <w:szCs w:val="24"/>
          <w:lang w:val="de-DE"/>
        </w:rPr>
        <w:t xml:space="preserve"> Lage zu sein</w:t>
      </w:r>
      <w:r w:rsidR="00052009" w:rsidRPr="00095AB0">
        <w:rPr>
          <w:sz w:val="24"/>
          <w:szCs w:val="24"/>
          <w:lang w:val="de-DE"/>
        </w:rPr>
        <w:t>,</w:t>
      </w:r>
      <w:r w:rsidR="00155A71" w:rsidRPr="00095AB0">
        <w:rPr>
          <w:sz w:val="24"/>
          <w:szCs w:val="24"/>
          <w:lang w:val="de-DE"/>
        </w:rPr>
        <w:t xml:space="preserve"> dem eig</w:t>
      </w:r>
      <w:r w:rsidR="00083692" w:rsidRPr="00095AB0">
        <w:rPr>
          <w:sz w:val="24"/>
          <w:szCs w:val="24"/>
          <w:lang w:val="de-DE"/>
        </w:rPr>
        <w:t>e</w:t>
      </w:r>
      <w:r w:rsidR="00155A71" w:rsidRPr="00095AB0">
        <w:rPr>
          <w:sz w:val="24"/>
          <w:szCs w:val="24"/>
          <w:lang w:val="de-DE"/>
        </w:rPr>
        <w:t xml:space="preserve">nen Alltag nachzugehen wegen den Menstruationsbeschwerden, </w:t>
      </w:r>
      <w:r w:rsidR="00052009" w:rsidRPr="00095AB0">
        <w:rPr>
          <w:sz w:val="24"/>
          <w:szCs w:val="24"/>
          <w:lang w:val="de-DE"/>
        </w:rPr>
        <w:t>kenne ich nur zu gut.</w:t>
      </w:r>
      <w:r w:rsidR="004E50EB" w:rsidRPr="00095AB0">
        <w:rPr>
          <w:sz w:val="24"/>
          <w:szCs w:val="24"/>
          <w:lang w:val="de-DE"/>
        </w:rPr>
        <w:t xml:space="preserve"> </w:t>
      </w:r>
      <w:r w:rsidR="00B50F9B" w:rsidRPr="00095AB0">
        <w:rPr>
          <w:sz w:val="24"/>
          <w:szCs w:val="24"/>
          <w:lang w:val="de-DE"/>
        </w:rPr>
        <w:t xml:space="preserve">Ich merke jetzt sogar, dass </w:t>
      </w:r>
      <w:r w:rsidR="002E71CD" w:rsidRPr="00095AB0">
        <w:rPr>
          <w:sz w:val="24"/>
          <w:szCs w:val="24"/>
          <w:lang w:val="de-DE"/>
        </w:rPr>
        <w:t>ich unbewusst auch immer</w:t>
      </w:r>
      <w:r w:rsidR="002E7530" w:rsidRPr="00095AB0">
        <w:rPr>
          <w:sz w:val="24"/>
          <w:szCs w:val="24"/>
          <w:lang w:val="de-DE"/>
        </w:rPr>
        <w:t xml:space="preserve"> </w:t>
      </w:r>
      <w:r w:rsidR="000A1F72" w:rsidRPr="00095AB0">
        <w:rPr>
          <w:sz w:val="24"/>
          <w:szCs w:val="24"/>
          <w:lang w:val="de-DE"/>
        </w:rPr>
        <w:t>versuche</w:t>
      </w:r>
      <w:r w:rsidR="002E7530" w:rsidRPr="00095AB0">
        <w:rPr>
          <w:sz w:val="24"/>
          <w:szCs w:val="24"/>
          <w:lang w:val="de-DE"/>
        </w:rPr>
        <w:t>,</w:t>
      </w:r>
      <w:r w:rsidR="000A1F72" w:rsidRPr="00095AB0">
        <w:rPr>
          <w:sz w:val="24"/>
          <w:szCs w:val="24"/>
          <w:lang w:val="de-DE"/>
        </w:rPr>
        <w:t xml:space="preserve"> </w:t>
      </w:r>
      <w:r w:rsidR="002E71CD" w:rsidRPr="00095AB0">
        <w:rPr>
          <w:sz w:val="24"/>
          <w:szCs w:val="24"/>
          <w:lang w:val="de-DE"/>
        </w:rPr>
        <w:t>Freizeitaktivitäten</w:t>
      </w:r>
      <w:r w:rsidR="000A1F72" w:rsidRPr="00095AB0">
        <w:rPr>
          <w:sz w:val="24"/>
          <w:szCs w:val="24"/>
          <w:lang w:val="de-DE"/>
        </w:rPr>
        <w:t xml:space="preserve"> </w:t>
      </w:r>
      <w:r w:rsidR="002E7530" w:rsidRPr="00095AB0">
        <w:rPr>
          <w:sz w:val="24"/>
          <w:szCs w:val="24"/>
          <w:lang w:val="de-DE"/>
        </w:rPr>
        <w:t>nicht in den Tagen einzu</w:t>
      </w:r>
      <w:r w:rsidR="007448D3" w:rsidRPr="00095AB0">
        <w:rPr>
          <w:sz w:val="24"/>
          <w:szCs w:val="24"/>
          <w:lang w:val="de-DE"/>
        </w:rPr>
        <w:t>planen,</w:t>
      </w:r>
      <w:r w:rsidR="00EB7BF7" w:rsidRPr="00095AB0">
        <w:rPr>
          <w:sz w:val="24"/>
          <w:szCs w:val="24"/>
          <w:lang w:val="de-DE"/>
        </w:rPr>
        <w:t xml:space="preserve"> </w:t>
      </w:r>
      <w:r w:rsidR="003B74E5" w:rsidRPr="00095AB0">
        <w:rPr>
          <w:sz w:val="24"/>
          <w:szCs w:val="24"/>
          <w:lang w:val="de-DE"/>
        </w:rPr>
        <w:t>in denen</w:t>
      </w:r>
      <w:r w:rsidR="007448D3" w:rsidRPr="00095AB0">
        <w:rPr>
          <w:sz w:val="24"/>
          <w:szCs w:val="24"/>
          <w:lang w:val="de-DE"/>
        </w:rPr>
        <w:t xml:space="preserve"> ich meine Periode habe</w:t>
      </w:r>
      <w:r w:rsidR="00BA65E5" w:rsidRPr="00095AB0">
        <w:rPr>
          <w:sz w:val="24"/>
          <w:szCs w:val="24"/>
          <w:lang w:val="de-DE"/>
        </w:rPr>
        <w:t xml:space="preserve">, denn ich kann ja </w:t>
      </w:r>
      <w:r w:rsidR="00470B6E" w:rsidRPr="00095AB0">
        <w:rPr>
          <w:sz w:val="24"/>
          <w:szCs w:val="24"/>
          <w:lang w:val="de-DE"/>
        </w:rPr>
        <w:t xml:space="preserve">nie einschätzen, wie schlimm meine Menstruationsbeschwerden sein werden. </w:t>
      </w:r>
    </w:p>
    <w:p w14:paraId="3E04899F" w14:textId="1A00DAEC" w:rsidR="00470B6E" w:rsidRDefault="00470B6E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Es be</w:t>
      </w:r>
      <w:r w:rsidR="003F6584" w:rsidRPr="00095AB0">
        <w:rPr>
          <w:sz w:val="24"/>
          <w:szCs w:val="24"/>
          <w:lang w:val="de-DE"/>
        </w:rPr>
        <w:t>ruhigt mich</w:t>
      </w:r>
      <w:r w:rsidR="00121D03" w:rsidRPr="00095AB0">
        <w:rPr>
          <w:sz w:val="24"/>
          <w:szCs w:val="24"/>
          <w:lang w:val="de-DE"/>
        </w:rPr>
        <w:t xml:space="preserve"> </w:t>
      </w:r>
      <w:r w:rsidR="003F6584" w:rsidRPr="00095AB0">
        <w:rPr>
          <w:sz w:val="24"/>
          <w:szCs w:val="24"/>
          <w:lang w:val="de-DE"/>
        </w:rPr>
        <w:t>zu wissen</w:t>
      </w:r>
      <w:r w:rsidR="00121D03" w:rsidRPr="00095AB0">
        <w:rPr>
          <w:sz w:val="24"/>
          <w:szCs w:val="24"/>
          <w:lang w:val="de-DE"/>
        </w:rPr>
        <w:t>,</w:t>
      </w:r>
      <w:r w:rsidR="00173234">
        <w:rPr>
          <w:sz w:val="24"/>
          <w:szCs w:val="24"/>
          <w:lang w:val="de-DE"/>
        </w:rPr>
        <w:t xml:space="preserve"> </w:t>
      </w:r>
      <w:r w:rsidR="003F6584" w:rsidRPr="00095AB0">
        <w:rPr>
          <w:sz w:val="24"/>
          <w:szCs w:val="24"/>
          <w:lang w:val="de-DE"/>
        </w:rPr>
        <w:t>das</w:t>
      </w:r>
      <w:r w:rsidR="00121D03" w:rsidRPr="00095AB0">
        <w:rPr>
          <w:sz w:val="24"/>
          <w:szCs w:val="24"/>
          <w:lang w:val="de-DE"/>
        </w:rPr>
        <w:t>s</w:t>
      </w:r>
      <w:r w:rsidR="003F6584" w:rsidRPr="00095AB0">
        <w:rPr>
          <w:sz w:val="24"/>
          <w:szCs w:val="24"/>
          <w:lang w:val="de-DE"/>
        </w:rPr>
        <w:t xml:space="preserve"> andere Frauen </w:t>
      </w:r>
      <w:r w:rsidR="008A62B5" w:rsidRPr="00095AB0">
        <w:rPr>
          <w:sz w:val="24"/>
          <w:szCs w:val="24"/>
          <w:lang w:val="de-DE"/>
        </w:rPr>
        <w:t>das</w:t>
      </w:r>
      <w:r w:rsidR="002B471C" w:rsidRPr="00095AB0">
        <w:rPr>
          <w:sz w:val="24"/>
          <w:szCs w:val="24"/>
          <w:lang w:val="de-DE"/>
        </w:rPr>
        <w:t>s</w:t>
      </w:r>
      <w:r w:rsidR="008A62B5" w:rsidRPr="00095AB0">
        <w:rPr>
          <w:sz w:val="24"/>
          <w:szCs w:val="24"/>
          <w:lang w:val="de-DE"/>
        </w:rPr>
        <w:t>elbe</w:t>
      </w:r>
      <w:r w:rsidR="003F6584" w:rsidRPr="00095AB0">
        <w:rPr>
          <w:sz w:val="24"/>
          <w:szCs w:val="24"/>
          <w:lang w:val="de-DE"/>
        </w:rPr>
        <w:t xml:space="preserve"> durchmachen</w:t>
      </w:r>
      <w:r w:rsidR="008910B3" w:rsidRPr="00095AB0">
        <w:rPr>
          <w:sz w:val="24"/>
          <w:szCs w:val="24"/>
          <w:lang w:val="de-DE"/>
        </w:rPr>
        <w:t xml:space="preserve"> und ich nicht alleine bin: Statistisch gesehen leiden </w:t>
      </w:r>
      <w:r w:rsidR="00412773" w:rsidRPr="00095AB0">
        <w:rPr>
          <w:sz w:val="24"/>
          <w:szCs w:val="24"/>
          <w:lang w:val="de-DE"/>
        </w:rPr>
        <w:t>bi</w:t>
      </w:r>
      <w:r w:rsidR="000B4CA2" w:rsidRPr="00095AB0">
        <w:rPr>
          <w:sz w:val="24"/>
          <w:szCs w:val="24"/>
          <w:lang w:val="de-DE"/>
        </w:rPr>
        <w:t>s zu 54% aller Frauen unter Regelschmerzen</w:t>
      </w:r>
      <w:r w:rsidR="0065457F" w:rsidRPr="00095AB0">
        <w:rPr>
          <w:sz w:val="24"/>
          <w:szCs w:val="24"/>
          <w:lang w:val="de-DE"/>
        </w:rPr>
        <w:t xml:space="preserve">, jedoch sind </w:t>
      </w:r>
      <w:r w:rsidR="00F461E8" w:rsidRPr="00095AB0">
        <w:rPr>
          <w:sz w:val="24"/>
          <w:szCs w:val="24"/>
          <w:lang w:val="de-DE"/>
        </w:rPr>
        <w:t xml:space="preserve">Teenager </w:t>
      </w:r>
      <w:r w:rsidR="0065457F" w:rsidRPr="00095AB0">
        <w:rPr>
          <w:sz w:val="24"/>
          <w:szCs w:val="24"/>
          <w:lang w:val="de-DE"/>
        </w:rPr>
        <w:t>am meisten</w:t>
      </w:r>
      <w:r w:rsidR="007C78F2" w:rsidRPr="00095AB0">
        <w:rPr>
          <w:sz w:val="24"/>
          <w:szCs w:val="24"/>
          <w:lang w:val="de-DE"/>
        </w:rPr>
        <w:t xml:space="preserve"> davon betroffen, denn </w:t>
      </w:r>
      <w:r w:rsidR="00F461E8" w:rsidRPr="00095AB0">
        <w:rPr>
          <w:sz w:val="24"/>
          <w:szCs w:val="24"/>
          <w:lang w:val="de-DE"/>
        </w:rPr>
        <w:t>in dieser Altersgruppe</w:t>
      </w:r>
      <w:r w:rsidR="0034719D" w:rsidRPr="00095AB0">
        <w:rPr>
          <w:sz w:val="24"/>
          <w:szCs w:val="24"/>
          <w:lang w:val="de-DE"/>
        </w:rPr>
        <w:t xml:space="preserve"> hat </w:t>
      </w:r>
      <w:r w:rsidR="00115C1D" w:rsidRPr="00095AB0">
        <w:rPr>
          <w:sz w:val="24"/>
          <w:szCs w:val="24"/>
          <w:lang w:val="de-DE"/>
        </w:rPr>
        <w:t>jede</w:t>
      </w:r>
      <w:r w:rsidR="009D3A6C" w:rsidRPr="00095AB0">
        <w:rPr>
          <w:sz w:val="24"/>
          <w:szCs w:val="24"/>
          <w:lang w:val="de-DE"/>
        </w:rPr>
        <w:t>s zweite Mädchen</w:t>
      </w:r>
      <w:r w:rsidR="0034719D" w:rsidRPr="00095AB0">
        <w:rPr>
          <w:sz w:val="24"/>
          <w:szCs w:val="24"/>
          <w:lang w:val="de-DE"/>
        </w:rPr>
        <w:t xml:space="preserve"> mit den Schmerze</w:t>
      </w:r>
      <w:r w:rsidR="00121D03" w:rsidRPr="00095AB0">
        <w:rPr>
          <w:sz w:val="24"/>
          <w:szCs w:val="24"/>
          <w:lang w:val="de-DE"/>
        </w:rPr>
        <w:t>n zu kämpfen.</w:t>
      </w:r>
      <w:r w:rsidR="00D06C94" w:rsidRPr="00095AB0">
        <w:rPr>
          <w:sz w:val="24"/>
          <w:szCs w:val="24"/>
          <w:lang w:val="de-DE"/>
        </w:rPr>
        <w:t xml:space="preserve"> (Siehe</w:t>
      </w:r>
      <w:r w:rsidR="00427B3B" w:rsidRPr="00095AB0">
        <w:rPr>
          <w:sz w:val="24"/>
          <w:szCs w:val="24"/>
          <w:lang w:val="de-DE"/>
        </w:rPr>
        <w:t>:</w:t>
      </w:r>
      <w:r w:rsidR="00D06C94" w:rsidRPr="00095AB0">
        <w:rPr>
          <w:sz w:val="24"/>
          <w:szCs w:val="24"/>
          <w:lang w:val="de-DE"/>
        </w:rPr>
        <w:t xml:space="preserve"> </w:t>
      </w:r>
      <w:r w:rsidR="00B7793B" w:rsidRPr="00095AB0">
        <w:rPr>
          <w:sz w:val="24"/>
          <w:szCs w:val="24"/>
          <w:lang w:val="de-DE"/>
        </w:rPr>
        <w:t>Quellenangabe</w:t>
      </w:r>
      <w:r w:rsidR="00D06C94" w:rsidRPr="00095AB0">
        <w:rPr>
          <w:sz w:val="24"/>
          <w:szCs w:val="24"/>
          <w:lang w:val="de-DE"/>
        </w:rPr>
        <w:t xml:space="preserve">) </w:t>
      </w:r>
    </w:p>
    <w:p w14:paraId="2DDB5259" w14:textId="77777777" w:rsidR="00173234" w:rsidRPr="00095AB0" w:rsidRDefault="00173234">
      <w:pPr>
        <w:rPr>
          <w:sz w:val="24"/>
          <w:szCs w:val="24"/>
          <w:lang w:val="de-DE"/>
        </w:rPr>
      </w:pPr>
    </w:p>
    <w:p w14:paraId="3F0BAB17" w14:textId="073D3B3E" w:rsidR="00395D63" w:rsidRPr="00095AB0" w:rsidRDefault="003A164F">
      <w:pPr>
        <w:rPr>
          <w:i/>
          <w:iCs/>
          <w:sz w:val="24"/>
          <w:szCs w:val="24"/>
          <w:lang w:val="de-DE"/>
        </w:rPr>
      </w:pPr>
      <w:r w:rsidRPr="00095AB0">
        <w:rPr>
          <w:i/>
          <w:iCs/>
          <w:sz w:val="24"/>
          <w:szCs w:val="24"/>
          <w:lang w:val="de-DE"/>
        </w:rPr>
        <w:lastRenderedPageBreak/>
        <w:t>„</w:t>
      </w:r>
      <w:r w:rsidR="003C796B" w:rsidRPr="00095AB0">
        <w:rPr>
          <w:i/>
          <w:iCs/>
          <w:sz w:val="24"/>
          <w:szCs w:val="24"/>
          <w:lang w:val="de-DE"/>
        </w:rPr>
        <w:t>Ich finde es auch unlogisch, dass man Hygieneartikel nicht kos</w:t>
      </w:r>
      <w:r w:rsidR="00115ED5" w:rsidRPr="00095AB0">
        <w:rPr>
          <w:i/>
          <w:iCs/>
          <w:sz w:val="24"/>
          <w:szCs w:val="24"/>
          <w:lang w:val="de-DE"/>
        </w:rPr>
        <w:t>tenlos auf öffentlichen Toiletten bekommt, denn für Klopapier muss man</w:t>
      </w:r>
      <w:r w:rsidR="00EE4FE4" w:rsidRPr="00095AB0">
        <w:rPr>
          <w:i/>
          <w:iCs/>
          <w:sz w:val="24"/>
          <w:szCs w:val="24"/>
          <w:lang w:val="de-DE"/>
        </w:rPr>
        <w:t xml:space="preserve"> ja schlie</w:t>
      </w:r>
      <w:r w:rsidR="00630F9D" w:rsidRPr="00095AB0">
        <w:rPr>
          <w:i/>
          <w:iCs/>
          <w:sz w:val="24"/>
          <w:szCs w:val="24"/>
          <w:lang w:val="de-DE"/>
        </w:rPr>
        <w:t>ßlich</w:t>
      </w:r>
      <w:r w:rsidR="00EE4FE4" w:rsidRPr="00095AB0">
        <w:rPr>
          <w:i/>
          <w:iCs/>
          <w:sz w:val="24"/>
          <w:szCs w:val="24"/>
          <w:lang w:val="de-DE"/>
        </w:rPr>
        <w:t xml:space="preserve"> auch nicht bezahlen</w:t>
      </w:r>
      <w:r w:rsidR="00630F9D" w:rsidRPr="00095AB0">
        <w:rPr>
          <w:i/>
          <w:iCs/>
          <w:sz w:val="24"/>
          <w:szCs w:val="24"/>
          <w:lang w:val="de-DE"/>
        </w:rPr>
        <w:t xml:space="preserve">. </w:t>
      </w:r>
      <w:r w:rsidR="00F3059B" w:rsidRPr="00095AB0">
        <w:rPr>
          <w:i/>
          <w:iCs/>
          <w:sz w:val="24"/>
          <w:szCs w:val="24"/>
          <w:lang w:val="de-DE"/>
        </w:rPr>
        <w:t xml:space="preserve">Aus diesem Grund muss ich auch immer Hygieneartikel, egal wo </w:t>
      </w:r>
      <w:r w:rsidR="00AF4862" w:rsidRPr="00095AB0">
        <w:rPr>
          <w:i/>
          <w:iCs/>
          <w:sz w:val="24"/>
          <w:szCs w:val="24"/>
          <w:lang w:val="de-DE"/>
        </w:rPr>
        <w:t>i</w:t>
      </w:r>
      <w:r w:rsidR="006A2645" w:rsidRPr="00095AB0">
        <w:rPr>
          <w:i/>
          <w:iCs/>
          <w:sz w:val="24"/>
          <w:szCs w:val="24"/>
          <w:lang w:val="de-DE"/>
        </w:rPr>
        <w:t xml:space="preserve">ch </w:t>
      </w:r>
      <w:r w:rsidR="00F3059B" w:rsidRPr="00095AB0">
        <w:rPr>
          <w:i/>
          <w:iCs/>
          <w:sz w:val="24"/>
          <w:szCs w:val="24"/>
          <w:lang w:val="de-DE"/>
        </w:rPr>
        <w:t>hingeh</w:t>
      </w:r>
      <w:r w:rsidR="006A2645" w:rsidRPr="00095AB0">
        <w:rPr>
          <w:i/>
          <w:iCs/>
          <w:sz w:val="24"/>
          <w:szCs w:val="24"/>
          <w:lang w:val="de-DE"/>
        </w:rPr>
        <w:t>e, mitschleppen</w:t>
      </w:r>
      <w:r w:rsidR="00496FF5" w:rsidRPr="00095AB0">
        <w:rPr>
          <w:i/>
          <w:iCs/>
          <w:sz w:val="24"/>
          <w:szCs w:val="24"/>
          <w:lang w:val="de-DE"/>
        </w:rPr>
        <w:t xml:space="preserve"> um nicht in unangenehme Situationen zu geraten</w:t>
      </w:r>
      <w:r w:rsidR="00FC02FA" w:rsidRPr="00095AB0">
        <w:rPr>
          <w:i/>
          <w:iCs/>
          <w:sz w:val="24"/>
          <w:szCs w:val="24"/>
          <w:lang w:val="de-DE"/>
        </w:rPr>
        <w:t>,</w:t>
      </w:r>
      <w:r w:rsidR="00EB7BF7" w:rsidRPr="00095AB0">
        <w:rPr>
          <w:i/>
          <w:iCs/>
          <w:sz w:val="24"/>
          <w:szCs w:val="24"/>
          <w:lang w:val="de-DE"/>
        </w:rPr>
        <w:t xml:space="preserve"> </w:t>
      </w:r>
      <w:r w:rsidR="00FC02FA" w:rsidRPr="00095AB0">
        <w:rPr>
          <w:i/>
          <w:iCs/>
          <w:sz w:val="24"/>
          <w:szCs w:val="24"/>
          <w:lang w:val="de-DE"/>
        </w:rPr>
        <w:t>in denen</w:t>
      </w:r>
      <w:r w:rsidR="00496FF5" w:rsidRPr="00095AB0">
        <w:rPr>
          <w:i/>
          <w:iCs/>
          <w:sz w:val="24"/>
          <w:szCs w:val="24"/>
          <w:lang w:val="de-DE"/>
        </w:rPr>
        <w:t xml:space="preserve"> ich mir selber eine Binde aus Klopap</w:t>
      </w:r>
      <w:r w:rsidR="00EE5CCB" w:rsidRPr="00095AB0">
        <w:rPr>
          <w:i/>
          <w:iCs/>
          <w:sz w:val="24"/>
          <w:szCs w:val="24"/>
          <w:lang w:val="de-DE"/>
        </w:rPr>
        <w:t>ier zusammenbasteln muss</w:t>
      </w:r>
      <w:r w:rsidR="00C1267B" w:rsidRPr="00095AB0">
        <w:rPr>
          <w:i/>
          <w:iCs/>
          <w:sz w:val="24"/>
          <w:szCs w:val="24"/>
          <w:lang w:val="de-DE"/>
        </w:rPr>
        <w:t>.</w:t>
      </w:r>
      <w:r w:rsidR="00140E17" w:rsidRPr="00095AB0">
        <w:rPr>
          <w:i/>
          <w:iCs/>
          <w:sz w:val="24"/>
          <w:szCs w:val="24"/>
          <w:lang w:val="de-DE"/>
        </w:rPr>
        <w:t xml:space="preserve"> </w:t>
      </w:r>
      <w:r w:rsidR="00E8308D" w:rsidRPr="00095AB0">
        <w:rPr>
          <w:i/>
          <w:iCs/>
          <w:sz w:val="24"/>
          <w:szCs w:val="24"/>
          <w:lang w:val="de-DE"/>
        </w:rPr>
        <w:t>Man muss ja auch bedenken, dass die Preise für</w:t>
      </w:r>
      <w:r w:rsidR="00E97423" w:rsidRPr="00095AB0">
        <w:rPr>
          <w:i/>
          <w:iCs/>
          <w:sz w:val="24"/>
          <w:szCs w:val="24"/>
          <w:lang w:val="de-DE"/>
        </w:rPr>
        <w:t xml:space="preserve"> gute</w:t>
      </w:r>
      <w:r w:rsidR="00E8308D" w:rsidRPr="00095AB0">
        <w:rPr>
          <w:i/>
          <w:iCs/>
          <w:sz w:val="24"/>
          <w:szCs w:val="24"/>
          <w:lang w:val="de-DE"/>
        </w:rPr>
        <w:t xml:space="preserve"> Hy</w:t>
      </w:r>
      <w:r w:rsidR="00E97423" w:rsidRPr="00095AB0">
        <w:rPr>
          <w:i/>
          <w:iCs/>
          <w:sz w:val="24"/>
          <w:szCs w:val="24"/>
          <w:lang w:val="de-DE"/>
        </w:rPr>
        <w:t>gieneartikel teuer sind und sich auch nicht jede Frau sowas leisten kann.</w:t>
      </w:r>
    </w:p>
    <w:p w14:paraId="598BE7D6" w14:textId="29224EE0" w:rsidR="00C928BD" w:rsidRPr="00095AB0" w:rsidRDefault="00D31600">
      <w:pPr>
        <w:rPr>
          <w:i/>
          <w:iCs/>
          <w:sz w:val="24"/>
          <w:szCs w:val="24"/>
          <w:lang w:val="de-DE"/>
        </w:rPr>
      </w:pPr>
      <w:r w:rsidRPr="00095AB0">
        <w:rPr>
          <w:i/>
          <w:iCs/>
          <w:sz w:val="24"/>
          <w:szCs w:val="24"/>
          <w:lang w:val="de-DE"/>
        </w:rPr>
        <w:t xml:space="preserve">Selbst in den Werbungen </w:t>
      </w:r>
      <w:r w:rsidR="00391591" w:rsidRPr="00095AB0">
        <w:rPr>
          <w:i/>
          <w:iCs/>
          <w:sz w:val="24"/>
          <w:szCs w:val="24"/>
          <w:lang w:val="de-DE"/>
        </w:rPr>
        <w:t xml:space="preserve">für Hygieneartikel </w:t>
      </w:r>
      <w:r w:rsidR="004346B2" w:rsidRPr="00095AB0">
        <w:rPr>
          <w:i/>
          <w:iCs/>
          <w:sz w:val="24"/>
          <w:szCs w:val="24"/>
          <w:lang w:val="de-DE"/>
        </w:rPr>
        <w:t>verwendet man</w:t>
      </w:r>
      <w:r w:rsidRPr="00095AB0">
        <w:rPr>
          <w:i/>
          <w:iCs/>
          <w:sz w:val="24"/>
          <w:szCs w:val="24"/>
          <w:lang w:val="de-DE"/>
        </w:rPr>
        <w:t xml:space="preserve"> heutzutage</w:t>
      </w:r>
      <w:r w:rsidR="00391591" w:rsidRPr="00095AB0">
        <w:rPr>
          <w:i/>
          <w:iCs/>
          <w:sz w:val="24"/>
          <w:szCs w:val="24"/>
          <w:lang w:val="de-DE"/>
        </w:rPr>
        <w:t xml:space="preserve"> </w:t>
      </w:r>
      <w:r w:rsidR="00EB7BF7" w:rsidRPr="00095AB0">
        <w:rPr>
          <w:i/>
          <w:iCs/>
          <w:sz w:val="24"/>
          <w:szCs w:val="24"/>
          <w:lang w:val="de-DE"/>
        </w:rPr>
        <w:t>immer noch</w:t>
      </w:r>
      <w:r w:rsidR="00391591" w:rsidRPr="00095AB0">
        <w:rPr>
          <w:i/>
          <w:iCs/>
          <w:sz w:val="24"/>
          <w:szCs w:val="24"/>
          <w:lang w:val="de-DE"/>
        </w:rPr>
        <w:t xml:space="preserve"> blaue</w:t>
      </w:r>
      <w:r w:rsidR="00FA154E" w:rsidRPr="00095AB0">
        <w:rPr>
          <w:i/>
          <w:iCs/>
          <w:sz w:val="24"/>
          <w:szCs w:val="24"/>
          <w:lang w:val="de-DE"/>
        </w:rPr>
        <w:t xml:space="preserve"> Farbe</w:t>
      </w:r>
      <w:r w:rsidR="001A12FD" w:rsidRPr="00095AB0">
        <w:rPr>
          <w:i/>
          <w:iCs/>
          <w:sz w:val="24"/>
          <w:szCs w:val="24"/>
          <w:lang w:val="de-DE"/>
        </w:rPr>
        <w:t xml:space="preserve"> anstatt von roter</w:t>
      </w:r>
      <w:r w:rsidR="00B31C76" w:rsidRPr="00095AB0">
        <w:rPr>
          <w:i/>
          <w:iCs/>
          <w:sz w:val="24"/>
          <w:szCs w:val="24"/>
          <w:lang w:val="de-DE"/>
        </w:rPr>
        <w:t xml:space="preserve">. Wir Frauen sind ja </w:t>
      </w:r>
      <w:r w:rsidR="00396D62" w:rsidRPr="00095AB0">
        <w:rPr>
          <w:i/>
          <w:iCs/>
          <w:sz w:val="24"/>
          <w:szCs w:val="24"/>
          <w:lang w:val="de-DE"/>
        </w:rPr>
        <w:t xml:space="preserve">immerhin </w:t>
      </w:r>
      <w:r w:rsidR="00B31C76" w:rsidRPr="00095AB0">
        <w:rPr>
          <w:i/>
          <w:iCs/>
          <w:sz w:val="24"/>
          <w:szCs w:val="24"/>
          <w:lang w:val="de-DE"/>
        </w:rPr>
        <w:t>keine Avatars und ich verstehe einfach nicht, warum immer versuc</w:t>
      </w:r>
      <w:r w:rsidR="006A3304" w:rsidRPr="00095AB0">
        <w:rPr>
          <w:i/>
          <w:iCs/>
          <w:sz w:val="24"/>
          <w:szCs w:val="24"/>
          <w:lang w:val="de-DE"/>
        </w:rPr>
        <w:t xml:space="preserve">ht wird, </w:t>
      </w:r>
      <w:r w:rsidR="004346B2" w:rsidRPr="00095AB0">
        <w:rPr>
          <w:i/>
          <w:iCs/>
          <w:sz w:val="24"/>
          <w:szCs w:val="24"/>
          <w:lang w:val="de-DE"/>
        </w:rPr>
        <w:t xml:space="preserve">einen </w:t>
      </w:r>
      <w:r w:rsidR="00643EE5" w:rsidRPr="00095AB0">
        <w:rPr>
          <w:i/>
          <w:iCs/>
          <w:sz w:val="24"/>
          <w:szCs w:val="24"/>
          <w:lang w:val="de-DE"/>
        </w:rPr>
        <w:t>gro</w:t>
      </w:r>
      <w:r w:rsidR="00396D62" w:rsidRPr="00095AB0">
        <w:rPr>
          <w:i/>
          <w:iCs/>
          <w:sz w:val="24"/>
          <w:szCs w:val="24"/>
          <w:lang w:val="de-DE"/>
        </w:rPr>
        <w:t>ß</w:t>
      </w:r>
      <w:r w:rsidR="00643EE5" w:rsidRPr="00095AB0">
        <w:rPr>
          <w:i/>
          <w:iCs/>
          <w:sz w:val="24"/>
          <w:szCs w:val="24"/>
          <w:lang w:val="de-DE"/>
        </w:rPr>
        <w:t>en Bogen um das Blut zu machen.</w:t>
      </w:r>
      <w:r w:rsidR="00396D62" w:rsidRPr="00095AB0">
        <w:rPr>
          <w:i/>
          <w:iCs/>
          <w:sz w:val="24"/>
          <w:szCs w:val="24"/>
          <w:lang w:val="de-DE"/>
        </w:rPr>
        <w:t xml:space="preserve"> </w:t>
      </w:r>
    </w:p>
    <w:p w14:paraId="5AB90E96" w14:textId="51F2E62A" w:rsidR="00BB77FB" w:rsidRDefault="00C928BD">
      <w:pPr>
        <w:rPr>
          <w:i/>
          <w:iCs/>
          <w:sz w:val="24"/>
          <w:szCs w:val="24"/>
          <w:lang w:val="de-DE"/>
        </w:rPr>
      </w:pPr>
      <w:r w:rsidRPr="00095AB0">
        <w:rPr>
          <w:i/>
          <w:iCs/>
          <w:sz w:val="24"/>
          <w:szCs w:val="24"/>
          <w:lang w:val="de-DE"/>
        </w:rPr>
        <w:t xml:space="preserve">So ein wichtiges Thema sollte nicht in der Gesellschaft tabuisiert werden, denn </w:t>
      </w:r>
      <w:r w:rsidR="00CA17D6" w:rsidRPr="00095AB0">
        <w:rPr>
          <w:i/>
          <w:iCs/>
          <w:sz w:val="24"/>
          <w:szCs w:val="24"/>
          <w:lang w:val="de-DE"/>
        </w:rPr>
        <w:t>Frauen haben ohnehin schon</w:t>
      </w:r>
      <w:r w:rsidR="00ED4E60" w:rsidRPr="00095AB0">
        <w:rPr>
          <w:i/>
          <w:iCs/>
          <w:sz w:val="24"/>
          <w:szCs w:val="24"/>
          <w:lang w:val="de-DE"/>
        </w:rPr>
        <w:t xml:space="preserve"> genu</w:t>
      </w:r>
      <w:r w:rsidR="00A31590" w:rsidRPr="00095AB0">
        <w:rPr>
          <w:i/>
          <w:iCs/>
          <w:sz w:val="24"/>
          <w:szCs w:val="24"/>
          <w:lang w:val="de-DE"/>
        </w:rPr>
        <w:t>g mit ihrer Periode zu kämpfen</w:t>
      </w:r>
      <w:r w:rsidR="00BB77FB" w:rsidRPr="00095AB0">
        <w:rPr>
          <w:i/>
          <w:iCs/>
          <w:sz w:val="24"/>
          <w:szCs w:val="24"/>
          <w:lang w:val="de-DE"/>
        </w:rPr>
        <w:t>.“</w:t>
      </w:r>
    </w:p>
    <w:p w14:paraId="6E74BE2F" w14:textId="77777777" w:rsidR="00173234" w:rsidRPr="00095AB0" w:rsidRDefault="00173234">
      <w:pPr>
        <w:rPr>
          <w:i/>
          <w:iCs/>
          <w:sz w:val="24"/>
          <w:szCs w:val="24"/>
          <w:lang w:val="de-DE"/>
        </w:rPr>
      </w:pPr>
    </w:p>
    <w:p w14:paraId="0CF7027F" w14:textId="2A353B61" w:rsidR="00D31600" w:rsidRPr="00095AB0" w:rsidRDefault="00D04B2E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Die </w:t>
      </w:r>
      <w:r w:rsidR="00CF7A57" w:rsidRPr="00095AB0">
        <w:rPr>
          <w:sz w:val="24"/>
          <w:szCs w:val="24"/>
          <w:lang w:val="de-DE"/>
        </w:rPr>
        <w:t>laute</w:t>
      </w:r>
      <w:r w:rsidR="00A770AF" w:rsidRPr="00095AB0">
        <w:rPr>
          <w:sz w:val="24"/>
          <w:szCs w:val="24"/>
          <w:lang w:val="de-DE"/>
        </w:rPr>
        <w:t>,</w:t>
      </w:r>
      <w:r w:rsidR="00EB7BF7" w:rsidRPr="00095AB0">
        <w:rPr>
          <w:sz w:val="24"/>
          <w:szCs w:val="24"/>
          <w:lang w:val="de-DE"/>
        </w:rPr>
        <w:t xml:space="preserve"> </w:t>
      </w:r>
      <w:r w:rsidR="00CF7A57" w:rsidRPr="00095AB0">
        <w:rPr>
          <w:sz w:val="24"/>
          <w:szCs w:val="24"/>
          <w:lang w:val="de-DE"/>
        </w:rPr>
        <w:t xml:space="preserve">schrille Klingel ertönt und ich </w:t>
      </w:r>
      <w:r w:rsidR="00EF4539" w:rsidRPr="00095AB0">
        <w:rPr>
          <w:sz w:val="24"/>
          <w:szCs w:val="24"/>
          <w:lang w:val="de-DE"/>
        </w:rPr>
        <w:t xml:space="preserve">verabschiede mich </w:t>
      </w:r>
      <w:r w:rsidR="002B1385" w:rsidRPr="00095AB0">
        <w:rPr>
          <w:sz w:val="24"/>
          <w:szCs w:val="24"/>
          <w:lang w:val="de-DE"/>
        </w:rPr>
        <w:t xml:space="preserve">von </w:t>
      </w:r>
      <w:r w:rsidR="00EF4539" w:rsidRPr="00095AB0">
        <w:rPr>
          <w:sz w:val="24"/>
          <w:szCs w:val="24"/>
          <w:lang w:val="de-DE"/>
        </w:rPr>
        <w:t>Elena</w:t>
      </w:r>
      <w:r w:rsidR="00C579DA" w:rsidRPr="00095AB0">
        <w:rPr>
          <w:sz w:val="24"/>
          <w:szCs w:val="24"/>
          <w:lang w:val="de-DE"/>
        </w:rPr>
        <w:t xml:space="preserve">, weil ich nicht zu spät in </w:t>
      </w:r>
      <w:r w:rsidR="00C5566C" w:rsidRPr="00095AB0">
        <w:rPr>
          <w:sz w:val="24"/>
          <w:szCs w:val="24"/>
          <w:lang w:val="de-DE"/>
        </w:rPr>
        <w:t xml:space="preserve">den </w:t>
      </w:r>
      <w:r w:rsidR="00C579DA" w:rsidRPr="00095AB0">
        <w:rPr>
          <w:sz w:val="24"/>
          <w:szCs w:val="24"/>
          <w:lang w:val="de-DE"/>
        </w:rPr>
        <w:t xml:space="preserve">Unterricht kommen </w:t>
      </w:r>
      <w:r w:rsidR="00623151" w:rsidRPr="00095AB0">
        <w:rPr>
          <w:sz w:val="24"/>
          <w:szCs w:val="24"/>
          <w:lang w:val="de-DE"/>
        </w:rPr>
        <w:t>will</w:t>
      </w:r>
      <w:r w:rsidR="00C579DA" w:rsidRPr="00095AB0">
        <w:rPr>
          <w:sz w:val="24"/>
          <w:szCs w:val="24"/>
          <w:lang w:val="de-DE"/>
        </w:rPr>
        <w:t xml:space="preserve">. </w:t>
      </w:r>
      <w:r w:rsidR="00A86C96" w:rsidRPr="00095AB0">
        <w:rPr>
          <w:sz w:val="24"/>
          <w:szCs w:val="24"/>
          <w:lang w:val="de-DE"/>
        </w:rPr>
        <w:t xml:space="preserve">Die Gänge wimmeln nur so </w:t>
      </w:r>
      <w:r w:rsidR="00370A44" w:rsidRPr="00095AB0">
        <w:rPr>
          <w:sz w:val="24"/>
          <w:szCs w:val="24"/>
          <w:lang w:val="de-DE"/>
        </w:rPr>
        <w:t xml:space="preserve">vor Menschen und der Geruch von Essen steckt </w:t>
      </w:r>
      <w:r w:rsidR="00217B1E" w:rsidRPr="00095AB0">
        <w:rPr>
          <w:sz w:val="24"/>
          <w:szCs w:val="24"/>
          <w:lang w:val="de-DE"/>
        </w:rPr>
        <w:t>noch immer</w:t>
      </w:r>
      <w:r w:rsidR="00370A44" w:rsidRPr="00095AB0">
        <w:rPr>
          <w:sz w:val="24"/>
          <w:szCs w:val="24"/>
          <w:lang w:val="de-DE"/>
        </w:rPr>
        <w:t xml:space="preserve"> in der Luft. </w:t>
      </w:r>
      <w:r w:rsidR="00BA3976" w:rsidRPr="00095AB0">
        <w:rPr>
          <w:sz w:val="24"/>
          <w:szCs w:val="24"/>
          <w:lang w:val="de-DE"/>
        </w:rPr>
        <w:t xml:space="preserve">Ich </w:t>
      </w:r>
      <w:r w:rsidR="006B0E85" w:rsidRPr="00095AB0">
        <w:rPr>
          <w:sz w:val="24"/>
          <w:szCs w:val="24"/>
          <w:lang w:val="de-DE"/>
        </w:rPr>
        <w:t>schlendere</w:t>
      </w:r>
      <w:r w:rsidR="00BA3976" w:rsidRPr="00095AB0">
        <w:rPr>
          <w:sz w:val="24"/>
          <w:szCs w:val="24"/>
          <w:lang w:val="de-DE"/>
        </w:rPr>
        <w:t xml:space="preserve"> zurück </w:t>
      </w:r>
      <w:r w:rsidR="00217B1E" w:rsidRPr="00095AB0">
        <w:rPr>
          <w:sz w:val="24"/>
          <w:szCs w:val="24"/>
          <w:lang w:val="de-DE"/>
        </w:rPr>
        <w:t xml:space="preserve">zu </w:t>
      </w:r>
      <w:r w:rsidR="00BA3976" w:rsidRPr="00095AB0">
        <w:rPr>
          <w:sz w:val="24"/>
          <w:szCs w:val="24"/>
          <w:lang w:val="de-DE"/>
        </w:rPr>
        <w:t>mei</w:t>
      </w:r>
      <w:r w:rsidR="00FE3CE0" w:rsidRPr="00095AB0">
        <w:rPr>
          <w:sz w:val="24"/>
          <w:szCs w:val="24"/>
          <w:lang w:val="de-DE"/>
        </w:rPr>
        <w:t>ne</w:t>
      </w:r>
      <w:r w:rsidR="00E84EB2" w:rsidRPr="00095AB0">
        <w:rPr>
          <w:sz w:val="24"/>
          <w:szCs w:val="24"/>
          <w:lang w:val="de-DE"/>
        </w:rPr>
        <w:t xml:space="preserve">m </w:t>
      </w:r>
      <w:r w:rsidR="00217B1E" w:rsidRPr="00095AB0">
        <w:rPr>
          <w:sz w:val="24"/>
          <w:szCs w:val="24"/>
          <w:lang w:val="de-DE"/>
        </w:rPr>
        <w:t xml:space="preserve">Klassenzimmer </w:t>
      </w:r>
      <w:r w:rsidR="00FE3CE0" w:rsidRPr="00095AB0">
        <w:rPr>
          <w:sz w:val="24"/>
          <w:szCs w:val="24"/>
          <w:lang w:val="de-DE"/>
        </w:rPr>
        <w:t>und recherchiere unterwegs ein</w:t>
      </w:r>
      <w:r w:rsidR="006B0E85" w:rsidRPr="00095AB0">
        <w:rPr>
          <w:sz w:val="24"/>
          <w:szCs w:val="24"/>
          <w:lang w:val="de-DE"/>
        </w:rPr>
        <w:t xml:space="preserve"> paar Fakten: </w:t>
      </w:r>
    </w:p>
    <w:p w14:paraId="2352D5AB" w14:textId="0FCF4C25" w:rsidR="00E41BD7" w:rsidRPr="00095AB0" w:rsidRDefault="001A19E7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Erst seit September 2021</w:t>
      </w:r>
      <w:r w:rsidR="00282334" w:rsidRPr="00095AB0">
        <w:rPr>
          <w:sz w:val="24"/>
          <w:szCs w:val="24"/>
          <w:lang w:val="de-DE"/>
        </w:rPr>
        <w:t xml:space="preserve"> </w:t>
      </w:r>
      <w:r w:rsidR="001A3C86" w:rsidRPr="00095AB0">
        <w:rPr>
          <w:sz w:val="24"/>
          <w:szCs w:val="24"/>
          <w:lang w:val="de-DE"/>
        </w:rPr>
        <w:t>verwendet</w:t>
      </w:r>
      <w:r w:rsidR="00990777" w:rsidRPr="00095AB0">
        <w:rPr>
          <w:sz w:val="24"/>
          <w:szCs w:val="24"/>
          <w:lang w:val="de-DE"/>
        </w:rPr>
        <w:t xml:space="preserve"> </w:t>
      </w:r>
      <w:r w:rsidRPr="00095AB0">
        <w:rPr>
          <w:sz w:val="24"/>
          <w:szCs w:val="24"/>
          <w:lang w:val="de-DE"/>
        </w:rPr>
        <w:t>die bekannte Marke „</w:t>
      </w:r>
      <w:proofErr w:type="spellStart"/>
      <w:r w:rsidR="00282334" w:rsidRPr="00095AB0">
        <w:rPr>
          <w:sz w:val="24"/>
          <w:szCs w:val="24"/>
          <w:lang w:val="de-DE"/>
        </w:rPr>
        <w:t>Always</w:t>
      </w:r>
      <w:proofErr w:type="spellEnd"/>
      <w:r w:rsidR="00282334" w:rsidRPr="00095AB0">
        <w:rPr>
          <w:sz w:val="24"/>
          <w:szCs w:val="24"/>
          <w:lang w:val="de-DE"/>
        </w:rPr>
        <w:t>“ rote F</w:t>
      </w:r>
      <w:r w:rsidR="00990777" w:rsidRPr="00095AB0">
        <w:rPr>
          <w:sz w:val="24"/>
          <w:szCs w:val="24"/>
          <w:lang w:val="de-DE"/>
        </w:rPr>
        <w:t>lüssigkeit</w:t>
      </w:r>
      <w:r w:rsidR="00282334" w:rsidRPr="00095AB0">
        <w:rPr>
          <w:sz w:val="24"/>
          <w:szCs w:val="24"/>
          <w:lang w:val="de-DE"/>
        </w:rPr>
        <w:t xml:space="preserve"> für ihre Werbungen in </w:t>
      </w:r>
      <w:r w:rsidR="00EC034A" w:rsidRPr="00095AB0">
        <w:rPr>
          <w:sz w:val="24"/>
          <w:szCs w:val="24"/>
          <w:lang w:val="de-DE"/>
        </w:rPr>
        <w:t xml:space="preserve">Deutschland. </w:t>
      </w:r>
      <w:r w:rsidR="00305770" w:rsidRPr="00095AB0">
        <w:rPr>
          <w:sz w:val="24"/>
          <w:szCs w:val="24"/>
          <w:lang w:val="de-DE"/>
        </w:rPr>
        <w:t>Dav</w:t>
      </w:r>
      <w:r w:rsidR="001E25DB" w:rsidRPr="00095AB0">
        <w:rPr>
          <w:sz w:val="24"/>
          <w:szCs w:val="24"/>
          <w:lang w:val="de-DE"/>
        </w:rPr>
        <w:t xml:space="preserve">or hat das Unternehmen 30 Jahre lang blaue </w:t>
      </w:r>
      <w:r w:rsidR="000A7379" w:rsidRPr="00095AB0">
        <w:rPr>
          <w:sz w:val="24"/>
          <w:szCs w:val="24"/>
          <w:lang w:val="de-DE"/>
        </w:rPr>
        <w:t xml:space="preserve">Farbe für ihre </w:t>
      </w:r>
      <w:r w:rsidR="00A96584" w:rsidRPr="00095AB0">
        <w:rPr>
          <w:sz w:val="24"/>
          <w:szCs w:val="24"/>
          <w:lang w:val="de-DE"/>
        </w:rPr>
        <w:t>Wer</w:t>
      </w:r>
      <w:r w:rsidR="009D046D" w:rsidRPr="00095AB0">
        <w:rPr>
          <w:sz w:val="24"/>
          <w:szCs w:val="24"/>
          <w:lang w:val="de-DE"/>
        </w:rPr>
        <w:t xml:space="preserve">bespots </w:t>
      </w:r>
      <w:r w:rsidR="00E4002D" w:rsidRPr="00095AB0">
        <w:rPr>
          <w:sz w:val="24"/>
          <w:szCs w:val="24"/>
          <w:lang w:val="de-DE"/>
        </w:rPr>
        <w:t>g</w:t>
      </w:r>
      <w:r w:rsidR="009D046D" w:rsidRPr="00095AB0">
        <w:rPr>
          <w:sz w:val="24"/>
          <w:szCs w:val="24"/>
          <w:lang w:val="de-DE"/>
        </w:rPr>
        <w:t xml:space="preserve">enutzt. </w:t>
      </w:r>
      <w:r w:rsidR="00A97E89" w:rsidRPr="00095AB0">
        <w:rPr>
          <w:sz w:val="24"/>
          <w:szCs w:val="24"/>
          <w:lang w:val="de-DE"/>
        </w:rPr>
        <w:t>(Siehe</w:t>
      </w:r>
      <w:r w:rsidR="00D847AF" w:rsidRPr="00095AB0">
        <w:rPr>
          <w:sz w:val="24"/>
          <w:szCs w:val="24"/>
          <w:lang w:val="de-DE"/>
        </w:rPr>
        <w:t>:</w:t>
      </w:r>
      <w:r w:rsidR="003E5D39" w:rsidRPr="00095AB0">
        <w:rPr>
          <w:sz w:val="24"/>
          <w:szCs w:val="24"/>
          <w:lang w:val="de-DE"/>
        </w:rPr>
        <w:t xml:space="preserve"> </w:t>
      </w:r>
      <w:r w:rsidR="00A97E89" w:rsidRPr="00095AB0">
        <w:rPr>
          <w:sz w:val="24"/>
          <w:szCs w:val="24"/>
          <w:lang w:val="de-DE"/>
        </w:rPr>
        <w:t>Quellenangabe)</w:t>
      </w:r>
    </w:p>
    <w:p w14:paraId="41677842" w14:textId="1099EF66" w:rsidR="00E46FE4" w:rsidRPr="00095AB0" w:rsidRDefault="00C27D46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Ich muss auch ehrlich zugeben, dass ich bis zum heutigen Tag nie eine Werbung </w:t>
      </w:r>
      <w:r w:rsidR="00DA0210" w:rsidRPr="00095AB0">
        <w:rPr>
          <w:sz w:val="24"/>
          <w:szCs w:val="24"/>
          <w:lang w:val="de-DE"/>
        </w:rPr>
        <w:t xml:space="preserve">auf </w:t>
      </w:r>
      <w:r w:rsidR="00B7606E" w:rsidRPr="00095AB0">
        <w:rPr>
          <w:sz w:val="24"/>
          <w:szCs w:val="24"/>
          <w:lang w:val="de-DE"/>
        </w:rPr>
        <w:t>meinem</w:t>
      </w:r>
      <w:r w:rsidR="00DA0210" w:rsidRPr="00095AB0">
        <w:rPr>
          <w:sz w:val="24"/>
          <w:szCs w:val="24"/>
          <w:lang w:val="de-DE"/>
        </w:rPr>
        <w:t xml:space="preserve"> Fernseher gesehen habe, wo rote Flüss</w:t>
      </w:r>
      <w:r w:rsidR="001952D5" w:rsidRPr="00095AB0">
        <w:rPr>
          <w:sz w:val="24"/>
          <w:szCs w:val="24"/>
          <w:lang w:val="de-DE"/>
        </w:rPr>
        <w:t>igkeit</w:t>
      </w:r>
      <w:r w:rsidR="00DA0210" w:rsidRPr="00095AB0">
        <w:rPr>
          <w:sz w:val="24"/>
          <w:szCs w:val="24"/>
          <w:lang w:val="de-DE"/>
        </w:rPr>
        <w:t xml:space="preserve"> benutzt</w:t>
      </w:r>
      <w:r w:rsidR="001952D5" w:rsidRPr="00095AB0">
        <w:rPr>
          <w:sz w:val="24"/>
          <w:szCs w:val="24"/>
          <w:lang w:val="de-DE"/>
        </w:rPr>
        <w:t xml:space="preserve"> wird</w:t>
      </w:r>
      <w:r w:rsidR="00DF28E5" w:rsidRPr="00095AB0">
        <w:rPr>
          <w:sz w:val="24"/>
          <w:szCs w:val="24"/>
          <w:lang w:val="de-DE"/>
        </w:rPr>
        <w:t xml:space="preserve">, was </w:t>
      </w:r>
      <w:r w:rsidR="00774E26" w:rsidRPr="00095AB0">
        <w:rPr>
          <w:sz w:val="24"/>
          <w:szCs w:val="24"/>
          <w:lang w:val="de-DE"/>
        </w:rPr>
        <w:t>alarmierend ist, wenn man bedenkt, dass</w:t>
      </w:r>
      <w:r w:rsidR="00A947EE" w:rsidRPr="00095AB0">
        <w:rPr>
          <w:sz w:val="24"/>
          <w:szCs w:val="24"/>
          <w:lang w:val="de-DE"/>
        </w:rPr>
        <w:t xml:space="preserve"> </w:t>
      </w:r>
      <w:r w:rsidR="004A3908" w:rsidRPr="00095AB0">
        <w:rPr>
          <w:sz w:val="24"/>
          <w:szCs w:val="24"/>
          <w:lang w:val="de-DE"/>
        </w:rPr>
        <w:t>erst seit wenigen Jahren rote Farbe in ein paar Wer</w:t>
      </w:r>
      <w:r w:rsidR="000D41A4" w:rsidRPr="00095AB0">
        <w:rPr>
          <w:sz w:val="24"/>
          <w:szCs w:val="24"/>
          <w:lang w:val="de-DE"/>
        </w:rPr>
        <w:t>bespots</w:t>
      </w:r>
      <w:r w:rsidR="001B2728" w:rsidRPr="00095AB0">
        <w:rPr>
          <w:sz w:val="24"/>
          <w:szCs w:val="24"/>
          <w:lang w:val="de-DE"/>
        </w:rPr>
        <w:t xml:space="preserve"> verwendet </w:t>
      </w:r>
      <w:r w:rsidR="000D41A4" w:rsidRPr="00095AB0">
        <w:rPr>
          <w:sz w:val="24"/>
          <w:szCs w:val="24"/>
          <w:lang w:val="de-DE"/>
        </w:rPr>
        <w:t xml:space="preserve">wird. </w:t>
      </w:r>
      <w:r w:rsidR="00A947EE" w:rsidRPr="00095AB0">
        <w:rPr>
          <w:sz w:val="24"/>
          <w:szCs w:val="24"/>
          <w:lang w:val="de-DE"/>
        </w:rPr>
        <w:t>Man würde ja schließlich meinen,</w:t>
      </w:r>
      <w:r w:rsidR="00EB7BF7" w:rsidRPr="00095AB0">
        <w:rPr>
          <w:sz w:val="24"/>
          <w:szCs w:val="24"/>
          <w:lang w:val="de-DE"/>
        </w:rPr>
        <w:t xml:space="preserve"> </w:t>
      </w:r>
      <w:r w:rsidR="00A947EE" w:rsidRPr="00095AB0">
        <w:rPr>
          <w:sz w:val="24"/>
          <w:szCs w:val="24"/>
          <w:lang w:val="de-DE"/>
        </w:rPr>
        <w:t>solche</w:t>
      </w:r>
      <w:r w:rsidR="00F71605" w:rsidRPr="00095AB0">
        <w:rPr>
          <w:sz w:val="24"/>
          <w:szCs w:val="24"/>
          <w:lang w:val="de-DE"/>
        </w:rPr>
        <w:t xml:space="preserve"> Missstände würden im 21. Jahrhunder</w:t>
      </w:r>
      <w:r w:rsidR="002C7202" w:rsidRPr="00095AB0">
        <w:rPr>
          <w:sz w:val="24"/>
          <w:szCs w:val="24"/>
          <w:lang w:val="de-DE"/>
        </w:rPr>
        <w:t xml:space="preserve">t </w:t>
      </w:r>
      <w:r w:rsidR="00F71605" w:rsidRPr="00095AB0">
        <w:rPr>
          <w:sz w:val="24"/>
          <w:szCs w:val="24"/>
          <w:lang w:val="de-DE"/>
        </w:rPr>
        <w:t xml:space="preserve">nicht mehr </w:t>
      </w:r>
      <w:r w:rsidR="00125E0F" w:rsidRPr="00095AB0">
        <w:rPr>
          <w:sz w:val="24"/>
          <w:szCs w:val="24"/>
          <w:lang w:val="de-DE"/>
        </w:rPr>
        <w:t>stattfinden</w:t>
      </w:r>
      <w:r w:rsidR="00C34510" w:rsidRPr="00095AB0">
        <w:rPr>
          <w:sz w:val="24"/>
          <w:szCs w:val="24"/>
          <w:lang w:val="de-DE"/>
        </w:rPr>
        <w:t>.</w:t>
      </w:r>
      <w:r w:rsidR="002C7202" w:rsidRPr="00095AB0">
        <w:rPr>
          <w:sz w:val="24"/>
          <w:szCs w:val="24"/>
          <w:lang w:val="de-DE"/>
        </w:rPr>
        <w:t xml:space="preserve"> </w:t>
      </w:r>
    </w:p>
    <w:p w14:paraId="0897541C" w14:textId="1A684781" w:rsidR="000F4753" w:rsidRPr="00095AB0" w:rsidRDefault="00E46F91">
      <w:pPr>
        <w:rPr>
          <w:sz w:val="24"/>
          <w:szCs w:val="24"/>
          <w:lang w:val="de-DE"/>
        </w:rPr>
      </w:pPr>
      <w:r w:rsidRPr="00095AB0">
        <w:rPr>
          <w:noProof/>
          <w:sz w:val="24"/>
          <w:szCs w:val="24"/>
          <w:lang w:val="de-DE"/>
        </w:rPr>
        <w:drawing>
          <wp:anchor distT="0" distB="0" distL="114300" distR="114300" simplePos="0" relativeHeight="251658244" behindDoc="0" locked="0" layoutInCell="1" allowOverlap="1" wp14:anchorId="58E4AAEF" wp14:editId="6B404550">
            <wp:simplePos x="0" y="0"/>
            <wp:positionH relativeFrom="column">
              <wp:posOffset>820420</wp:posOffset>
            </wp:positionH>
            <wp:positionV relativeFrom="paragraph">
              <wp:posOffset>2540</wp:posOffset>
            </wp:positionV>
            <wp:extent cx="4168140" cy="3973830"/>
            <wp:effectExtent l="0" t="0" r="0" b="127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9E9B1" w14:textId="6E24F217" w:rsidR="00E46FE4" w:rsidRPr="00095AB0" w:rsidRDefault="00950CFA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Zu meiner Umfrage: </w:t>
      </w:r>
      <w:r w:rsidR="007C28B2" w:rsidRPr="00095AB0">
        <w:rPr>
          <w:sz w:val="24"/>
          <w:szCs w:val="24"/>
          <w:lang w:val="de-DE"/>
        </w:rPr>
        <w:t>29 der 32 Frauen sind der Meinung, dass Hyg</w:t>
      </w:r>
      <w:r w:rsidR="00367583" w:rsidRPr="00095AB0">
        <w:rPr>
          <w:sz w:val="24"/>
          <w:szCs w:val="24"/>
          <w:lang w:val="de-DE"/>
        </w:rPr>
        <w:t>ieneartikel</w:t>
      </w:r>
      <w:r w:rsidR="00680800" w:rsidRPr="00095AB0">
        <w:rPr>
          <w:sz w:val="24"/>
          <w:szCs w:val="24"/>
          <w:lang w:val="de-DE"/>
        </w:rPr>
        <w:t xml:space="preserve"> zu</w:t>
      </w:r>
      <w:r w:rsidR="00367583" w:rsidRPr="00095AB0">
        <w:rPr>
          <w:sz w:val="24"/>
          <w:szCs w:val="24"/>
          <w:lang w:val="de-DE"/>
        </w:rPr>
        <w:t xml:space="preserve"> teuer sind und sogar alle sind sich einig, dass man </w:t>
      </w:r>
      <w:r w:rsidR="00EC106A" w:rsidRPr="00095AB0">
        <w:rPr>
          <w:sz w:val="24"/>
          <w:szCs w:val="24"/>
          <w:lang w:val="de-DE"/>
        </w:rPr>
        <w:t xml:space="preserve">Binden und Tampons kostenlos auf öffentlichen </w:t>
      </w:r>
      <w:r w:rsidR="00EC106A" w:rsidRPr="00095AB0">
        <w:rPr>
          <w:sz w:val="24"/>
          <w:szCs w:val="24"/>
          <w:lang w:val="de-DE"/>
        </w:rPr>
        <w:lastRenderedPageBreak/>
        <w:t>Toiletten anbieten sollte</w:t>
      </w:r>
      <w:r w:rsidR="009944CA" w:rsidRPr="00095AB0">
        <w:rPr>
          <w:sz w:val="24"/>
          <w:szCs w:val="24"/>
          <w:lang w:val="de-DE"/>
        </w:rPr>
        <w:t>.</w:t>
      </w:r>
      <w:r w:rsidR="000C79BA" w:rsidRPr="00095AB0">
        <w:rPr>
          <w:sz w:val="24"/>
          <w:szCs w:val="24"/>
          <w:lang w:val="de-DE"/>
        </w:rPr>
        <w:t xml:space="preserve"> 25 Frauen haben auch angegeben, dass sie </w:t>
      </w:r>
      <w:r w:rsidR="00966FC5" w:rsidRPr="00095AB0">
        <w:rPr>
          <w:sz w:val="24"/>
          <w:szCs w:val="24"/>
          <w:lang w:val="de-DE"/>
        </w:rPr>
        <w:t xml:space="preserve">das Gefühl </w:t>
      </w:r>
      <w:proofErr w:type="gramStart"/>
      <w:r w:rsidR="00966FC5" w:rsidRPr="00095AB0">
        <w:rPr>
          <w:sz w:val="24"/>
          <w:szCs w:val="24"/>
          <w:lang w:val="de-DE"/>
        </w:rPr>
        <w:t>haben,  die</w:t>
      </w:r>
      <w:proofErr w:type="gramEnd"/>
      <w:r w:rsidR="00966FC5" w:rsidRPr="00095AB0">
        <w:rPr>
          <w:sz w:val="24"/>
          <w:szCs w:val="24"/>
          <w:lang w:val="de-DE"/>
        </w:rPr>
        <w:t xml:space="preserve"> Menstruation</w:t>
      </w:r>
      <w:r w:rsidR="00513DD9" w:rsidRPr="00095AB0">
        <w:rPr>
          <w:sz w:val="24"/>
          <w:szCs w:val="24"/>
          <w:lang w:val="de-DE"/>
        </w:rPr>
        <w:t xml:space="preserve"> </w:t>
      </w:r>
      <w:r w:rsidR="00CD0902" w:rsidRPr="00095AB0">
        <w:rPr>
          <w:sz w:val="24"/>
          <w:szCs w:val="24"/>
          <w:lang w:val="de-DE"/>
        </w:rPr>
        <w:t xml:space="preserve">würde </w:t>
      </w:r>
      <w:r w:rsidR="00513DD9" w:rsidRPr="00095AB0">
        <w:rPr>
          <w:sz w:val="24"/>
          <w:szCs w:val="24"/>
          <w:lang w:val="de-DE"/>
        </w:rPr>
        <w:t>noch immer</w:t>
      </w:r>
      <w:r w:rsidR="00966FC5" w:rsidRPr="00095AB0">
        <w:rPr>
          <w:sz w:val="24"/>
          <w:szCs w:val="24"/>
          <w:lang w:val="de-DE"/>
        </w:rPr>
        <w:t xml:space="preserve"> in den Medien und in der Gesellschaft ta</w:t>
      </w:r>
      <w:r w:rsidR="00CB43F1" w:rsidRPr="00095AB0">
        <w:rPr>
          <w:sz w:val="24"/>
          <w:szCs w:val="24"/>
          <w:lang w:val="de-DE"/>
        </w:rPr>
        <w:t>buisiert w</w:t>
      </w:r>
      <w:r w:rsidR="00CD0902" w:rsidRPr="00095AB0">
        <w:rPr>
          <w:sz w:val="24"/>
          <w:szCs w:val="24"/>
          <w:lang w:val="de-DE"/>
        </w:rPr>
        <w:t>erden</w:t>
      </w:r>
      <w:r w:rsidR="00CB43F1" w:rsidRPr="00095AB0">
        <w:rPr>
          <w:sz w:val="24"/>
          <w:szCs w:val="24"/>
          <w:lang w:val="de-DE"/>
        </w:rPr>
        <w:t xml:space="preserve">. </w:t>
      </w:r>
    </w:p>
    <w:p w14:paraId="45EB4769" w14:textId="77777777" w:rsidR="00035FAD" w:rsidRPr="00095AB0" w:rsidRDefault="00035FAD">
      <w:pPr>
        <w:rPr>
          <w:sz w:val="24"/>
          <w:szCs w:val="24"/>
          <w:u w:val="single"/>
          <w:lang w:val="de-DE"/>
        </w:rPr>
      </w:pPr>
    </w:p>
    <w:p w14:paraId="7ADC7996" w14:textId="0FB1049E" w:rsidR="00AA600E" w:rsidRDefault="00AA600E">
      <w:pPr>
        <w:rPr>
          <w:sz w:val="24"/>
          <w:szCs w:val="24"/>
          <w:u w:val="single"/>
          <w:lang w:val="de-DE"/>
        </w:rPr>
      </w:pPr>
      <w:r w:rsidRPr="00095AB0">
        <w:rPr>
          <w:sz w:val="24"/>
          <w:szCs w:val="24"/>
          <w:u w:val="single"/>
          <w:lang w:val="de-DE"/>
        </w:rPr>
        <w:t>Das Versagen von</w:t>
      </w:r>
      <w:r w:rsidR="000065B9" w:rsidRPr="00095AB0">
        <w:rPr>
          <w:sz w:val="24"/>
          <w:szCs w:val="24"/>
          <w:u w:val="single"/>
          <w:lang w:val="de-DE"/>
        </w:rPr>
        <w:t xml:space="preserve"> </w:t>
      </w:r>
      <w:r w:rsidRPr="00095AB0">
        <w:rPr>
          <w:sz w:val="24"/>
          <w:szCs w:val="24"/>
          <w:u w:val="single"/>
          <w:lang w:val="de-DE"/>
        </w:rPr>
        <w:t>Gyn</w:t>
      </w:r>
      <w:r w:rsidR="00035FAD" w:rsidRPr="00095AB0">
        <w:rPr>
          <w:sz w:val="24"/>
          <w:szCs w:val="24"/>
          <w:u w:val="single"/>
          <w:lang w:val="de-DE"/>
        </w:rPr>
        <w:t xml:space="preserve">äkologen </w:t>
      </w:r>
    </w:p>
    <w:p w14:paraId="150AD879" w14:textId="77777777" w:rsidR="00173234" w:rsidRPr="00095AB0" w:rsidRDefault="00173234">
      <w:pPr>
        <w:rPr>
          <w:sz w:val="24"/>
          <w:szCs w:val="24"/>
          <w:u w:val="single"/>
          <w:lang w:val="de-DE"/>
        </w:rPr>
      </w:pPr>
    </w:p>
    <w:p w14:paraId="068BE511" w14:textId="252E65CD" w:rsidR="00833002" w:rsidRPr="00095AB0" w:rsidRDefault="00EC776A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Ein paar Tage später</w:t>
      </w:r>
      <w:r w:rsidR="00DD3A88" w:rsidRPr="00095AB0">
        <w:rPr>
          <w:sz w:val="24"/>
          <w:szCs w:val="24"/>
          <w:lang w:val="de-DE"/>
        </w:rPr>
        <w:t>, nach weiteren Recherchen und Gesprächen</w:t>
      </w:r>
      <w:r w:rsidR="00F96C6E" w:rsidRPr="00095AB0">
        <w:rPr>
          <w:sz w:val="24"/>
          <w:szCs w:val="24"/>
          <w:lang w:val="de-DE"/>
        </w:rPr>
        <w:t xml:space="preserve">, interessiert mich </w:t>
      </w:r>
      <w:r w:rsidR="00F224E6" w:rsidRPr="00095AB0">
        <w:rPr>
          <w:sz w:val="24"/>
          <w:szCs w:val="24"/>
          <w:lang w:val="de-DE"/>
        </w:rPr>
        <w:t xml:space="preserve">zusätzlich </w:t>
      </w:r>
      <w:r w:rsidR="006721D6" w:rsidRPr="00095AB0">
        <w:rPr>
          <w:sz w:val="24"/>
          <w:szCs w:val="24"/>
          <w:lang w:val="de-DE"/>
        </w:rPr>
        <w:t>noch</w:t>
      </w:r>
      <w:r w:rsidR="00F96C6E" w:rsidRPr="00095AB0">
        <w:rPr>
          <w:sz w:val="24"/>
          <w:szCs w:val="24"/>
          <w:lang w:val="de-DE"/>
        </w:rPr>
        <w:t xml:space="preserve">, welche Erfahrungen </w:t>
      </w:r>
      <w:r w:rsidR="00F224E6" w:rsidRPr="00095AB0">
        <w:rPr>
          <w:sz w:val="24"/>
          <w:szCs w:val="24"/>
          <w:lang w:val="de-DE"/>
        </w:rPr>
        <w:t>Frauen mit Gynäkologen gemacht haben.</w:t>
      </w:r>
      <w:r w:rsidR="009B754A" w:rsidRPr="00095AB0">
        <w:rPr>
          <w:sz w:val="24"/>
          <w:szCs w:val="24"/>
          <w:lang w:val="de-DE"/>
        </w:rPr>
        <w:t xml:space="preserve"> </w:t>
      </w:r>
      <w:r w:rsidR="00C348B6" w:rsidRPr="00095AB0">
        <w:rPr>
          <w:sz w:val="24"/>
          <w:szCs w:val="24"/>
          <w:lang w:val="de-DE"/>
        </w:rPr>
        <w:t xml:space="preserve">Da ich nur einmal </w:t>
      </w:r>
      <w:r w:rsidR="00C05A03" w:rsidRPr="00095AB0">
        <w:rPr>
          <w:sz w:val="24"/>
          <w:szCs w:val="24"/>
          <w:lang w:val="de-DE"/>
        </w:rPr>
        <w:t>für meine Menstruatio</w:t>
      </w:r>
      <w:r w:rsidR="00946DD5" w:rsidRPr="00095AB0">
        <w:rPr>
          <w:sz w:val="24"/>
          <w:szCs w:val="24"/>
          <w:lang w:val="de-DE"/>
        </w:rPr>
        <w:t xml:space="preserve">nsbeschwerden </w:t>
      </w:r>
      <w:r w:rsidR="00C348B6" w:rsidRPr="00095AB0">
        <w:rPr>
          <w:sz w:val="24"/>
          <w:szCs w:val="24"/>
          <w:lang w:val="de-DE"/>
        </w:rPr>
        <w:t>bei</w:t>
      </w:r>
      <w:r w:rsidR="00946DD5" w:rsidRPr="00095AB0">
        <w:rPr>
          <w:sz w:val="24"/>
          <w:szCs w:val="24"/>
          <w:lang w:val="de-DE"/>
        </w:rPr>
        <w:t>m</w:t>
      </w:r>
      <w:r w:rsidR="00C348B6" w:rsidRPr="00095AB0">
        <w:rPr>
          <w:sz w:val="24"/>
          <w:szCs w:val="24"/>
          <w:lang w:val="de-DE"/>
        </w:rPr>
        <w:t xml:space="preserve"> Frauenarzt war</w:t>
      </w:r>
      <w:r w:rsidR="00946DD5" w:rsidRPr="00095AB0">
        <w:rPr>
          <w:sz w:val="24"/>
          <w:szCs w:val="24"/>
          <w:lang w:val="de-DE"/>
        </w:rPr>
        <w:t>, habe ich nicht v</w:t>
      </w:r>
      <w:r w:rsidR="00D74E4E" w:rsidRPr="00095AB0">
        <w:rPr>
          <w:sz w:val="24"/>
          <w:szCs w:val="24"/>
          <w:lang w:val="de-DE"/>
        </w:rPr>
        <w:t>iele Erfahrungen mit Gynäkologen ge</w:t>
      </w:r>
      <w:r w:rsidR="00481473" w:rsidRPr="00095AB0">
        <w:rPr>
          <w:sz w:val="24"/>
          <w:szCs w:val="24"/>
          <w:lang w:val="de-DE"/>
        </w:rPr>
        <w:t>sammelt</w:t>
      </w:r>
      <w:r w:rsidR="00D74E4E" w:rsidRPr="00095AB0">
        <w:rPr>
          <w:sz w:val="24"/>
          <w:szCs w:val="24"/>
          <w:lang w:val="de-DE"/>
        </w:rPr>
        <w:t xml:space="preserve">. Damals wurden mir nur Schmerztabletten </w:t>
      </w:r>
      <w:r w:rsidR="008D660A" w:rsidRPr="00095AB0">
        <w:rPr>
          <w:sz w:val="24"/>
          <w:szCs w:val="24"/>
          <w:lang w:val="de-DE"/>
        </w:rPr>
        <w:t xml:space="preserve">verschrieben und </w:t>
      </w:r>
      <w:r w:rsidR="005D0F2C" w:rsidRPr="00095AB0">
        <w:rPr>
          <w:sz w:val="24"/>
          <w:szCs w:val="24"/>
          <w:lang w:val="de-DE"/>
        </w:rPr>
        <w:t>ich hatte auch kaum das Gefühl, dass mein Frauenarzt</w:t>
      </w:r>
      <w:r w:rsidR="002C43B4" w:rsidRPr="00095AB0">
        <w:rPr>
          <w:sz w:val="24"/>
          <w:szCs w:val="24"/>
          <w:lang w:val="de-DE"/>
        </w:rPr>
        <w:t xml:space="preserve"> </w:t>
      </w:r>
      <w:r w:rsidR="006721D6" w:rsidRPr="00095AB0">
        <w:rPr>
          <w:sz w:val="24"/>
          <w:szCs w:val="24"/>
          <w:lang w:val="de-DE"/>
        </w:rPr>
        <w:t>mich nicht ernst n</w:t>
      </w:r>
      <w:r w:rsidR="00427A85" w:rsidRPr="00095AB0">
        <w:rPr>
          <w:sz w:val="24"/>
          <w:szCs w:val="24"/>
          <w:lang w:val="de-DE"/>
        </w:rPr>
        <w:t>immt</w:t>
      </w:r>
      <w:r w:rsidR="006721D6" w:rsidRPr="00095AB0">
        <w:rPr>
          <w:sz w:val="24"/>
          <w:szCs w:val="24"/>
          <w:lang w:val="de-DE"/>
        </w:rPr>
        <w:t xml:space="preserve">. </w:t>
      </w:r>
      <w:r w:rsidR="00FE5A95" w:rsidRPr="00095AB0">
        <w:rPr>
          <w:sz w:val="24"/>
          <w:szCs w:val="24"/>
          <w:lang w:val="de-DE"/>
        </w:rPr>
        <w:t xml:space="preserve">In den letzten </w:t>
      </w:r>
      <w:r w:rsidR="000065B9" w:rsidRPr="00095AB0">
        <w:rPr>
          <w:sz w:val="24"/>
          <w:szCs w:val="24"/>
          <w:lang w:val="de-DE"/>
        </w:rPr>
        <w:t>Tage</w:t>
      </w:r>
      <w:r w:rsidR="00C95007" w:rsidRPr="00095AB0">
        <w:rPr>
          <w:sz w:val="24"/>
          <w:szCs w:val="24"/>
          <w:lang w:val="de-DE"/>
        </w:rPr>
        <w:t>n musste ich jedoch feststellen, dass leider nicht jede</w:t>
      </w:r>
      <w:r w:rsidR="00693D95" w:rsidRPr="00095AB0">
        <w:rPr>
          <w:sz w:val="24"/>
          <w:szCs w:val="24"/>
          <w:lang w:val="de-DE"/>
        </w:rPr>
        <w:t xml:space="preserve">r </w:t>
      </w:r>
      <w:r w:rsidR="0026457C" w:rsidRPr="00095AB0">
        <w:rPr>
          <w:sz w:val="24"/>
          <w:szCs w:val="24"/>
          <w:lang w:val="de-DE"/>
        </w:rPr>
        <w:t>Gynäkologe</w:t>
      </w:r>
      <w:r w:rsidR="00693D95" w:rsidRPr="00095AB0">
        <w:rPr>
          <w:sz w:val="24"/>
          <w:szCs w:val="24"/>
          <w:lang w:val="de-DE"/>
        </w:rPr>
        <w:t xml:space="preserve"> so </w:t>
      </w:r>
      <w:r w:rsidR="0026457C" w:rsidRPr="00095AB0">
        <w:rPr>
          <w:sz w:val="24"/>
          <w:szCs w:val="24"/>
          <w:lang w:val="de-DE"/>
        </w:rPr>
        <w:t>ver</w:t>
      </w:r>
      <w:r w:rsidR="00D11904" w:rsidRPr="00095AB0">
        <w:rPr>
          <w:sz w:val="24"/>
          <w:szCs w:val="24"/>
          <w:lang w:val="de-DE"/>
        </w:rPr>
        <w:t>antwortungsvoll</w:t>
      </w:r>
      <w:r w:rsidR="0026457C" w:rsidRPr="00095AB0">
        <w:rPr>
          <w:sz w:val="24"/>
          <w:szCs w:val="24"/>
          <w:lang w:val="de-DE"/>
        </w:rPr>
        <w:t xml:space="preserve"> ist</w:t>
      </w:r>
      <w:r w:rsidR="00833002" w:rsidRPr="00095AB0">
        <w:rPr>
          <w:sz w:val="24"/>
          <w:szCs w:val="24"/>
          <w:lang w:val="de-DE"/>
        </w:rPr>
        <w:t xml:space="preserve">. </w:t>
      </w:r>
    </w:p>
    <w:p w14:paraId="43923098" w14:textId="5C1F60D6" w:rsidR="00035FAD" w:rsidRDefault="00833002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Ich setze mich mit </w:t>
      </w:r>
      <w:r w:rsidR="008F0A24" w:rsidRPr="00095AB0">
        <w:rPr>
          <w:sz w:val="24"/>
          <w:szCs w:val="24"/>
          <w:lang w:val="de-DE"/>
        </w:rPr>
        <w:t xml:space="preserve">einer </w:t>
      </w:r>
      <w:proofErr w:type="gramStart"/>
      <w:r w:rsidR="008F0A24" w:rsidRPr="00095AB0">
        <w:rPr>
          <w:sz w:val="24"/>
          <w:szCs w:val="24"/>
          <w:lang w:val="de-DE"/>
        </w:rPr>
        <w:t xml:space="preserve">Schulkameradin </w:t>
      </w:r>
      <w:r w:rsidR="00840589" w:rsidRPr="00095AB0">
        <w:rPr>
          <w:sz w:val="24"/>
          <w:szCs w:val="24"/>
          <w:lang w:val="de-DE"/>
        </w:rPr>
        <w:t>,</w:t>
      </w:r>
      <w:proofErr w:type="gramEnd"/>
      <w:r w:rsidR="00840589" w:rsidRPr="00095AB0">
        <w:rPr>
          <w:sz w:val="24"/>
          <w:szCs w:val="24"/>
          <w:lang w:val="de-DE"/>
        </w:rPr>
        <w:t xml:space="preserve"> der </w:t>
      </w:r>
      <w:r w:rsidR="0064118E" w:rsidRPr="00095AB0">
        <w:rPr>
          <w:sz w:val="24"/>
          <w:szCs w:val="24"/>
          <w:lang w:val="de-DE"/>
        </w:rPr>
        <w:t>19</w:t>
      </w:r>
      <w:r w:rsidR="00E912D1" w:rsidRPr="00095AB0">
        <w:rPr>
          <w:sz w:val="24"/>
          <w:szCs w:val="24"/>
          <w:lang w:val="de-DE"/>
        </w:rPr>
        <w:t>-</w:t>
      </w:r>
      <w:r w:rsidR="0064118E" w:rsidRPr="00095AB0">
        <w:rPr>
          <w:sz w:val="24"/>
          <w:szCs w:val="24"/>
          <w:lang w:val="de-DE"/>
        </w:rPr>
        <w:t xml:space="preserve"> jährigen Katharina B</w:t>
      </w:r>
      <w:r w:rsidR="00810564" w:rsidRPr="00095AB0">
        <w:rPr>
          <w:sz w:val="24"/>
          <w:szCs w:val="24"/>
          <w:lang w:val="de-DE"/>
        </w:rPr>
        <w:t>.</w:t>
      </w:r>
      <w:r w:rsidR="000A0B5B" w:rsidRPr="00095AB0">
        <w:rPr>
          <w:sz w:val="24"/>
          <w:szCs w:val="24"/>
          <w:lang w:val="de-DE"/>
        </w:rPr>
        <w:t>*</w:t>
      </w:r>
      <w:r w:rsidR="00F729D4" w:rsidRPr="00095AB0">
        <w:rPr>
          <w:sz w:val="24"/>
          <w:szCs w:val="24"/>
          <w:lang w:val="de-DE"/>
        </w:rPr>
        <w:t>,</w:t>
      </w:r>
      <w:r w:rsidR="00F13AC6" w:rsidRPr="00095AB0">
        <w:rPr>
          <w:sz w:val="24"/>
          <w:szCs w:val="24"/>
          <w:lang w:val="de-DE"/>
        </w:rPr>
        <w:t>in Verbindung</w:t>
      </w:r>
      <w:r w:rsidR="00840589" w:rsidRPr="00095AB0">
        <w:rPr>
          <w:sz w:val="24"/>
          <w:szCs w:val="24"/>
          <w:lang w:val="de-DE"/>
        </w:rPr>
        <w:t xml:space="preserve">. </w:t>
      </w:r>
      <w:r w:rsidR="00E97ECB" w:rsidRPr="00095AB0">
        <w:rPr>
          <w:sz w:val="24"/>
          <w:szCs w:val="24"/>
          <w:lang w:val="de-DE"/>
        </w:rPr>
        <w:t>D</w:t>
      </w:r>
      <w:r w:rsidR="00854D06" w:rsidRPr="00095AB0">
        <w:rPr>
          <w:sz w:val="24"/>
          <w:szCs w:val="24"/>
          <w:lang w:val="de-DE"/>
        </w:rPr>
        <w:t xml:space="preserve">a sie keine Zeit hat, mich persönlich zu treffen, schildert sie mir auf </w:t>
      </w:r>
      <w:proofErr w:type="spellStart"/>
      <w:r w:rsidR="00854D06" w:rsidRPr="00095AB0">
        <w:rPr>
          <w:sz w:val="24"/>
          <w:szCs w:val="24"/>
          <w:lang w:val="de-DE"/>
        </w:rPr>
        <w:t>Snapchat</w:t>
      </w:r>
      <w:proofErr w:type="spellEnd"/>
      <w:r w:rsidR="00854D06" w:rsidRPr="00095AB0">
        <w:rPr>
          <w:sz w:val="24"/>
          <w:szCs w:val="24"/>
          <w:lang w:val="de-DE"/>
        </w:rPr>
        <w:t xml:space="preserve"> </w:t>
      </w:r>
      <w:r w:rsidR="00E20770" w:rsidRPr="00095AB0">
        <w:rPr>
          <w:sz w:val="24"/>
          <w:szCs w:val="24"/>
          <w:lang w:val="de-DE"/>
        </w:rPr>
        <w:t xml:space="preserve">mithilfe von Sprachnachrichten, </w:t>
      </w:r>
      <w:r w:rsidR="008953B2" w:rsidRPr="00095AB0">
        <w:rPr>
          <w:sz w:val="24"/>
          <w:szCs w:val="24"/>
          <w:lang w:val="de-DE"/>
        </w:rPr>
        <w:t>was ihr bei ihrer Gynäko</w:t>
      </w:r>
      <w:r w:rsidR="00973902" w:rsidRPr="00095AB0">
        <w:rPr>
          <w:sz w:val="24"/>
          <w:szCs w:val="24"/>
          <w:lang w:val="de-DE"/>
        </w:rPr>
        <w:t xml:space="preserve">login </w:t>
      </w:r>
      <w:r w:rsidR="00EB7BF7" w:rsidRPr="00095AB0">
        <w:rPr>
          <w:sz w:val="24"/>
          <w:szCs w:val="24"/>
          <w:lang w:val="de-DE"/>
        </w:rPr>
        <w:t>widerfahren</w:t>
      </w:r>
      <w:r w:rsidR="00973902" w:rsidRPr="00095AB0">
        <w:rPr>
          <w:sz w:val="24"/>
          <w:szCs w:val="24"/>
          <w:lang w:val="de-DE"/>
        </w:rPr>
        <w:t xml:space="preserve"> ist:</w:t>
      </w:r>
    </w:p>
    <w:p w14:paraId="3AD2EB80" w14:textId="77777777" w:rsidR="00173234" w:rsidRPr="00095AB0" w:rsidRDefault="00173234">
      <w:pPr>
        <w:rPr>
          <w:sz w:val="24"/>
          <w:szCs w:val="24"/>
          <w:lang w:val="de-DE"/>
        </w:rPr>
      </w:pPr>
    </w:p>
    <w:p w14:paraId="0E9C616A" w14:textId="73FA9B48" w:rsidR="00035FAD" w:rsidRPr="00095AB0" w:rsidRDefault="001D190F">
      <w:pPr>
        <w:rPr>
          <w:i/>
          <w:sz w:val="24"/>
          <w:szCs w:val="24"/>
          <w:lang w:val="de-DE"/>
        </w:rPr>
      </w:pPr>
      <w:r w:rsidRPr="00095AB0">
        <w:rPr>
          <w:i/>
          <w:iCs/>
          <w:noProof/>
          <w:sz w:val="24"/>
          <w:szCs w:val="24"/>
          <w:lang w:val="de-DE"/>
        </w:rPr>
        <w:drawing>
          <wp:anchor distT="0" distB="0" distL="114300" distR="114300" simplePos="0" relativeHeight="251658242" behindDoc="0" locked="0" layoutInCell="1" allowOverlap="1" wp14:anchorId="4191965A" wp14:editId="71E5A9E3">
            <wp:simplePos x="0" y="0"/>
            <wp:positionH relativeFrom="column">
              <wp:posOffset>958215</wp:posOffset>
            </wp:positionH>
            <wp:positionV relativeFrom="paragraph">
              <wp:posOffset>1352550</wp:posOffset>
            </wp:positionV>
            <wp:extent cx="3126740" cy="4175125"/>
            <wp:effectExtent l="0" t="3493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674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902" w:rsidRPr="00095AB0">
        <w:rPr>
          <w:i/>
          <w:iCs/>
          <w:sz w:val="24"/>
          <w:szCs w:val="24"/>
          <w:lang w:val="de-DE"/>
        </w:rPr>
        <w:t>„</w:t>
      </w:r>
      <w:r w:rsidR="00856E81" w:rsidRPr="00095AB0">
        <w:rPr>
          <w:i/>
          <w:iCs/>
          <w:sz w:val="24"/>
          <w:szCs w:val="24"/>
          <w:lang w:val="de-DE"/>
        </w:rPr>
        <w:t>Ich war 16 Jahre alt, als mir die Frauenärztin die Pille verschrieben hat</w:t>
      </w:r>
      <w:r w:rsidR="00C012FA" w:rsidRPr="00095AB0">
        <w:rPr>
          <w:i/>
          <w:iCs/>
          <w:sz w:val="24"/>
          <w:szCs w:val="24"/>
          <w:lang w:val="de-DE"/>
        </w:rPr>
        <w:t xml:space="preserve">, jedoch wurde ich kaum über die Nebenwirkungen aufgeklärt. Ich ging in die Praxis </w:t>
      </w:r>
      <w:r w:rsidR="00F86A81" w:rsidRPr="00095AB0">
        <w:rPr>
          <w:i/>
          <w:iCs/>
          <w:sz w:val="24"/>
          <w:szCs w:val="24"/>
          <w:lang w:val="de-DE"/>
        </w:rPr>
        <w:t>und die Gynäkologin hat mir die Pill</w:t>
      </w:r>
      <w:r w:rsidR="00AC6B01" w:rsidRPr="00095AB0">
        <w:rPr>
          <w:i/>
          <w:iCs/>
          <w:sz w:val="24"/>
          <w:szCs w:val="24"/>
          <w:lang w:val="de-DE"/>
        </w:rPr>
        <w:t>e</w:t>
      </w:r>
      <w:r w:rsidR="00F86A81" w:rsidRPr="00095AB0">
        <w:rPr>
          <w:i/>
          <w:iCs/>
          <w:sz w:val="24"/>
          <w:szCs w:val="24"/>
          <w:lang w:val="de-DE"/>
        </w:rPr>
        <w:t xml:space="preserve"> </w:t>
      </w:r>
      <w:r w:rsidR="00D13D57" w:rsidRPr="00095AB0">
        <w:rPr>
          <w:i/>
          <w:iCs/>
          <w:sz w:val="24"/>
          <w:szCs w:val="24"/>
          <w:lang w:val="de-DE"/>
        </w:rPr>
        <w:t>förmlich</w:t>
      </w:r>
      <w:r w:rsidR="00F86A81" w:rsidRPr="00095AB0">
        <w:rPr>
          <w:i/>
          <w:iCs/>
          <w:sz w:val="24"/>
          <w:szCs w:val="24"/>
          <w:lang w:val="de-DE"/>
        </w:rPr>
        <w:t xml:space="preserve"> in die Hände gedrückt</w:t>
      </w:r>
      <w:r w:rsidR="0086390A" w:rsidRPr="00095AB0">
        <w:rPr>
          <w:i/>
          <w:iCs/>
          <w:sz w:val="24"/>
          <w:szCs w:val="24"/>
          <w:lang w:val="de-DE"/>
        </w:rPr>
        <w:t xml:space="preserve">, was mich damals sehr zum </w:t>
      </w:r>
      <w:r w:rsidR="00173234">
        <w:rPr>
          <w:i/>
          <w:iCs/>
          <w:sz w:val="24"/>
          <w:szCs w:val="24"/>
          <w:lang w:val="de-DE"/>
        </w:rPr>
        <w:t>S</w:t>
      </w:r>
      <w:r w:rsidR="0086390A" w:rsidRPr="00095AB0">
        <w:rPr>
          <w:i/>
          <w:iCs/>
          <w:sz w:val="24"/>
          <w:szCs w:val="24"/>
          <w:lang w:val="de-DE"/>
        </w:rPr>
        <w:t>taunen brachte</w:t>
      </w:r>
      <w:r w:rsidR="009A6981" w:rsidRPr="00095AB0">
        <w:rPr>
          <w:i/>
          <w:iCs/>
          <w:sz w:val="24"/>
          <w:szCs w:val="24"/>
          <w:lang w:val="de-DE"/>
        </w:rPr>
        <w:t xml:space="preserve">. Ich wurde </w:t>
      </w:r>
      <w:r w:rsidR="00DD1693" w:rsidRPr="00095AB0">
        <w:rPr>
          <w:i/>
          <w:iCs/>
          <w:sz w:val="24"/>
          <w:szCs w:val="24"/>
          <w:lang w:val="de-DE"/>
        </w:rPr>
        <w:t xml:space="preserve">von meinen Freundinnen </w:t>
      </w:r>
      <w:r w:rsidR="00B054AB" w:rsidRPr="00095AB0">
        <w:rPr>
          <w:i/>
          <w:iCs/>
          <w:sz w:val="24"/>
          <w:szCs w:val="24"/>
          <w:lang w:val="de-DE"/>
        </w:rPr>
        <w:t>beraten</w:t>
      </w:r>
      <w:r w:rsidR="00DD1693" w:rsidRPr="00095AB0">
        <w:rPr>
          <w:i/>
          <w:iCs/>
          <w:sz w:val="24"/>
          <w:szCs w:val="24"/>
          <w:lang w:val="de-DE"/>
        </w:rPr>
        <w:t>,</w:t>
      </w:r>
      <w:r w:rsidR="00FA6D95" w:rsidRPr="00095AB0">
        <w:rPr>
          <w:i/>
          <w:iCs/>
          <w:sz w:val="24"/>
          <w:szCs w:val="24"/>
          <w:lang w:val="de-DE"/>
        </w:rPr>
        <w:t xml:space="preserve"> </w:t>
      </w:r>
      <w:r w:rsidR="00D13D57" w:rsidRPr="00095AB0">
        <w:rPr>
          <w:i/>
          <w:iCs/>
          <w:sz w:val="24"/>
          <w:szCs w:val="24"/>
          <w:lang w:val="de-DE"/>
        </w:rPr>
        <w:t xml:space="preserve">trotzdem </w:t>
      </w:r>
      <w:r w:rsidR="00DD1693" w:rsidRPr="00095AB0">
        <w:rPr>
          <w:i/>
          <w:iCs/>
          <w:sz w:val="24"/>
          <w:szCs w:val="24"/>
          <w:lang w:val="de-DE"/>
        </w:rPr>
        <w:t xml:space="preserve">finde ich, dass das definitiv die Aufgabe meiner </w:t>
      </w:r>
      <w:r w:rsidR="00EB7BF7" w:rsidRPr="00095AB0">
        <w:rPr>
          <w:i/>
          <w:iCs/>
          <w:sz w:val="24"/>
          <w:szCs w:val="24"/>
          <w:lang w:val="de-DE"/>
        </w:rPr>
        <w:t>Ärztin</w:t>
      </w:r>
      <w:r w:rsidR="00595E55" w:rsidRPr="00095AB0">
        <w:rPr>
          <w:i/>
          <w:iCs/>
          <w:sz w:val="24"/>
          <w:szCs w:val="24"/>
          <w:lang w:val="de-DE"/>
        </w:rPr>
        <w:t xml:space="preserve"> hätte sein </w:t>
      </w:r>
      <w:r w:rsidR="003B37B4">
        <w:rPr>
          <w:i/>
          <w:iCs/>
          <w:sz w:val="24"/>
          <w:szCs w:val="24"/>
          <w:lang w:val="de-DE"/>
        </w:rPr>
        <w:t>müssen</w:t>
      </w:r>
      <w:r w:rsidR="00DD1693" w:rsidRPr="00095AB0">
        <w:rPr>
          <w:i/>
          <w:iCs/>
          <w:sz w:val="24"/>
          <w:szCs w:val="24"/>
          <w:lang w:val="de-DE"/>
        </w:rPr>
        <w:t xml:space="preserve">. Ich persönlich habe zwar glücklicherweise </w:t>
      </w:r>
      <w:r w:rsidR="00BE6083" w:rsidRPr="00095AB0">
        <w:rPr>
          <w:i/>
          <w:iCs/>
          <w:sz w:val="24"/>
          <w:szCs w:val="24"/>
          <w:lang w:val="de-DE"/>
        </w:rPr>
        <w:t>nichts an</w:t>
      </w:r>
      <w:r w:rsidR="00DD1693" w:rsidRPr="00095AB0">
        <w:rPr>
          <w:i/>
          <w:iCs/>
          <w:sz w:val="24"/>
          <w:szCs w:val="24"/>
          <w:lang w:val="de-DE"/>
        </w:rPr>
        <w:t xml:space="preserve"> der Pille </w:t>
      </w:r>
      <w:r w:rsidR="00BE6083" w:rsidRPr="00095AB0">
        <w:rPr>
          <w:i/>
          <w:iCs/>
          <w:sz w:val="24"/>
          <w:szCs w:val="24"/>
          <w:lang w:val="de-DE"/>
        </w:rPr>
        <w:t>auszusetzen</w:t>
      </w:r>
      <w:r w:rsidR="00DD1693" w:rsidRPr="00095AB0">
        <w:rPr>
          <w:i/>
          <w:iCs/>
          <w:sz w:val="24"/>
          <w:szCs w:val="24"/>
          <w:lang w:val="de-DE"/>
        </w:rPr>
        <w:t>, denn seitdem bereitet mir meine Menstruation keine Probleme mehr,</w:t>
      </w:r>
      <w:r w:rsidR="000D5791" w:rsidRPr="00095AB0">
        <w:rPr>
          <w:i/>
          <w:iCs/>
          <w:sz w:val="24"/>
          <w:szCs w:val="24"/>
          <w:lang w:val="de-DE"/>
        </w:rPr>
        <w:t xml:space="preserve"> </w:t>
      </w:r>
      <w:r w:rsidR="00B3086E" w:rsidRPr="00095AB0">
        <w:rPr>
          <w:i/>
          <w:iCs/>
          <w:sz w:val="24"/>
          <w:szCs w:val="24"/>
          <w:lang w:val="de-DE"/>
        </w:rPr>
        <w:t xml:space="preserve">jedoch hatten die meisten meiner Freundinnen </w:t>
      </w:r>
      <w:r w:rsidR="0037316D" w:rsidRPr="00095AB0">
        <w:rPr>
          <w:i/>
          <w:iCs/>
          <w:sz w:val="24"/>
          <w:szCs w:val="24"/>
          <w:lang w:val="de-DE"/>
        </w:rPr>
        <w:t>sehr nervige Nebenwirkungen wie Kopfschmerzen,</w:t>
      </w:r>
      <w:r w:rsidR="00FA6D95" w:rsidRPr="00095AB0">
        <w:rPr>
          <w:i/>
          <w:iCs/>
          <w:sz w:val="24"/>
          <w:szCs w:val="24"/>
          <w:lang w:val="de-DE"/>
        </w:rPr>
        <w:t xml:space="preserve"> Übelkeit</w:t>
      </w:r>
      <w:r w:rsidR="00551678" w:rsidRPr="00095AB0">
        <w:rPr>
          <w:i/>
          <w:iCs/>
          <w:sz w:val="24"/>
          <w:szCs w:val="24"/>
          <w:lang w:val="de-DE"/>
        </w:rPr>
        <w:t>, Schlaflosigkeit oder Stimmung</w:t>
      </w:r>
      <w:r w:rsidR="00FA6D95" w:rsidRPr="00095AB0">
        <w:rPr>
          <w:i/>
          <w:iCs/>
          <w:sz w:val="24"/>
          <w:szCs w:val="24"/>
          <w:lang w:val="de-DE"/>
        </w:rPr>
        <w:t>s</w:t>
      </w:r>
      <w:r w:rsidR="00551678" w:rsidRPr="00095AB0">
        <w:rPr>
          <w:i/>
          <w:iCs/>
          <w:sz w:val="24"/>
          <w:szCs w:val="24"/>
          <w:lang w:val="de-DE"/>
        </w:rPr>
        <w:t>schwankungen.</w:t>
      </w:r>
      <w:r w:rsidR="00985221" w:rsidRPr="00095AB0">
        <w:rPr>
          <w:i/>
          <w:iCs/>
          <w:sz w:val="24"/>
          <w:szCs w:val="24"/>
          <w:lang w:val="de-DE"/>
        </w:rPr>
        <w:t xml:space="preserve"> Ich kann nur von Glück reden, dass ich nicht </w:t>
      </w:r>
      <w:r w:rsidR="000148C1">
        <w:rPr>
          <w:i/>
          <w:iCs/>
          <w:sz w:val="24"/>
          <w:szCs w:val="24"/>
          <w:lang w:val="de-DE"/>
        </w:rPr>
        <w:t xml:space="preserve">davon </w:t>
      </w:r>
      <w:r w:rsidR="00985221" w:rsidRPr="00095AB0">
        <w:rPr>
          <w:i/>
          <w:iCs/>
          <w:sz w:val="24"/>
          <w:szCs w:val="24"/>
          <w:lang w:val="de-DE"/>
        </w:rPr>
        <w:t>betroffen bin,</w:t>
      </w:r>
      <w:r w:rsidR="003A59EE" w:rsidRPr="00095AB0">
        <w:rPr>
          <w:i/>
          <w:iCs/>
          <w:sz w:val="24"/>
          <w:szCs w:val="24"/>
          <w:lang w:val="de-DE"/>
        </w:rPr>
        <w:t xml:space="preserve"> jedoch ist es wichtig</w:t>
      </w:r>
      <w:r w:rsidR="002A5CAC" w:rsidRPr="00095AB0">
        <w:rPr>
          <w:i/>
          <w:iCs/>
          <w:sz w:val="24"/>
          <w:szCs w:val="24"/>
          <w:lang w:val="de-DE"/>
        </w:rPr>
        <w:t>,</w:t>
      </w:r>
      <w:r w:rsidR="00741E98" w:rsidRPr="00095AB0">
        <w:rPr>
          <w:i/>
          <w:iCs/>
          <w:sz w:val="24"/>
          <w:szCs w:val="24"/>
          <w:lang w:val="de-DE"/>
        </w:rPr>
        <w:t xml:space="preserve"> </w:t>
      </w:r>
      <w:r w:rsidR="00EB7BF7" w:rsidRPr="00095AB0">
        <w:rPr>
          <w:i/>
          <w:iCs/>
          <w:sz w:val="24"/>
          <w:szCs w:val="24"/>
          <w:lang w:val="de-DE"/>
        </w:rPr>
        <w:t>vor allem</w:t>
      </w:r>
      <w:r w:rsidR="003A59EE" w:rsidRPr="00095AB0">
        <w:rPr>
          <w:i/>
          <w:iCs/>
          <w:sz w:val="24"/>
          <w:szCs w:val="24"/>
          <w:lang w:val="de-DE"/>
        </w:rPr>
        <w:t xml:space="preserve"> junge Mädchen über mögliche Risiken zu informieren.</w:t>
      </w:r>
      <w:r w:rsidR="00B64CD0" w:rsidRPr="00095AB0">
        <w:rPr>
          <w:i/>
          <w:iCs/>
          <w:sz w:val="24"/>
          <w:szCs w:val="24"/>
          <w:lang w:val="de-DE"/>
        </w:rPr>
        <w:t>“</w:t>
      </w:r>
    </w:p>
    <w:p w14:paraId="782F7AF3" w14:textId="17278B52" w:rsidR="00035FAD" w:rsidRPr="00095AB0" w:rsidRDefault="001D7A74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Ich bedanke mich mit einer weiteren Sprachnachricht bei Katharina </w:t>
      </w:r>
      <w:r w:rsidR="005C3245" w:rsidRPr="00095AB0">
        <w:rPr>
          <w:sz w:val="24"/>
          <w:szCs w:val="24"/>
          <w:lang w:val="de-DE"/>
        </w:rPr>
        <w:t>für ihre Geschichte</w:t>
      </w:r>
      <w:r w:rsidR="00F4289F" w:rsidRPr="00095AB0">
        <w:rPr>
          <w:sz w:val="24"/>
          <w:szCs w:val="24"/>
          <w:lang w:val="de-DE"/>
        </w:rPr>
        <w:t>.</w:t>
      </w:r>
      <w:r w:rsidR="002C7464" w:rsidRPr="00095AB0">
        <w:rPr>
          <w:sz w:val="24"/>
          <w:szCs w:val="24"/>
          <w:lang w:val="de-DE"/>
        </w:rPr>
        <w:t xml:space="preserve"> </w:t>
      </w:r>
      <w:r w:rsidR="00F4289F" w:rsidRPr="00095AB0">
        <w:rPr>
          <w:sz w:val="24"/>
          <w:szCs w:val="24"/>
          <w:lang w:val="de-DE"/>
        </w:rPr>
        <w:t>V</w:t>
      </w:r>
      <w:r w:rsidR="002C7464" w:rsidRPr="00095AB0">
        <w:rPr>
          <w:sz w:val="24"/>
          <w:szCs w:val="24"/>
          <w:lang w:val="de-DE"/>
        </w:rPr>
        <w:t xml:space="preserve">erwundert über das Verhalten ihrer Frauenärztin bin ich jedoch </w:t>
      </w:r>
      <w:r w:rsidR="00C917E7" w:rsidRPr="00095AB0">
        <w:rPr>
          <w:sz w:val="24"/>
          <w:szCs w:val="24"/>
          <w:lang w:val="de-DE"/>
        </w:rPr>
        <w:t>kaum</w:t>
      </w:r>
      <w:r w:rsidR="00F4289F" w:rsidRPr="00095AB0">
        <w:rPr>
          <w:sz w:val="24"/>
          <w:szCs w:val="24"/>
          <w:lang w:val="de-DE"/>
        </w:rPr>
        <w:t>, denn v</w:t>
      </w:r>
      <w:r w:rsidR="002C7464" w:rsidRPr="00095AB0">
        <w:rPr>
          <w:sz w:val="24"/>
          <w:szCs w:val="24"/>
          <w:lang w:val="de-DE"/>
        </w:rPr>
        <w:t>iele meiner Verwandten</w:t>
      </w:r>
      <w:r w:rsidR="00F4289F" w:rsidRPr="00095AB0">
        <w:rPr>
          <w:sz w:val="24"/>
          <w:szCs w:val="24"/>
          <w:lang w:val="de-DE"/>
        </w:rPr>
        <w:t xml:space="preserve"> und Freunde </w:t>
      </w:r>
      <w:r w:rsidR="00362BEA" w:rsidRPr="00095AB0">
        <w:rPr>
          <w:sz w:val="24"/>
          <w:szCs w:val="24"/>
          <w:lang w:val="de-DE"/>
        </w:rPr>
        <w:t xml:space="preserve">haben genau das Gleiche durchgemacht. Es scheint fast so, als würden manche Gynäkologen es </w:t>
      </w:r>
      <w:r w:rsidR="008E403E" w:rsidRPr="00095AB0">
        <w:rPr>
          <w:sz w:val="24"/>
          <w:szCs w:val="24"/>
          <w:lang w:val="de-DE"/>
        </w:rPr>
        <w:t>für</w:t>
      </w:r>
      <w:r w:rsidR="00362BEA" w:rsidRPr="00095AB0">
        <w:rPr>
          <w:sz w:val="24"/>
          <w:szCs w:val="24"/>
          <w:lang w:val="de-DE"/>
        </w:rPr>
        <w:t xml:space="preserve"> selbstverständlich halten, dass jeder schon im Voraus über die Risiken informiert ist</w:t>
      </w:r>
      <w:r w:rsidR="0010278E" w:rsidRPr="00095AB0">
        <w:rPr>
          <w:sz w:val="24"/>
          <w:szCs w:val="24"/>
          <w:lang w:val="de-DE"/>
        </w:rPr>
        <w:t xml:space="preserve">. </w:t>
      </w:r>
    </w:p>
    <w:p w14:paraId="631899EF" w14:textId="41D65B2A" w:rsidR="00C27263" w:rsidRPr="00095AB0" w:rsidRDefault="00C27263">
      <w:pPr>
        <w:rPr>
          <w:sz w:val="12"/>
          <w:szCs w:val="12"/>
          <w:lang w:val="de-DE"/>
        </w:rPr>
      </w:pPr>
    </w:p>
    <w:p w14:paraId="5CFB39F5" w14:textId="2EB559EA" w:rsidR="000A0B5B" w:rsidRPr="00095AB0" w:rsidRDefault="000A0B5B">
      <w:pPr>
        <w:rPr>
          <w:sz w:val="12"/>
          <w:szCs w:val="12"/>
          <w:lang w:val="de-DE"/>
        </w:rPr>
      </w:pPr>
      <w:r w:rsidRPr="00095AB0">
        <w:rPr>
          <w:sz w:val="12"/>
          <w:szCs w:val="12"/>
          <w:lang w:val="de-DE"/>
        </w:rPr>
        <w:lastRenderedPageBreak/>
        <w:t xml:space="preserve">*alle Namen wurden für diesen Beitrag geändert </w:t>
      </w:r>
    </w:p>
    <w:p w14:paraId="5D526F3F" w14:textId="77777777" w:rsidR="00173234" w:rsidRDefault="00173234">
      <w:pPr>
        <w:rPr>
          <w:sz w:val="24"/>
          <w:szCs w:val="24"/>
          <w:u w:val="single"/>
          <w:lang w:val="de-DE"/>
        </w:rPr>
      </w:pPr>
    </w:p>
    <w:p w14:paraId="08A1C322" w14:textId="123CFA00" w:rsidR="00C27263" w:rsidRPr="00095AB0" w:rsidRDefault="008B4E45">
      <w:pPr>
        <w:rPr>
          <w:sz w:val="24"/>
          <w:szCs w:val="24"/>
          <w:lang w:val="de-DE"/>
        </w:rPr>
      </w:pPr>
      <w:r>
        <w:rPr>
          <w:sz w:val="24"/>
          <w:szCs w:val="24"/>
          <w:u w:val="single"/>
          <w:lang w:val="de-DE"/>
        </w:rPr>
        <w:t xml:space="preserve">Persönliches </w:t>
      </w:r>
      <w:r w:rsidR="006A6629" w:rsidRPr="00095AB0">
        <w:rPr>
          <w:sz w:val="24"/>
          <w:szCs w:val="24"/>
          <w:u w:val="single"/>
          <w:lang w:val="de-DE"/>
        </w:rPr>
        <w:t>Fazit</w:t>
      </w:r>
      <w:r>
        <w:rPr>
          <w:sz w:val="24"/>
          <w:szCs w:val="24"/>
          <w:u w:val="single"/>
          <w:lang w:val="de-DE"/>
        </w:rPr>
        <w:t xml:space="preserve"> und Verbesserungsvorschläge</w:t>
      </w:r>
      <w:r w:rsidR="00173234">
        <w:rPr>
          <w:sz w:val="24"/>
          <w:szCs w:val="24"/>
          <w:u w:val="single"/>
          <w:lang w:val="de-DE"/>
        </w:rPr>
        <w:t xml:space="preserve"> </w:t>
      </w:r>
    </w:p>
    <w:p w14:paraId="331BD9AF" w14:textId="77777777" w:rsidR="00173234" w:rsidRDefault="00173234">
      <w:pPr>
        <w:rPr>
          <w:sz w:val="24"/>
          <w:szCs w:val="24"/>
          <w:lang w:val="de-DE"/>
        </w:rPr>
      </w:pPr>
    </w:p>
    <w:p w14:paraId="2808585C" w14:textId="702413E3" w:rsidR="00C27263" w:rsidRPr="00095AB0" w:rsidRDefault="00FE69CE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In den letzten Tagen habe ich viele Erfahrungen</w:t>
      </w:r>
      <w:r w:rsidR="00333A11" w:rsidRPr="00095AB0">
        <w:rPr>
          <w:sz w:val="24"/>
          <w:szCs w:val="24"/>
          <w:lang w:val="de-DE"/>
        </w:rPr>
        <w:t xml:space="preserve"> </w:t>
      </w:r>
      <w:r w:rsidRPr="00095AB0">
        <w:rPr>
          <w:sz w:val="24"/>
          <w:szCs w:val="24"/>
          <w:lang w:val="de-DE"/>
        </w:rPr>
        <w:t>gesammelt, was mich irgendwie stolz macht, denn ich hätte nie gedacht, dass so viele Frauen</w:t>
      </w:r>
      <w:r w:rsidR="00333A11" w:rsidRPr="00095AB0">
        <w:rPr>
          <w:sz w:val="24"/>
          <w:szCs w:val="24"/>
          <w:lang w:val="de-DE"/>
        </w:rPr>
        <w:t xml:space="preserve"> </w:t>
      </w:r>
      <w:r w:rsidR="00FE269C" w:rsidRPr="00095AB0">
        <w:rPr>
          <w:sz w:val="24"/>
          <w:szCs w:val="24"/>
          <w:lang w:val="de-DE"/>
        </w:rPr>
        <w:t xml:space="preserve">an </w:t>
      </w:r>
      <w:r w:rsidR="002D0ED4" w:rsidRPr="00095AB0">
        <w:rPr>
          <w:sz w:val="24"/>
          <w:szCs w:val="24"/>
          <w:lang w:val="de-DE"/>
        </w:rPr>
        <w:t xml:space="preserve">meiner Umfrage teilnehmen würden. </w:t>
      </w:r>
    </w:p>
    <w:p w14:paraId="44DBE296" w14:textId="3E82A72B" w:rsidR="002736F3" w:rsidRPr="00095AB0" w:rsidRDefault="000C62F1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Mir ist während all den Gesprächen aufgefallen, dass die meisten Frauen die gleichen Er</w:t>
      </w:r>
      <w:r w:rsidR="00B912BD" w:rsidRPr="00095AB0">
        <w:rPr>
          <w:sz w:val="24"/>
          <w:szCs w:val="24"/>
          <w:lang w:val="de-DE"/>
        </w:rPr>
        <w:t>lebnisse</w:t>
      </w:r>
      <w:r w:rsidRPr="00095AB0">
        <w:rPr>
          <w:sz w:val="24"/>
          <w:szCs w:val="24"/>
          <w:lang w:val="de-DE"/>
        </w:rPr>
        <w:t xml:space="preserve"> teilen und dass sich unbedingt </w:t>
      </w:r>
      <w:r w:rsidR="009E017C" w:rsidRPr="00095AB0">
        <w:rPr>
          <w:sz w:val="24"/>
          <w:szCs w:val="24"/>
          <w:lang w:val="de-DE"/>
        </w:rPr>
        <w:t>etwas in der Gesellschaft ändern muss, damit zukünftige Generationen nicht damit zu kämpfen</w:t>
      </w:r>
      <w:r w:rsidR="004E1867" w:rsidRPr="00095AB0">
        <w:rPr>
          <w:sz w:val="24"/>
          <w:szCs w:val="24"/>
          <w:lang w:val="de-DE"/>
        </w:rPr>
        <w:t xml:space="preserve"> haben. </w:t>
      </w:r>
    </w:p>
    <w:p w14:paraId="55F256BD" w14:textId="1C96C536" w:rsidR="004E1867" w:rsidRPr="00095AB0" w:rsidRDefault="00D431EB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In der </w:t>
      </w:r>
      <w:r w:rsidR="00FC43AD" w:rsidRPr="00095AB0">
        <w:rPr>
          <w:sz w:val="24"/>
          <w:szCs w:val="24"/>
          <w:lang w:val="de-DE"/>
        </w:rPr>
        <w:t xml:space="preserve">Politik scheint sich </w:t>
      </w:r>
      <w:r w:rsidR="00AA1E81" w:rsidRPr="00095AB0">
        <w:rPr>
          <w:sz w:val="24"/>
          <w:szCs w:val="24"/>
          <w:lang w:val="de-DE"/>
        </w:rPr>
        <w:t xml:space="preserve">mittlerweile </w:t>
      </w:r>
      <w:r w:rsidR="00FC43AD" w:rsidRPr="00095AB0">
        <w:rPr>
          <w:sz w:val="24"/>
          <w:szCs w:val="24"/>
          <w:lang w:val="de-DE"/>
        </w:rPr>
        <w:t>etwas zu regen</w:t>
      </w:r>
      <w:r w:rsidR="008B4E45">
        <w:rPr>
          <w:sz w:val="24"/>
          <w:szCs w:val="24"/>
          <w:lang w:val="de-DE"/>
        </w:rPr>
        <w:t>,</w:t>
      </w:r>
      <w:r w:rsidR="00FC43AD" w:rsidRPr="00095AB0">
        <w:rPr>
          <w:sz w:val="24"/>
          <w:szCs w:val="24"/>
          <w:lang w:val="de-DE"/>
        </w:rPr>
        <w:t xml:space="preserve"> was das Thema Menstruation anbelangt, denn </w:t>
      </w:r>
      <w:r w:rsidR="0058686A" w:rsidRPr="00095AB0">
        <w:rPr>
          <w:sz w:val="24"/>
          <w:szCs w:val="24"/>
          <w:lang w:val="de-DE"/>
        </w:rPr>
        <w:t xml:space="preserve">seit Januar 2022 </w:t>
      </w:r>
      <w:r w:rsidR="00C052E7" w:rsidRPr="00095AB0">
        <w:rPr>
          <w:sz w:val="24"/>
          <w:szCs w:val="24"/>
          <w:lang w:val="de-DE"/>
        </w:rPr>
        <w:t xml:space="preserve">gibt es </w:t>
      </w:r>
      <w:r w:rsidR="0063721E" w:rsidRPr="00095AB0">
        <w:rPr>
          <w:sz w:val="24"/>
          <w:szCs w:val="24"/>
          <w:lang w:val="de-DE"/>
        </w:rPr>
        <w:t xml:space="preserve">in der Hauptstadt </w:t>
      </w:r>
      <w:r w:rsidR="00CC7726" w:rsidRPr="00095AB0">
        <w:rPr>
          <w:sz w:val="24"/>
          <w:szCs w:val="24"/>
          <w:lang w:val="de-DE"/>
        </w:rPr>
        <w:t xml:space="preserve">Spender </w:t>
      </w:r>
      <w:r w:rsidR="00C052E7" w:rsidRPr="00095AB0">
        <w:rPr>
          <w:sz w:val="24"/>
          <w:szCs w:val="24"/>
          <w:lang w:val="de-DE"/>
        </w:rPr>
        <w:t>auf öffentlichen Toiletten, die kostenlos Binden, Tampons und Kondome austeilen. Das ganze Projekt ist noch in der Testphase, jedoch ist es ein Schritt in die richtige Richtung.</w:t>
      </w:r>
      <w:r w:rsidR="00AA1E81" w:rsidRPr="00095AB0">
        <w:rPr>
          <w:sz w:val="24"/>
          <w:szCs w:val="24"/>
          <w:lang w:val="de-DE"/>
        </w:rPr>
        <w:t xml:space="preserve"> </w:t>
      </w:r>
      <w:r w:rsidR="00BD1164" w:rsidRPr="00095AB0">
        <w:rPr>
          <w:sz w:val="24"/>
          <w:szCs w:val="24"/>
          <w:lang w:val="de-DE"/>
        </w:rPr>
        <w:t>Die Mehrwertsteuer</w:t>
      </w:r>
      <w:r w:rsidR="00200A27" w:rsidRPr="00095AB0">
        <w:rPr>
          <w:sz w:val="24"/>
          <w:szCs w:val="24"/>
          <w:lang w:val="de-DE"/>
        </w:rPr>
        <w:t xml:space="preserve"> auf Hygieneartikel </w:t>
      </w:r>
      <w:r w:rsidR="006F487A" w:rsidRPr="00095AB0">
        <w:rPr>
          <w:sz w:val="24"/>
          <w:szCs w:val="24"/>
          <w:lang w:val="de-DE"/>
        </w:rPr>
        <w:t xml:space="preserve">wurde </w:t>
      </w:r>
      <w:r w:rsidR="00793F90" w:rsidRPr="00095AB0">
        <w:rPr>
          <w:sz w:val="24"/>
          <w:szCs w:val="24"/>
          <w:lang w:val="de-DE"/>
        </w:rPr>
        <w:t>ebenfalls</w:t>
      </w:r>
      <w:r w:rsidR="006F487A" w:rsidRPr="00095AB0">
        <w:rPr>
          <w:sz w:val="24"/>
          <w:szCs w:val="24"/>
          <w:lang w:val="de-DE"/>
        </w:rPr>
        <w:t xml:space="preserve"> </w:t>
      </w:r>
      <w:r w:rsidR="00200A27" w:rsidRPr="00095AB0">
        <w:rPr>
          <w:sz w:val="24"/>
          <w:szCs w:val="24"/>
          <w:lang w:val="de-DE"/>
        </w:rPr>
        <w:t xml:space="preserve">im Jahr </w:t>
      </w:r>
      <w:r w:rsidR="0096250A" w:rsidRPr="00095AB0">
        <w:rPr>
          <w:sz w:val="24"/>
          <w:szCs w:val="24"/>
          <w:lang w:val="de-DE"/>
        </w:rPr>
        <w:t>2019 von 17% auf 3% herabgesetzt</w:t>
      </w:r>
      <w:r w:rsidR="00FA1A88" w:rsidRPr="00095AB0">
        <w:rPr>
          <w:sz w:val="24"/>
          <w:szCs w:val="24"/>
          <w:lang w:val="de-DE"/>
        </w:rPr>
        <w:t>.</w:t>
      </w:r>
      <w:r w:rsidR="00E41213" w:rsidRPr="00095AB0">
        <w:rPr>
          <w:sz w:val="24"/>
          <w:szCs w:val="24"/>
          <w:lang w:val="de-DE"/>
        </w:rPr>
        <w:t xml:space="preserve"> (Siehe:</w:t>
      </w:r>
      <w:r w:rsidR="003E5D39" w:rsidRPr="00095AB0">
        <w:rPr>
          <w:sz w:val="24"/>
          <w:szCs w:val="24"/>
          <w:lang w:val="de-DE"/>
        </w:rPr>
        <w:t xml:space="preserve"> </w:t>
      </w:r>
      <w:r w:rsidR="00E41213" w:rsidRPr="00095AB0">
        <w:rPr>
          <w:sz w:val="24"/>
          <w:szCs w:val="24"/>
          <w:lang w:val="de-DE"/>
        </w:rPr>
        <w:t>Quellenangabe)</w:t>
      </w:r>
      <w:r w:rsidR="008B4E45">
        <w:rPr>
          <w:sz w:val="24"/>
          <w:szCs w:val="24"/>
          <w:lang w:val="de-DE"/>
        </w:rPr>
        <w:t xml:space="preserve"> </w:t>
      </w:r>
      <w:r w:rsidR="00FA1A88" w:rsidRPr="00095AB0">
        <w:rPr>
          <w:sz w:val="24"/>
          <w:szCs w:val="24"/>
          <w:lang w:val="de-DE"/>
        </w:rPr>
        <w:t>Diese Maßnahmen kommen zwar etwas spät</w:t>
      </w:r>
      <w:r w:rsidR="0009052F" w:rsidRPr="00095AB0">
        <w:rPr>
          <w:sz w:val="24"/>
          <w:szCs w:val="24"/>
          <w:lang w:val="de-DE"/>
        </w:rPr>
        <w:t xml:space="preserve">, allerdings </w:t>
      </w:r>
      <w:r w:rsidR="005152D1" w:rsidRPr="00095AB0">
        <w:rPr>
          <w:sz w:val="24"/>
          <w:szCs w:val="24"/>
          <w:lang w:val="de-DE"/>
        </w:rPr>
        <w:t>sind sie</w:t>
      </w:r>
      <w:r w:rsidR="00424644" w:rsidRPr="00095AB0">
        <w:rPr>
          <w:sz w:val="24"/>
          <w:szCs w:val="24"/>
          <w:lang w:val="de-DE"/>
        </w:rPr>
        <w:t xml:space="preserve"> ein großer Fortschritt</w:t>
      </w:r>
      <w:r w:rsidR="005152D1" w:rsidRPr="00095AB0">
        <w:rPr>
          <w:sz w:val="24"/>
          <w:szCs w:val="24"/>
          <w:lang w:val="de-DE"/>
        </w:rPr>
        <w:t>.</w:t>
      </w:r>
    </w:p>
    <w:p w14:paraId="021CF6BE" w14:textId="174A577E" w:rsidR="00BF46B7" w:rsidRPr="00095AB0" w:rsidRDefault="00BF46B7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Da die mangelnde Aufklärung in den Schulen</w:t>
      </w:r>
      <w:r w:rsidR="00CC2FFC" w:rsidRPr="00095AB0">
        <w:rPr>
          <w:sz w:val="24"/>
          <w:szCs w:val="24"/>
          <w:lang w:val="de-DE"/>
        </w:rPr>
        <w:t xml:space="preserve"> vor allem für junge Mädchen</w:t>
      </w:r>
      <w:r w:rsidRPr="00095AB0">
        <w:rPr>
          <w:sz w:val="24"/>
          <w:szCs w:val="24"/>
          <w:lang w:val="de-DE"/>
        </w:rPr>
        <w:t xml:space="preserve"> oft</w:t>
      </w:r>
      <w:r w:rsidR="00DD5785" w:rsidRPr="00095AB0">
        <w:rPr>
          <w:sz w:val="24"/>
          <w:szCs w:val="24"/>
          <w:lang w:val="de-DE"/>
        </w:rPr>
        <w:t xml:space="preserve"> zu</w:t>
      </w:r>
      <w:r w:rsidR="00CC2FFC" w:rsidRPr="00095AB0">
        <w:rPr>
          <w:sz w:val="24"/>
          <w:szCs w:val="24"/>
          <w:lang w:val="de-DE"/>
        </w:rPr>
        <w:t xml:space="preserve"> Problemen </w:t>
      </w:r>
      <w:r w:rsidR="00BD20CB" w:rsidRPr="00095AB0">
        <w:rPr>
          <w:sz w:val="24"/>
          <w:szCs w:val="24"/>
          <w:lang w:val="de-DE"/>
        </w:rPr>
        <w:t>führt, sollte die Politik zusätzlich dafür sorgen, dass</w:t>
      </w:r>
      <w:r w:rsidR="008C60CD" w:rsidRPr="00095AB0">
        <w:rPr>
          <w:sz w:val="24"/>
          <w:szCs w:val="24"/>
          <w:lang w:val="de-DE"/>
        </w:rPr>
        <w:t xml:space="preserve"> Experten</w:t>
      </w:r>
      <w:r w:rsidR="00E330D2" w:rsidRPr="00095AB0">
        <w:rPr>
          <w:sz w:val="24"/>
          <w:szCs w:val="24"/>
          <w:lang w:val="de-DE"/>
        </w:rPr>
        <w:t>,</w:t>
      </w:r>
      <w:r w:rsidR="008C60CD" w:rsidRPr="00095AB0">
        <w:rPr>
          <w:sz w:val="24"/>
          <w:szCs w:val="24"/>
          <w:lang w:val="de-DE"/>
        </w:rPr>
        <w:t xml:space="preserve"> wie Gynäkologen</w:t>
      </w:r>
      <w:r w:rsidR="00E330D2" w:rsidRPr="00095AB0">
        <w:rPr>
          <w:sz w:val="24"/>
          <w:szCs w:val="24"/>
          <w:lang w:val="de-DE"/>
        </w:rPr>
        <w:t>,</w:t>
      </w:r>
      <w:r w:rsidR="00BE6B6A" w:rsidRPr="00095AB0">
        <w:rPr>
          <w:sz w:val="24"/>
          <w:szCs w:val="24"/>
          <w:lang w:val="de-DE"/>
        </w:rPr>
        <w:t xml:space="preserve"> schon früh</w:t>
      </w:r>
      <w:r w:rsidR="008C60CD" w:rsidRPr="00095AB0">
        <w:rPr>
          <w:sz w:val="24"/>
          <w:szCs w:val="24"/>
          <w:lang w:val="de-DE"/>
        </w:rPr>
        <w:t xml:space="preserve"> </w:t>
      </w:r>
      <w:r w:rsidR="0026566D" w:rsidRPr="00095AB0">
        <w:rPr>
          <w:sz w:val="24"/>
          <w:szCs w:val="24"/>
          <w:lang w:val="de-DE"/>
        </w:rPr>
        <w:t>d</w:t>
      </w:r>
      <w:r w:rsidR="00D55793" w:rsidRPr="00095AB0">
        <w:rPr>
          <w:sz w:val="24"/>
          <w:szCs w:val="24"/>
          <w:lang w:val="de-DE"/>
        </w:rPr>
        <w:t>en</w:t>
      </w:r>
      <w:r w:rsidR="0026566D" w:rsidRPr="00095AB0">
        <w:rPr>
          <w:sz w:val="24"/>
          <w:szCs w:val="24"/>
          <w:lang w:val="de-DE"/>
        </w:rPr>
        <w:t xml:space="preserve"> </w:t>
      </w:r>
      <w:r w:rsidR="00E060B8" w:rsidRPr="00095AB0">
        <w:rPr>
          <w:sz w:val="24"/>
          <w:szCs w:val="24"/>
          <w:lang w:val="de-DE"/>
        </w:rPr>
        <w:t>Sexualkunde</w:t>
      </w:r>
      <w:r w:rsidR="003A4A75" w:rsidRPr="00095AB0">
        <w:rPr>
          <w:sz w:val="24"/>
          <w:szCs w:val="24"/>
          <w:lang w:val="de-DE"/>
        </w:rPr>
        <w:t>unterricht</w:t>
      </w:r>
      <w:r w:rsidR="002F5177" w:rsidRPr="00095AB0">
        <w:rPr>
          <w:sz w:val="24"/>
          <w:szCs w:val="24"/>
          <w:lang w:val="de-DE"/>
        </w:rPr>
        <w:t xml:space="preserve"> in den Grundschulen </w:t>
      </w:r>
      <w:r w:rsidR="003A4A75" w:rsidRPr="00095AB0">
        <w:rPr>
          <w:sz w:val="24"/>
          <w:szCs w:val="24"/>
          <w:lang w:val="de-DE"/>
        </w:rPr>
        <w:t xml:space="preserve">übernehmen. Oft sind gewöhnliche Lehrer viel zu überfordert mit dem Thema Sexualität </w:t>
      </w:r>
      <w:r w:rsidR="00071E50" w:rsidRPr="00095AB0">
        <w:rPr>
          <w:sz w:val="24"/>
          <w:szCs w:val="24"/>
          <w:lang w:val="de-DE"/>
        </w:rPr>
        <w:t>und trauen sich auch nicht wirklich, mit Kindern darüber zu sprechen. Somit würde</w:t>
      </w:r>
      <w:r w:rsidR="00783728" w:rsidRPr="00095AB0">
        <w:rPr>
          <w:sz w:val="24"/>
          <w:szCs w:val="24"/>
          <w:lang w:val="de-DE"/>
        </w:rPr>
        <w:t xml:space="preserve"> die</w:t>
      </w:r>
      <w:r w:rsidR="00071E50" w:rsidRPr="00095AB0">
        <w:rPr>
          <w:sz w:val="24"/>
          <w:szCs w:val="24"/>
          <w:lang w:val="de-DE"/>
        </w:rPr>
        <w:t xml:space="preserve"> Last von den Schultern der </w:t>
      </w:r>
      <w:r w:rsidR="009A3F5E" w:rsidRPr="00095AB0">
        <w:rPr>
          <w:sz w:val="24"/>
          <w:szCs w:val="24"/>
          <w:lang w:val="de-DE"/>
        </w:rPr>
        <w:t>Lehrer</w:t>
      </w:r>
      <w:r w:rsidR="00071E50" w:rsidRPr="00095AB0">
        <w:rPr>
          <w:sz w:val="24"/>
          <w:szCs w:val="24"/>
          <w:lang w:val="de-DE"/>
        </w:rPr>
        <w:t xml:space="preserve"> abfallen und die Kinder würden </w:t>
      </w:r>
      <w:r w:rsidR="000A22A5" w:rsidRPr="00095AB0">
        <w:rPr>
          <w:sz w:val="24"/>
          <w:szCs w:val="24"/>
          <w:lang w:val="de-DE"/>
        </w:rPr>
        <w:t xml:space="preserve">darüber hinaus auch </w:t>
      </w:r>
      <w:r w:rsidR="00071E50" w:rsidRPr="00095AB0">
        <w:rPr>
          <w:sz w:val="24"/>
          <w:szCs w:val="24"/>
          <w:lang w:val="de-DE"/>
        </w:rPr>
        <w:t xml:space="preserve">davon profitieren, da Gynäkologen </w:t>
      </w:r>
      <w:r w:rsidR="000A22A5" w:rsidRPr="00095AB0">
        <w:rPr>
          <w:sz w:val="24"/>
          <w:szCs w:val="24"/>
          <w:lang w:val="de-DE"/>
        </w:rPr>
        <w:t>in der Regel</w:t>
      </w:r>
      <w:r w:rsidR="00BB1C2F" w:rsidRPr="00095AB0">
        <w:rPr>
          <w:sz w:val="24"/>
          <w:szCs w:val="24"/>
          <w:lang w:val="de-DE"/>
        </w:rPr>
        <w:t xml:space="preserve"> nicht</w:t>
      </w:r>
      <w:r w:rsidR="000A22A5" w:rsidRPr="00095AB0">
        <w:rPr>
          <w:sz w:val="24"/>
          <w:szCs w:val="24"/>
          <w:lang w:val="de-DE"/>
        </w:rPr>
        <w:t xml:space="preserve"> davor zurückschrecken, </w:t>
      </w:r>
      <w:r w:rsidR="00BB1C2F" w:rsidRPr="00095AB0">
        <w:rPr>
          <w:sz w:val="24"/>
          <w:szCs w:val="24"/>
          <w:lang w:val="de-DE"/>
        </w:rPr>
        <w:t xml:space="preserve">über Themen </w:t>
      </w:r>
      <w:r w:rsidR="009B5164" w:rsidRPr="00095AB0">
        <w:rPr>
          <w:sz w:val="24"/>
          <w:szCs w:val="24"/>
          <w:lang w:val="de-DE"/>
        </w:rPr>
        <w:t xml:space="preserve">wie </w:t>
      </w:r>
      <w:r w:rsidR="00BB1C2F" w:rsidRPr="00095AB0">
        <w:rPr>
          <w:sz w:val="24"/>
          <w:szCs w:val="24"/>
          <w:lang w:val="de-DE"/>
        </w:rPr>
        <w:t xml:space="preserve">Pubertät und Sexualität </w:t>
      </w:r>
      <w:r w:rsidR="00092F1B" w:rsidRPr="00095AB0">
        <w:rPr>
          <w:sz w:val="24"/>
          <w:szCs w:val="24"/>
          <w:lang w:val="de-DE"/>
        </w:rPr>
        <w:t xml:space="preserve">zu sprechen. </w:t>
      </w:r>
    </w:p>
    <w:p w14:paraId="30DF26D6" w14:textId="5F18678E" w:rsidR="00562DD4" w:rsidRPr="00095AB0" w:rsidRDefault="00A41A32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Im medialen Bereich </w:t>
      </w:r>
      <w:r w:rsidR="00AF7A0D" w:rsidRPr="00095AB0">
        <w:rPr>
          <w:sz w:val="24"/>
          <w:szCs w:val="24"/>
          <w:lang w:val="de-DE"/>
        </w:rPr>
        <w:t>gibt es noch viel Luft nach oben</w:t>
      </w:r>
      <w:r w:rsidR="009A4413" w:rsidRPr="00095AB0">
        <w:rPr>
          <w:sz w:val="24"/>
          <w:szCs w:val="24"/>
          <w:lang w:val="de-DE"/>
        </w:rPr>
        <w:t>,</w:t>
      </w:r>
      <w:r w:rsidR="00E938F4" w:rsidRPr="00095AB0">
        <w:rPr>
          <w:sz w:val="24"/>
          <w:szCs w:val="24"/>
          <w:lang w:val="de-DE"/>
        </w:rPr>
        <w:t xml:space="preserve"> </w:t>
      </w:r>
      <w:r w:rsidR="00A1385E" w:rsidRPr="00095AB0">
        <w:rPr>
          <w:sz w:val="24"/>
          <w:szCs w:val="24"/>
          <w:lang w:val="de-DE"/>
        </w:rPr>
        <w:t>besonders was</w:t>
      </w:r>
      <w:r w:rsidR="0009720C" w:rsidRPr="00095AB0">
        <w:rPr>
          <w:sz w:val="24"/>
          <w:szCs w:val="24"/>
          <w:lang w:val="de-DE"/>
        </w:rPr>
        <w:t xml:space="preserve"> </w:t>
      </w:r>
      <w:r w:rsidR="00BF52F5" w:rsidRPr="00095AB0">
        <w:rPr>
          <w:sz w:val="24"/>
          <w:szCs w:val="24"/>
          <w:lang w:val="de-DE"/>
        </w:rPr>
        <w:t xml:space="preserve">Hygieneartikelhersteller und ihre Werbungen anbelangt. </w:t>
      </w:r>
      <w:r w:rsidR="00CD72D2" w:rsidRPr="00095AB0">
        <w:rPr>
          <w:sz w:val="24"/>
          <w:szCs w:val="24"/>
          <w:lang w:val="de-DE"/>
        </w:rPr>
        <w:t xml:space="preserve">Um der Nutzung von blauer </w:t>
      </w:r>
      <w:r w:rsidR="00433966" w:rsidRPr="00095AB0">
        <w:rPr>
          <w:sz w:val="24"/>
          <w:szCs w:val="24"/>
          <w:lang w:val="de-DE"/>
        </w:rPr>
        <w:t>Flüssigkeit</w:t>
      </w:r>
      <w:r w:rsidR="00CD72D2" w:rsidRPr="00095AB0">
        <w:rPr>
          <w:sz w:val="24"/>
          <w:szCs w:val="24"/>
          <w:lang w:val="de-DE"/>
        </w:rPr>
        <w:t xml:space="preserve"> entgegen zu treten, können Inter</w:t>
      </w:r>
      <w:r w:rsidR="00075BDE" w:rsidRPr="00095AB0">
        <w:rPr>
          <w:sz w:val="24"/>
          <w:szCs w:val="24"/>
          <w:lang w:val="de-DE"/>
        </w:rPr>
        <w:t>net</w:t>
      </w:r>
      <w:r w:rsidR="00CD72D2" w:rsidRPr="00095AB0">
        <w:rPr>
          <w:sz w:val="24"/>
          <w:szCs w:val="24"/>
          <w:lang w:val="de-DE"/>
        </w:rPr>
        <w:t>nutzer</w:t>
      </w:r>
      <w:r w:rsidR="00075BDE" w:rsidRPr="00095AB0">
        <w:rPr>
          <w:sz w:val="24"/>
          <w:szCs w:val="24"/>
          <w:lang w:val="de-DE"/>
        </w:rPr>
        <w:t xml:space="preserve"> </w:t>
      </w:r>
      <w:r w:rsidR="0043377C" w:rsidRPr="00095AB0">
        <w:rPr>
          <w:sz w:val="24"/>
          <w:szCs w:val="24"/>
          <w:lang w:val="de-DE"/>
        </w:rPr>
        <w:t xml:space="preserve">sich </w:t>
      </w:r>
      <w:r w:rsidR="00075BDE" w:rsidRPr="00095AB0">
        <w:rPr>
          <w:sz w:val="24"/>
          <w:szCs w:val="24"/>
          <w:lang w:val="de-DE"/>
        </w:rPr>
        <w:t xml:space="preserve">die Macht </w:t>
      </w:r>
      <w:r w:rsidR="00433966" w:rsidRPr="00095AB0">
        <w:rPr>
          <w:sz w:val="24"/>
          <w:szCs w:val="24"/>
          <w:lang w:val="de-DE"/>
        </w:rPr>
        <w:t xml:space="preserve">der </w:t>
      </w:r>
      <w:r w:rsidR="00075BDE" w:rsidRPr="00095AB0">
        <w:rPr>
          <w:sz w:val="24"/>
          <w:szCs w:val="24"/>
          <w:lang w:val="de-DE"/>
        </w:rPr>
        <w:t xml:space="preserve">sozialen Netzwerke </w:t>
      </w:r>
      <w:r w:rsidR="0043377C" w:rsidRPr="00095AB0">
        <w:rPr>
          <w:sz w:val="24"/>
          <w:szCs w:val="24"/>
          <w:lang w:val="de-DE"/>
        </w:rPr>
        <w:t xml:space="preserve">zu </w:t>
      </w:r>
      <w:r w:rsidR="004B5E3B" w:rsidRPr="00095AB0">
        <w:rPr>
          <w:sz w:val="24"/>
          <w:szCs w:val="24"/>
          <w:lang w:val="de-DE"/>
        </w:rPr>
        <w:t>Nutze</w:t>
      </w:r>
      <w:r w:rsidR="0043377C" w:rsidRPr="00095AB0">
        <w:rPr>
          <w:sz w:val="24"/>
          <w:szCs w:val="24"/>
          <w:lang w:val="de-DE"/>
        </w:rPr>
        <w:t xml:space="preserve"> machen</w:t>
      </w:r>
      <w:r w:rsidR="008B4E45">
        <w:rPr>
          <w:sz w:val="24"/>
          <w:szCs w:val="24"/>
          <w:lang w:val="de-DE"/>
        </w:rPr>
        <w:t>,</w:t>
      </w:r>
      <w:r w:rsidR="00433966" w:rsidRPr="00095AB0">
        <w:rPr>
          <w:sz w:val="24"/>
          <w:szCs w:val="24"/>
          <w:lang w:val="de-DE"/>
        </w:rPr>
        <w:t xml:space="preserve"> u</w:t>
      </w:r>
      <w:r w:rsidR="00AD3826" w:rsidRPr="00095AB0">
        <w:rPr>
          <w:sz w:val="24"/>
          <w:szCs w:val="24"/>
          <w:lang w:val="de-DE"/>
        </w:rPr>
        <w:t xml:space="preserve">m </w:t>
      </w:r>
      <w:r w:rsidR="00433966" w:rsidRPr="00095AB0">
        <w:rPr>
          <w:sz w:val="24"/>
          <w:szCs w:val="24"/>
          <w:lang w:val="de-DE"/>
        </w:rPr>
        <w:t xml:space="preserve">die </w:t>
      </w:r>
      <w:r w:rsidR="007B6B9B" w:rsidRPr="00095AB0">
        <w:rPr>
          <w:sz w:val="24"/>
          <w:szCs w:val="24"/>
          <w:lang w:val="de-DE"/>
        </w:rPr>
        <w:t xml:space="preserve">betroffenen </w:t>
      </w:r>
      <w:r w:rsidR="00433966" w:rsidRPr="00095AB0">
        <w:rPr>
          <w:sz w:val="24"/>
          <w:szCs w:val="24"/>
          <w:lang w:val="de-DE"/>
        </w:rPr>
        <w:t xml:space="preserve">Unternehmen </w:t>
      </w:r>
      <w:r w:rsidR="00E52E90" w:rsidRPr="00095AB0">
        <w:rPr>
          <w:sz w:val="24"/>
          <w:szCs w:val="24"/>
          <w:lang w:val="de-DE"/>
        </w:rPr>
        <w:t>anzuschreiben oder sie dazu auf</w:t>
      </w:r>
      <w:r w:rsidR="00C819B2" w:rsidRPr="00095AB0">
        <w:rPr>
          <w:sz w:val="24"/>
          <w:szCs w:val="24"/>
          <w:lang w:val="de-DE"/>
        </w:rPr>
        <w:t>zu</w:t>
      </w:r>
      <w:r w:rsidR="00E52E90" w:rsidRPr="00095AB0">
        <w:rPr>
          <w:sz w:val="24"/>
          <w:szCs w:val="24"/>
          <w:lang w:val="de-DE"/>
        </w:rPr>
        <w:t>fordern, dies zu ändern</w:t>
      </w:r>
      <w:r w:rsidR="00433966" w:rsidRPr="00095AB0">
        <w:rPr>
          <w:sz w:val="24"/>
          <w:szCs w:val="24"/>
          <w:lang w:val="de-DE"/>
        </w:rPr>
        <w:t>.</w:t>
      </w:r>
      <w:r w:rsidR="00C819B2" w:rsidRPr="00095AB0">
        <w:rPr>
          <w:sz w:val="24"/>
          <w:szCs w:val="24"/>
          <w:lang w:val="de-DE"/>
        </w:rPr>
        <w:t xml:space="preserve"> Wenn </w:t>
      </w:r>
      <w:r w:rsidR="00326C0B" w:rsidRPr="00095AB0">
        <w:rPr>
          <w:sz w:val="24"/>
          <w:szCs w:val="24"/>
          <w:lang w:val="de-DE"/>
        </w:rPr>
        <w:t>diese Maßnahmen</w:t>
      </w:r>
      <w:r w:rsidR="00C819B2" w:rsidRPr="00095AB0">
        <w:rPr>
          <w:sz w:val="24"/>
          <w:szCs w:val="24"/>
          <w:lang w:val="de-DE"/>
        </w:rPr>
        <w:t xml:space="preserve"> keine Wirkung zeig</w:t>
      </w:r>
      <w:r w:rsidR="002A7599" w:rsidRPr="00095AB0">
        <w:rPr>
          <w:sz w:val="24"/>
          <w:szCs w:val="24"/>
          <w:lang w:val="de-DE"/>
        </w:rPr>
        <w:t>en</w:t>
      </w:r>
      <w:r w:rsidR="00C819B2" w:rsidRPr="00095AB0">
        <w:rPr>
          <w:sz w:val="24"/>
          <w:szCs w:val="24"/>
          <w:lang w:val="de-DE"/>
        </w:rPr>
        <w:t xml:space="preserve">, sollte man im Notfall die Produkte dieser Unternehmen nicht mehr kaufen, </w:t>
      </w:r>
      <w:r w:rsidR="00CF1644" w:rsidRPr="00095AB0">
        <w:rPr>
          <w:sz w:val="24"/>
          <w:szCs w:val="24"/>
          <w:lang w:val="de-DE"/>
        </w:rPr>
        <w:t>denn oftmals reagieren Hersteller</w:t>
      </w:r>
      <w:r w:rsidR="002A7599" w:rsidRPr="00095AB0">
        <w:rPr>
          <w:sz w:val="24"/>
          <w:szCs w:val="24"/>
          <w:lang w:val="de-DE"/>
        </w:rPr>
        <w:t xml:space="preserve"> nur</w:t>
      </w:r>
      <w:r w:rsidR="00CF1644" w:rsidRPr="00095AB0">
        <w:rPr>
          <w:sz w:val="24"/>
          <w:szCs w:val="24"/>
          <w:lang w:val="de-DE"/>
        </w:rPr>
        <w:t xml:space="preserve"> auf Kritik, wenn sie finanziell darunter leiden.  </w:t>
      </w:r>
    </w:p>
    <w:p w14:paraId="735D4DC9" w14:textId="029AD0E7" w:rsidR="00C87481" w:rsidRPr="00095AB0" w:rsidRDefault="003004DA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Im Internet könnte man auch eine Webseite erstellen, wo Frauen </w:t>
      </w:r>
      <w:r w:rsidR="00DC324A" w:rsidRPr="00095AB0">
        <w:rPr>
          <w:sz w:val="24"/>
          <w:szCs w:val="24"/>
          <w:lang w:val="de-DE"/>
        </w:rPr>
        <w:t xml:space="preserve">Gynäkologen bewerten </w:t>
      </w:r>
      <w:r w:rsidR="00D7444C" w:rsidRPr="00095AB0">
        <w:rPr>
          <w:sz w:val="24"/>
          <w:szCs w:val="24"/>
          <w:lang w:val="de-DE"/>
        </w:rPr>
        <w:t>und wenn nötig sogar Kritik hinterlassen können. Dies würde dazu beitragen, dass Frauenärzte</w:t>
      </w:r>
      <w:r w:rsidR="00C87481" w:rsidRPr="00095AB0">
        <w:rPr>
          <w:sz w:val="24"/>
          <w:szCs w:val="24"/>
          <w:lang w:val="de-DE"/>
        </w:rPr>
        <w:t xml:space="preserve"> idealerweise</w:t>
      </w:r>
      <w:r w:rsidR="00D7444C" w:rsidRPr="00095AB0">
        <w:rPr>
          <w:sz w:val="24"/>
          <w:szCs w:val="24"/>
          <w:lang w:val="de-DE"/>
        </w:rPr>
        <w:t xml:space="preserve"> aus Fehlern, wie mangelnder Aufklärung, lernen</w:t>
      </w:r>
      <w:r w:rsidR="00054A47" w:rsidRPr="00095AB0">
        <w:rPr>
          <w:sz w:val="24"/>
          <w:szCs w:val="24"/>
          <w:lang w:val="de-DE"/>
        </w:rPr>
        <w:t>.</w:t>
      </w:r>
      <w:r w:rsidR="00DE05F0" w:rsidRPr="00095AB0">
        <w:rPr>
          <w:sz w:val="24"/>
          <w:szCs w:val="24"/>
          <w:lang w:val="de-DE"/>
        </w:rPr>
        <w:t xml:space="preserve"> </w:t>
      </w:r>
    </w:p>
    <w:p w14:paraId="57878424" w14:textId="39FDB718" w:rsidR="002A7599" w:rsidRPr="00095AB0" w:rsidRDefault="009640EB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Zuhause sollten die Eltern besonders viel Acht darauf geben</w:t>
      </w:r>
      <w:r w:rsidR="001120D5" w:rsidRPr="00095AB0">
        <w:rPr>
          <w:sz w:val="24"/>
          <w:szCs w:val="24"/>
          <w:lang w:val="de-DE"/>
        </w:rPr>
        <w:t>, d</w:t>
      </w:r>
      <w:r w:rsidR="00EA131C" w:rsidRPr="00095AB0">
        <w:rPr>
          <w:sz w:val="24"/>
          <w:szCs w:val="24"/>
          <w:lang w:val="de-DE"/>
        </w:rPr>
        <w:t xml:space="preserve">ie </w:t>
      </w:r>
      <w:r w:rsidR="001120D5" w:rsidRPr="00095AB0">
        <w:rPr>
          <w:sz w:val="24"/>
          <w:szCs w:val="24"/>
          <w:lang w:val="de-DE"/>
        </w:rPr>
        <w:t>Menstruation und</w:t>
      </w:r>
      <w:r w:rsidR="00EA131C" w:rsidRPr="00095AB0">
        <w:rPr>
          <w:sz w:val="24"/>
          <w:szCs w:val="24"/>
          <w:lang w:val="de-DE"/>
        </w:rPr>
        <w:t xml:space="preserve"> die</w:t>
      </w:r>
      <w:r w:rsidR="001120D5" w:rsidRPr="00095AB0">
        <w:rPr>
          <w:sz w:val="24"/>
          <w:szCs w:val="24"/>
          <w:lang w:val="de-DE"/>
        </w:rPr>
        <w:t xml:space="preserve"> Sexualität nicht zu tabuisieren, damit die Kinder lernen</w:t>
      </w:r>
      <w:r w:rsidR="005E75AE" w:rsidRPr="00095AB0">
        <w:rPr>
          <w:sz w:val="24"/>
          <w:szCs w:val="24"/>
          <w:lang w:val="de-DE"/>
        </w:rPr>
        <w:t>, offen mit diesen Themen umzugehen. Da viele Erwachsene sich nicht trauen</w:t>
      </w:r>
      <w:r w:rsidR="008B4E45">
        <w:rPr>
          <w:sz w:val="24"/>
          <w:szCs w:val="24"/>
          <w:lang w:val="de-DE"/>
        </w:rPr>
        <w:t>,</w:t>
      </w:r>
      <w:r w:rsidR="005E75AE" w:rsidRPr="00095AB0">
        <w:rPr>
          <w:sz w:val="24"/>
          <w:szCs w:val="24"/>
          <w:lang w:val="de-DE"/>
        </w:rPr>
        <w:t xml:space="preserve"> darüber zu </w:t>
      </w:r>
      <w:r w:rsidR="002D5695" w:rsidRPr="00095AB0">
        <w:rPr>
          <w:sz w:val="24"/>
          <w:szCs w:val="24"/>
          <w:lang w:val="de-DE"/>
        </w:rPr>
        <w:t>reden</w:t>
      </w:r>
      <w:r w:rsidR="005E75AE" w:rsidRPr="00095AB0">
        <w:rPr>
          <w:sz w:val="24"/>
          <w:szCs w:val="24"/>
          <w:lang w:val="de-DE"/>
        </w:rPr>
        <w:t xml:space="preserve">, </w:t>
      </w:r>
      <w:r w:rsidR="00B870FF" w:rsidRPr="00095AB0">
        <w:rPr>
          <w:sz w:val="24"/>
          <w:szCs w:val="24"/>
          <w:lang w:val="de-DE"/>
        </w:rPr>
        <w:t xml:space="preserve">weil </w:t>
      </w:r>
      <w:r w:rsidR="00331F17" w:rsidRPr="00095AB0">
        <w:rPr>
          <w:sz w:val="24"/>
          <w:szCs w:val="24"/>
          <w:lang w:val="de-DE"/>
        </w:rPr>
        <w:t>sie oft</w:t>
      </w:r>
      <w:r w:rsidR="00372AEC" w:rsidRPr="00095AB0">
        <w:rPr>
          <w:sz w:val="24"/>
          <w:szCs w:val="24"/>
          <w:lang w:val="de-DE"/>
        </w:rPr>
        <w:t>mals</w:t>
      </w:r>
      <w:r w:rsidR="00331F17" w:rsidRPr="00095AB0">
        <w:rPr>
          <w:sz w:val="24"/>
          <w:szCs w:val="24"/>
          <w:lang w:val="de-DE"/>
        </w:rPr>
        <w:t xml:space="preserve"> so erzogen </w:t>
      </w:r>
      <w:r w:rsidR="00B870FF" w:rsidRPr="00095AB0">
        <w:rPr>
          <w:sz w:val="24"/>
          <w:szCs w:val="24"/>
          <w:lang w:val="de-DE"/>
        </w:rPr>
        <w:t>wurde</w:t>
      </w:r>
      <w:r w:rsidR="00197592" w:rsidRPr="00095AB0">
        <w:rPr>
          <w:sz w:val="24"/>
          <w:szCs w:val="24"/>
          <w:lang w:val="de-DE"/>
        </w:rPr>
        <w:t>n</w:t>
      </w:r>
      <w:r w:rsidR="00B870FF" w:rsidRPr="00095AB0">
        <w:rPr>
          <w:sz w:val="24"/>
          <w:szCs w:val="24"/>
          <w:lang w:val="de-DE"/>
        </w:rPr>
        <w:t>,</w:t>
      </w:r>
      <w:r w:rsidR="008B4E45">
        <w:rPr>
          <w:sz w:val="24"/>
          <w:szCs w:val="24"/>
          <w:lang w:val="de-DE"/>
        </w:rPr>
        <w:t xml:space="preserve"> </w:t>
      </w:r>
      <w:r w:rsidR="005E75AE" w:rsidRPr="00095AB0">
        <w:rPr>
          <w:sz w:val="24"/>
          <w:szCs w:val="24"/>
          <w:lang w:val="de-DE"/>
        </w:rPr>
        <w:t xml:space="preserve">könnte man auch wöchentliche Gesprächsrunden </w:t>
      </w:r>
      <w:r w:rsidR="00AE19AA" w:rsidRPr="00095AB0">
        <w:rPr>
          <w:sz w:val="24"/>
          <w:szCs w:val="24"/>
          <w:lang w:val="de-DE"/>
        </w:rPr>
        <w:t>auf der Arbeit oder mit Freunden organisieren</w:t>
      </w:r>
      <w:r w:rsidR="00197592" w:rsidRPr="00095AB0">
        <w:rPr>
          <w:sz w:val="24"/>
          <w:szCs w:val="24"/>
          <w:lang w:val="de-DE"/>
        </w:rPr>
        <w:t xml:space="preserve">. </w:t>
      </w:r>
      <w:r w:rsidR="00C77C20" w:rsidRPr="00095AB0">
        <w:rPr>
          <w:sz w:val="24"/>
          <w:szCs w:val="24"/>
          <w:lang w:val="de-DE"/>
        </w:rPr>
        <w:t>D</w:t>
      </w:r>
      <w:r w:rsidR="00B5620F" w:rsidRPr="00095AB0">
        <w:rPr>
          <w:sz w:val="24"/>
          <w:szCs w:val="24"/>
          <w:lang w:val="de-DE"/>
        </w:rPr>
        <w:t xml:space="preserve">as Thematisieren hilft </w:t>
      </w:r>
      <w:r w:rsidR="000603A5" w:rsidRPr="00095AB0">
        <w:rPr>
          <w:sz w:val="24"/>
          <w:szCs w:val="24"/>
          <w:lang w:val="de-DE"/>
        </w:rPr>
        <w:t xml:space="preserve">ja schließlich </w:t>
      </w:r>
      <w:r w:rsidR="00B5620F" w:rsidRPr="00095AB0">
        <w:rPr>
          <w:sz w:val="24"/>
          <w:szCs w:val="24"/>
          <w:lang w:val="de-DE"/>
        </w:rPr>
        <w:t>dabei,</w:t>
      </w:r>
      <w:r w:rsidR="001E6756" w:rsidRPr="00095AB0">
        <w:rPr>
          <w:sz w:val="24"/>
          <w:szCs w:val="24"/>
          <w:lang w:val="de-DE"/>
        </w:rPr>
        <w:t xml:space="preserve"> die Menstruation in der Gesellschaft zu </w:t>
      </w:r>
      <w:r w:rsidR="00397CA4" w:rsidRPr="00095AB0">
        <w:rPr>
          <w:sz w:val="24"/>
          <w:szCs w:val="24"/>
          <w:lang w:val="de-DE"/>
        </w:rPr>
        <w:t>normalisieren</w:t>
      </w:r>
      <w:r w:rsidR="009F4065" w:rsidRPr="00095AB0">
        <w:rPr>
          <w:sz w:val="24"/>
          <w:szCs w:val="24"/>
          <w:lang w:val="de-DE"/>
        </w:rPr>
        <w:t xml:space="preserve">. </w:t>
      </w:r>
    </w:p>
    <w:p w14:paraId="1CABD95A" w14:textId="43CB472C" w:rsidR="00113F6E" w:rsidRPr="00095AB0" w:rsidRDefault="00A714E4">
      <w:pPr>
        <w:rPr>
          <w:sz w:val="24"/>
          <w:szCs w:val="24"/>
          <w:lang w:val="de-DE"/>
        </w:rPr>
      </w:pPr>
      <w:r w:rsidRPr="00095AB0">
        <w:rPr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1658243" behindDoc="0" locked="0" layoutInCell="1" allowOverlap="1" wp14:anchorId="0690125F" wp14:editId="28AEAA0C">
            <wp:simplePos x="0" y="0"/>
            <wp:positionH relativeFrom="column">
              <wp:posOffset>489585</wp:posOffset>
            </wp:positionH>
            <wp:positionV relativeFrom="paragraph">
              <wp:posOffset>69850</wp:posOffset>
            </wp:positionV>
            <wp:extent cx="4694555" cy="2790190"/>
            <wp:effectExtent l="0" t="0" r="0" b="381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561" b="18730"/>
                    <a:stretch/>
                  </pic:blipFill>
                  <pic:spPr bwMode="auto">
                    <a:xfrm>
                      <a:off x="0" y="0"/>
                      <a:ext cx="4694555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3B490" w14:textId="5C72D825" w:rsidR="004D243A" w:rsidRPr="00095AB0" w:rsidRDefault="004D243A">
      <w:pPr>
        <w:rPr>
          <w:sz w:val="24"/>
          <w:szCs w:val="24"/>
          <w:lang w:val="de-DE"/>
        </w:rPr>
      </w:pPr>
    </w:p>
    <w:p w14:paraId="3CDAE97F" w14:textId="00870302" w:rsidR="004D243A" w:rsidRPr="00095AB0" w:rsidRDefault="004D243A">
      <w:pPr>
        <w:rPr>
          <w:sz w:val="24"/>
          <w:szCs w:val="24"/>
          <w:lang w:val="de-DE"/>
        </w:rPr>
      </w:pPr>
      <w:proofErr w:type="spellStart"/>
      <w:r w:rsidRPr="00095AB0">
        <w:rPr>
          <w:sz w:val="24"/>
          <w:szCs w:val="24"/>
          <w:lang w:val="de-DE"/>
        </w:rPr>
        <w:t>Arnela</w:t>
      </w:r>
      <w:proofErr w:type="spellEnd"/>
      <w:r w:rsidRPr="00095AB0">
        <w:rPr>
          <w:sz w:val="24"/>
          <w:szCs w:val="24"/>
          <w:lang w:val="de-DE"/>
        </w:rPr>
        <w:t xml:space="preserve"> </w:t>
      </w:r>
      <w:proofErr w:type="spellStart"/>
      <w:r w:rsidRPr="00095AB0">
        <w:rPr>
          <w:sz w:val="24"/>
          <w:szCs w:val="24"/>
          <w:lang w:val="de-DE"/>
        </w:rPr>
        <w:t>Ajdarpasic</w:t>
      </w:r>
      <w:proofErr w:type="spellEnd"/>
      <w:r w:rsidRPr="00095AB0">
        <w:rPr>
          <w:sz w:val="24"/>
          <w:szCs w:val="24"/>
          <w:lang w:val="de-DE"/>
        </w:rPr>
        <w:t xml:space="preserve"> </w:t>
      </w:r>
    </w:p>
    <w:p w14:paraId="568B17F3" w14:textId="254D5C6C" w:rsidR="004D243A" w:rsidRPr="00095AB0" w:rsidRDefault="004D243A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>+352 691303637</w:t>
      </w:r>
    </w:p>
    <w:p w14:paraId="23DF6172" w14:textId="7C1E9AF9" w:rsidR="00EB67D1" w:rsidRPr="00095AB0" w:rsidRDefault="00B10A51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 a</w:t>
      </w:r>
      <w:r w:rsidR="009D6BE9" w:rsidRPr="00095AB0">
        <w:rPr>
          <w:sz w:val="24"/>
          <w:szCs w:val="24"/>
          <w:lang w:val="de-DE"/>
        </w:rPr>
        <w:t>jdarpasicarnela15@icloud.com</w:t>
      </w:r>
    </w:p>
    <w:p w14:paraId="3B6A980E" w14:textId="21CA27D3" w:rsidR="00EB67D1" w:rsidRPr="00095AB0" w:rsidRDefault="00E80F07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7C, Rue de </w:t>
      </w:r>
      <w:proofErr w:type="spellStart"/>
      <w:r w:rsidRPr="00095AB0">
        <w:rPr>
          <w:sz w:val="24"/>
          <w:szCs w:val="24"/>
          <w:lang w:val="de-DE"/>
        </w:rPr>
        <w:t>Gruenewald</w:t>
      </w:r>
      <w:proofErr w:type="spellEnd"/>
      <w:r w:rsidR="00EB67D1" w:rsidRPr="00095AB0">
        <w:rPr>
          <w:sz w:val="24"/>
          <w:szCs w:val="24"/>
          <w:lang w:val="de-DE"/>
        </w:rPr>
        <w:t>,</w:t>
      </w:r>
      <w:r w:rsidR="00F8044D" w:rsidRPr="00095AB0">
        <w:rPr>
          <w:sz w:val="24"/>
          <w:szCs w:val="24"/>
          <w:lang w:val="de-DE"/>
        </w:rPr>
        <w:t xml:space="preserve"> </w:t>
      </w:r>
      <w:r w:rsidR="00EB67D1" w:rsidRPr="00095AB0">
        <w:rPr>
          <w:sz w:val="24"/>
          <w:szCs w:val="24"/>
          <w:lang w:val="de-DE"/>
        </w:rPr>
        <w:t xml:space="preserve">L-1646, </w:t>
      </w:r>
      <w:proofErr w:type="spellStart"/>
      <w:r w:rsidR="00EB67D1" w:rsidRPr="00095AB0">
        <w:rPr>
          <w:sz w:val="24"/>
          <w:szCs w:val="24"/>
          <w:lang w:val="de-DE"/>
        </w:rPr>
        <w:t>Senningerberg</w:t>
      </w:r>
      <w:proofErr w:type="spellEnd"/>
      <w:r w:rsidR="00EB67D1" w:rsidRPr="00095AB0">
        <w:rPr>
          <w:sz w:val="24"/>
          <w:szCs w:val="24"/>
          <w:lang w:val="de-DE"/>
        </w:rPr>
        <w:t xml:space="preserve"> </w:t>
      </w:r>
    </w:p>
    <w:p w14:paraId="379F8870" w14:textId="77777777" w:rsidR="003A1816" w:rsidRPr="00095AB0" w:rsidRDefault="003A1816">
      <w:pPr>
        <w:rPr>
          <w:b/>
          <w:bCs/>
          <w:i/>
          <w:iCs/>
          <w:sz w:val="24"/>
          <w:szCs w:val="24"/>
          <w:u w:val="single"/>
          <w:lang w:val="de-DE"/>
        </w:rPr>
      </w:pPr>
    </w:p>
    <w:p w14:paraId="20BEB1C9" w14:textId="05A8963D" w:rsidR="00F61467" w:rsidRPr="00095AB0" w:rsidRDefault="00E41213" w:rsidP="00EB713F">
      <w:pPr>
        <w:rPr>
          <w:b/>
          <w:bCs/>
          <w:i/>
          <w:iCs/>
          <w:sz w:val="24"/>
          <w:szCs w:val="24"/>
          <w:u w:val="single"/>
          <w:lang w:val="de-DE"/>
        </w:rPr>
      </w:pPr>
      <w:r w:rsidRPr="00095AB0">
        <w:rPr>
          <w:b/>
          <w:bCs/>
          <w:i/>
          <w:iCs/>
          <w:sz w:val="24"/>
          <w:szCs w:val="24"/>
          <w:u w:val="single"/>
          <w:lang w:val="de-DE"/>
        </w:rPr>
        <w:t>Quellenangabe</w:t>
      </w:r>
      <w:r w:rsidR="00EA1450" w:rsidRPr="00095AB0">
        <w:rPr>
          <w:b/>
          <w:bCs/>
          <w:i/>
          <w:iCs/>
          <w:sz w:val="24"/>
          <w:szCs w:val="24"/>
          <w:u w:val="single"/>
          <w:lang w:val="de-DE"/>
        </w:rPr>
        <w:t>n</w:t>
      </w:r>
      <w:r w:rsidRPr="00095AB0">
        <w:rPr>
          <w:b/>
          <w:bCs/>
          <w:i/>
          <w:iCs/>
          <w:sz w:val="24"/>
          <w:szCs w:val="24"/>
          <w:u w:val="single"/>
          <w:lang w:val="de-DE"/>
        </w:rPr>
        <w:t>:</w:t>
      </w:r>
    </w:p>
    <w:p w14:paraId="0D374B1F" w14:textId="77777777" w:rsidR="003E0EF2" w:rsidRPr="00095AB0" w:rsidRDefault="009E017C" w:rsidP="00EB713F">
      <w:pPr>
        <w:rPr>
          <w:sz w:val="24"/>
          <w:szCs w:val="24"/>
          <w:lang w:val="de-DE"/>
        </w:rPr>
      </w:pPr>
      <w:r w:rsidRPr="00095AB0">
        <w:rPr>
          <w:sz w:val="24"/>
          <w:szCs w:val="24"/>
          <w:lang w:val="de-DE"/>
        </w:rPr>
        <w:t xml:space="preserve"> </w:t>
      </w:r>
    </w:p>
    <w:p w14:paraId="7E41FACA" w14:textId="795D5949" w:rsidR="003A1816" w:rsidRPr="00095AB0" w:rsidRDefault="003A1816" w:rsidP="00EB713F">
      <w:pPr>
        <w:rPr>
          <w:sz w:val="24"/>
          <w:szCs w:val="24"/>
          <w:u w:val="single"/>
          <w:lang w:val="de-DE"/>
        </w:rPr>
      </w:pPr>
      <w:r w:rsidRPr="00095AB0">
        <w:rPr>
          <w:sz w:val="24"/>
          <w:szCs w:val="24"/>
          <w:u w:val="single"/>
          <w:lang w:val="de-DE"/>
        </w:rPr>
        <w:t>Die Leiden der Frau:</w:t>
      </w:r>
    </w:p>
    <w:p w14:paraId="576826E9" w14:textId="50489CFF" w:rsidR="003E0EF2" w:rsidRPr="00095AB0" w:rsidRDefault="000D04F8" w:rsidP="00EB713F">
      <w:pPr>
        <w:rPr>
          <w:sz w:val="24"/>
          <w:szCs w:val="24"/>
          <w:lang w:val="de-DE"/>
        </w:rPr>
      </w:pPr>
      <w:hyperlink r:id="rId12" w:history="1">
        <w:r w:rsidR="00FC7903" w:rsidRPr="00095AB0">
          <w:rPr>
            <w:rStyle w:val="Hyperlink"/>
            <w:sz w:val="24"/>
            <w:szCs w:val="24"/>
            <w:lang w:val="de-DE"/>
          </w:rPr>
          <w:t>https://www.wolfs-apotheke.de/gesundheitsbibliothek/index/regelschmerzen/</w:t>
        </w:r>
      </w:hyperlink>
    </w:p>
    <w:p w14:paraId="32E3B0CD" w14:textId="243170F8" w:rsidR="00FC7903" w:rsidRPr="00095AB0" w:rsidRDefault="000D04F8" w:rsidP="00BA6EE3">
      <w:pPr>
        <w:rPr>
          <w:sz w:val="24"/>
          <w:szCs w:val="24"/>
          <w:lang w:val="de-DE"/>
        </w:rPr>
      </w:pPr>
      <w:hyperlink r:id="rId13" w:history="1">
        <w:r w:rsidR="00D847AF" w:rsidRPr="00095AB0">
          <w:rPr>
            <w:rStyle w:val="Hyperlink"/>
            <w:sz w:val="24"/>
            <w:szCs w:val="24"/>
            <w:lang w:val="de-DE"/>
          </w:rPr>
          <w:t>https://amp.wuv.de/marketing/nach_30_jahren_always_zeigt_endlich_rotes_blut</w:t>
        </w:r>
      </w:hyperlink>
    </w:p>
    <w:p w14:paraId="33CBEBE0" w14:textId="77777777" w:rsidR="003E0EF2" w:rsidRPr="00095AB0" w:rsidRDefault="003E0EF2" w:rsidP="00EB713F">
      <w:pPr>
        <w:rPr>
          <w:b/>
          <w:bCs/>
          <w:i/>
          <w:iCs/>
          <w:sz w:val="24"/>
          <w:szCs w:val="24"/>
          <w:u w:val="single"/>
          <w:lang w:val="de-DE"/>
        </w:rPr>
      </w:pPr>
    </w:p>
    <w:p w14:paraId="5D5F540A" w14:textId="30B0827E" w:rsidR="00F61467" w:rsidRPr="00095AB0" w:rsidRDefault="00F61467" w:rsidP="00EB713F">
      <w:pPr>
        <w:rPr>
          <w:sz w:val="24"/>
          <w:szCs w:val="24"/>
          <w:u w:val="single"/>
          <w:lang w:val="de-DE"/>
        </w:rPr>
      </w:pPr>
      <w:r w:rsidRPr="00095AB0">
        <w:rPr>
          <w:sz w:val="24"/>
          <w:szCs w:val="24"/>
          <w:u w:val="single"/>
          <w:lang w:val="de-DE"/>
        </w:rPr>
        <w:t xml:space="preserve"> Fazit</w:t>
      </w:r>
      <w:r w:rsidR="003E0EF2" w:rsidRPr="00095AB0">
        <w:rPr>
          <w:sz w:val="24"/>
          <w:szCs w:val="24"/>
          <w:u w:val="single"/>
          <w:lang w:val="de-DE"/>
        </w:rPr>
        <w:t>:</w:t>
      </w:r>
    </w:p>
    <w:p w14:paraId="7E8ADB89" w14:textId="6B2BC03D" w:rsidR="00973875" w:rsidRPr="00095AB0" w:rsidRDefault="000D04F8" w:rsidP="00BA6EE3">
      <w:pPr>
        <w:rPr>
          <w:sz w:val="24"/>
          <w:szCs w:val="24"/>
          <w:lang w:val="de-DE"/>
        </w:rPr>
      </w:pPr>
      <w:hyperlink r:id="rId14" w:history="1">
        <w:r w:rsidR="00973875" w:rsidRPr="00095AB0">
          <w:rPr>
            <w:rStyle w:val="Hyperlink"/>
            <w:sz w:val="24"/>
            <w:szCs w:val="24"/>
            <w:lang w:val="de-DE"/>
          </w:rPr>
          <w:t>https://www.tageblatt.lu/headlines/mehrwertsteuer-auf-tampons-und-binden-wird-auf-3-prozent-herabgesetzt/</w:t>
        </w:r>
      </w:hyperlink>
    </w:p>
    <w:p w14:paraId="09D7A3B8" w14:textId="7CBE4937" w:rsidR="00973875" w:rsidRPr="00095AB0" w:rsidRDefault="000D04F8" w:rsidP="00BA6EE3">
      <w:pPr>
        <w:rPr>
          <w:sz w:val="24"/>
          <w:szCs w:val="24"/>
          <w:lang w:val="de-DE"/>
        </w:rPr>
      </w:pPr>
      <w:hyperlink r:id="rId15" w:history="1">
        <w:r w:rsidR="00BA6EE3" w:rsidRPr="00095AB0">
          <w:rPr>
            <w:rStyle w:val="Hyperlink"/>
            <w:sz w:val="24"/>
            <w:szCs w:val="24"/>
            <w:lang w:val="de-DE"/>
          </w:rPr>
          <w:t>https://www.saarbruecker-zeitung.de/saarland/luxemburg-verringert-steuern-auf-tampons-und-binden_aid-37309665</w:t>
        </w:r>
      </w:hyperlink>
    </w:p>
    <w:p w14:paraId="61F63882" w14:textId="2A559FB0" w:rsidR="0037379E" w:rsidRPr="00095AB0" w:rsidRDefault="000D04F8" w:rsidP="00BA6EE3">
      <w:pPr>
        <w:rPr>
          <w:sz w:val="24"/>
          <w:szCs w:val="24"/>
          <w:lang w:val="de-DE"/>
        </w:rPr>
      </w:pPr>
      <w:hyperlink r:id="rId16" w:history="1">
        <w:r w:rsidR="0037379E" w:rsidRPr="00095AB0">
          <w:rPr>
            <w:rStyle w:val="Hyperlink"/>
            <w:sz w:val="24"/>
            <w:szCs w:val="24"/>
            <w:lang w:val="de-DE"/>
          </w:rPr>
          <w:t>https://www.wort.lu/de/lokales/tampons-binden-und-kondome-gratis-61d70a42de135b92365571f7</w:t>
        </w:r>
      </w:hyperlink>
    </w:p>
    <w:p w14:paraId="5BCA0C6D" w14:textId="77777777" w:rsidR="0037379E" w:rsidRPr="00095AB0" w:rsidRDefault="0037379E" w:rsidP="00BA6EE3">
      <w:pPr>
        <w:rPr>
          <w:sz w:val="24"/>
          <w:szCs w:val="24"/>
          <w:lang w:val="de-DE"/>
        </w:rPr>
      </w:pPr>
    </w:p>
    <w:p w14:paraId="4B19F5A2" w14:textId="77777777" w:rsidR="003A1816" w:rsidRPr="00095AB0" w:rsidRDefault="003A1816" w:rsidP="00EB713F">
      <w:pPr>
        <w:rPr>
          <w:sz w:val="24"/>
          <w:szCs w:val="24"/>
          <w:u w:val="single"/>
          <w:lang w:val="de-DE"/>
        </w:rPr>
      </w:pPr>
    </w:p>
    <w:p w14:paraId="3084D3C0" w14:textId="443F09E0" w:rsidR="008C26AB" w:rsidRPr="00095AB0" w:rsidRDefault="008C26AB">
      <w:pPr>
        <w:rPr>
          <w:sz w:val="24"/>
          <w:szCs w:val="24"/>
          <w:lang w:val="de-DE"/>
        </w:rPr>
      </w:pPr>
    </w:p>
    <w:p w14:paraId="218F57AD" w14:textId="77777777" w:rsidR="00035FAD" w:rsidRPr="00095AB0" w:rsidRDefault="00035FAD">
      <w:pPr>
        <w:rPr>
          <w:sz w:val="24"/>
          <w:szCs w:val="24"/>
          <w:lang w:val="de-DE"/>
        </w:rPr>
      </w:pPr>
    </w:p>
    <w:sectPr w:rsidR="00035FAD" w:rsidRPr="00095AB0">
      <w:headerReference w:type="even" r:id="rId17"/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FB05E" w14:textId="77777777" w:rsidR="000D04F8" w:rsidRDefault="000D04F8" w:rsidP="0068096C">
      <w:r>
        <w:separator/>
      </w:r>
    </w:p>
  </w:endnote>
  <w:endnote w:type="continuationSeparator" w:id="0">
    <w:p w14:paraId="6736A806" w14:textId="77777777" w:rsidR="000D04F8" w:rsidRDefault="000D04F8" w:rsidP="00680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9BD25" w14:textId="77777777" w:rsidR="000D04F8" w:rsidRDefault="000D04F8" w:rsidP="0068096C">
      <w:r>
        <w:separator/>
      </w:r>
    </w:p>
  </w:footnote>
  <w:footnote w:type="continuationSeparator" w:id="0">
    <w:p w14:paraId="69FD5382" w14:textId="77777777" w:rsidR="000D04F8" w:rsidRDefault="000D04F8" w:rsidP="00680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6788047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A236F1A" w14:textId="538D38B9" w:rsidR="0068096C" w:rsidRDefault="0068096C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D0C40EC" w14:textId="77777777" w:rsidR="0068096C" w:rsidRDefault="006809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91045204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3A00B1F4" w14:textId="0E5900DA" w:rsidR="0068096C" w:rsidRDefault="0068096C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604B0B63" w14:textId="77777777" w:rsidR="0068096C" w:rsidRDefault="0068096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49E"/>
    <w:rsid w:val="00000916"/>
    <w:rsid w:val="000025C2"/>
    <w:rsid w:val="0000572E"/>
    <w:rsid w:val="00005D1F"/>
    <w:rsid w:val="00005D78"/>
    <w:rsid w:val="000065B9"/>
    <w:rsid w:val="00010046"/>
    <w:rsid w:val="00010CCA"/>
    <w:rsid w:val="00012E41"/>
    <w:rsid w:val="000148C1"/>
    <w:rsid w:val="00016D8C"/>
    <w:rsid w:val="0001704C"/>
    <w:rsid w:val="00020F3E"/>
    <w:rsid w:val="000261A9"/>
    <w:rsid w:val="00031F26"/>
    <w:rsid w:val="00032639"/>
    <w:rsid w:val="0003524C"/>
    <w:rsid w:val="00035FAD"/>
    <w:rsid w:val="00037243"/>
    <w:rsid w:val="00040650"/>
    <w:rsid w:val="00047F67"/>
    <w:rsid w:val="00052009"/>
    <w:rsid w:val="00054A47"/>
    <w:rsid w:val="000603A5"/>
    <w:rsid w:val="00070753"/>
    <w:rsid w:val="00071E50"/>
    <w:rsid w:val="00073946"/>
    <w:rsid w:val="00075BDE"/>
    <w:rsid w:val="00080527"/>
    <w:rsid w:val="0008211E"/>
    <w:rsid w:val="00083692"/>
    <w:rsid w:val="0009052F"/>
    <w:rsid w:val="00092F1B"/>
    <w:rsid w:val="000951AF"/>
    <w:rsid w:val="00095AB0"/>
    <w:rsid w:val="0009720C"/>
    <w:rsid w:val="000A0B5B"/>
    <w:rsid w:val="000A1F72"/>
    <w:rsid w:val="000A22A5"/>
    <w:rsid w:val="000A7379"/>
    <w:rsid w:val="000B4CA2"/>
    <w:rsid w:val="000C61F5"/>
    <w:rsid w:val="000C62F1"/>
    <w:rsid w:val="000C79BA"/>
    <w:rsid w:val="000D04F8"/>
    <w:rsid w:val="000D3DAF"/>
    <w:rsid w:val="000D41A4"/>
    <w:rsid w:val="000D5791"/>
    <w:rsid w:val="000E0506"/>
    <w:rsid w:val="000E15CB"/>
    <w:rsid w:val="000E46B1"/>
    <w:rsid w:val="000E6F1D"/>
    <w:rsid w:val="000F1437"/>
    <w:rsid w:val="000F3EAD"/>
    <w:rsid w:val="000F4753"/>
    <w:rsid w:val="0010278E"/>
    <w:rsid w:val="001030BF"/>
    <w:rsid w:val="0010549E"/>
    <w:rsid w:val="001120D5"/>
    <w:rsid w:val="00113F6E"/>
    <w:rsid w:val="00114885"/>
    <w:rsid w:val="00115C1D"/>
    <w:rsid w:val="00115ED5"/>
    <w:rsid w:val="00121D03"/>
    <w:rsid w:val="00122C14"/>
    <w:rsid w:val="0012588F"/>
    <w:rsid w:val="00125E0F"/>
    <w:rsid w:val="001300C5"/>
    <w:rsid w:val="00131F15"/>
    <w:rsid w:val="00137811"/>
    <w:rsid w:val="00140E17"/>
    <w:rsid w:val="0014773A"/>
    <w:rsid w:val="00155A71"/>
    <w:rsid w:val="00160745"/>
    <w:rsid w:val="00164D11"/>
    <w:rsid w:val="0016520B"/>
    <w:rsid w:val="00170B5E"/>
    <w:rsid w:val="00170F6D"/>
    <w:rsid w:val="00171A10"/>
    <w:rsid w:val="00172389"/>
    <w:rsid w:val="00173234"/>
    <w:rsid w:val="001736BC"/>
    <w:rsid w:val="00180E93"/>
    <w:rsid w:val="00182611"/>
    <w:rsid w:val="001912D3"/>
    <w:rsid w:val="001947D9"/>
    <w:rsid w:val="001952D5"/>
    <w:rsid w:val="00197592"/>
    <w:rsid w:val="001A072A"/>
    <w:rsid w:val="001A12FD"/>
    <w:rsid w:val="001A19E7"/>
    <w:rsid w:val="001A3C86"/>
    <w:rsid w:val="001A4CF0"/>
    <w:rsid w:val="001B1BF7"/>
    <w:rsid w:val="001B2728"/>
    <w:rsid w:val="001B3F8B"/>
    <w:rsid w:val="001D190F"/>
    <w:rsid w:val="001D20E6"/>
    <w:rsid w:val="001D265F"/>
    <w:rsid w:val="001D7A74"/>
    <w:rsid w:val="001E13D6"/>
    <w:rsid w:val="001E25DB"/>
    <w:rsid w:val="001E6756"/>
    <w:rsid w:val="001F0AEA"/>
    <w:rsid w:val="001F17BA"/>
    <w:rsid w:val="001F3650"/>
    <w:rsid w:val="001F6DEE"/>
    <w:rsid w:val="00200A27"/>
    <w:rsid w:val="00203386"/>
    <w:rsid w:val="002041B4"/>
    <w:rsid w:val="00207E22"/>
    <w:rsid w:val="0021067F"/>
    <w:rsid w:val="002125EC"/>
    <w:rsid w:val="002148FD"/>
    <w:rsid w:val="00217B1E"/>
    <w:rsid w:val="002201CE"/>
    <w:rsid w:val="00226E2D"/>
    <w:rsid w:val="002316E2"/>
    <w:rsid w:val="0024232C"/>
    <w:rsid w:val="00254C5F"/>
    <w:rsid w:val="0026007C"/>
    <w:rsid w:val="002610B3"/>
    <w:rsid w:val="0026457C"/>
    <w:rsid w:val="0026566D"/>
    <w:rsid w:val="00270ED3"/>
    <w:rsid w:val="002736F3"/>
    <w:rsid w:val="002741CF"/>
    <w:rsid w:val="00275A1B"/>
    <w:rsid w:val="00282334"/>
    <w:rsid w:val="00283F35"/>
    <w:rsid w:val="002856B6"/>
    <w:rsid w:val="00290EAB"/>
    <w:rsid w:val="00293BE6"/>
    <w:rsid w:val="00293F68"/>
    <w:rsid w:val="002A1272"/>
    <w:rsid w:val="002A2CE1"/>
    <w:rsid w:val="002A5CAC"/>
    <w:rsid w:val="002A67C4"/>
    <w:rsid w:val="002A6C93"/>
    <w:rsid w:val="002A7599"/>
    <w:rsid w:val="002B1385"/>
    <w:rsid w:val="002B3ABE"/>
    <w:rsid w:val="002B412A"/>
    <w:rsid w:val="002B471C"/>
    <w:rsid w:val="002B7D66"/>
    <w:rsid w:val="002B7DDC"/>
    <w:rsid w:val="002C43B4"/>
    <w:rsid w:val="002C6F65"/>
    <w:rsid w:val="002C7202"/>
    <w:rsid w:val="002C7464"/>
    <w:rsid w:val="002D0B7E"/>
    <w:rsid w:val="002D0ED4"/>
    <w:rsid w:val="002D3788"/>
    <w:rsid w:val="002D5695"/>
    <w:rsid w:val="002E23FF"/>
    <w:rsid w:val="002E50FA"/>
    <w:rsid w:val="002E71CD"/>
    <w:rsid w:val="002E7530"/>
    <w:rsid w:val="002F2998"/>
    <w:rsid w:val="002F3FCE"/>
    <w:rsid w:val="002F5177"/>
    <w:rsid w:val="002F7A39"/>
    <w:rsid w:val="003004DA"/>
    <w:rsid w:val="0030242A"/>
    <w:rsid w:val="003029B5"/>
    <w:rsid w:val="00302B4F"/>
    <w:rsid w:val="00305770"/>
    <w:rsid w:val="00312355"/>
    <w:rsid w:val="0031496C"/>
    <w:rsid w:val="00317E2F"/>
    <w:rsid w:val="00323315"/>
    <w:rsid w:val="003235D9"/>
    <w:rsid w:val="003243A0"/>
    <w:rsid w:val="00326C0B"/>
    <w:rsid w:val="00331F17"/>
    <w:rsid w:val="00333A11"/>
    <w:rsid w:val="00335C28"/>
    <w:rsid w:val="00337075"/>
    <w:rsid w:val="0034719D"/>
    <w:rsid w:val="0034788C"/>
    <w:rsid w:val="00347C96"/>
    <w:rsid w:val="003522EB"/>
    <w:rsid w:val="003528B4"/>
    <w:rsid w:val="003552A8"/>
    <w:rsid w:val="00356770"/>
    <w:rsid w:val="00356AE0"/>
    <w:rsid w:val="00357659"/>
    <w:rsid w:val="00357E8A"/>
    <w:rsid w:val="00361685"/>
    <w:rsid w:val="00362BEA"/>
    <w:rsid w:val="0036705E"/>
    <w:rsid w:val="00367583"/>
    <w:rsid w:val="00370A44"/>
    <w:rsid w:val="00372AEC"/>
    <w:rsid w:val="0037316D"/>
    <w:rsid w:val="0037379E"/>
    <w:rsid w:val="00380FFC"/>
    <w:rsid w:val="003815EF"/>
    <w:rsid w:val="00381F1B"/>
    <w:rsid w:val="00391591"/>
    <w:rsid w:val="003925FD"/>
    <w:rsid w:val="003929AC"/>
    <w:rsid w:val="00395D63"/>
    <w:rsid w:val="00396D62"/>
    <w:rsid w:val="00397CA4"/>
    <w:rsid w:val="003A10D1"/>
    <w:rsid w:val="003A164F"/>
    <w:rsid w:val="003A1816"/>
    <w:rsid w:val="003A19A5"/>
    <w:rsid w:val="003A245A"/>
    <w:rsid w:val="003A4A75"/>
    <w:rsid w:val="003A59EE"/>
    <w:rsid w:val="003A6BD7"/>
    <w:rsid w:val="003B2D9C"/>
    <w:rsid w:val="003B37B4"/>
    <w:rsid w:val="003B74E5"/>
    <w:rsid w:val="003C796B"/>
    <w:rsid w:val="003D272F"/>
    <w:rsid w:val="003D391D"/>
    <w:rsid w:val="003D5370"/>
    <w:rsid w:val="003D6D41"/>
    <w:rsid w:val="003E090F"/>
    <w:rsid w:val="003E0EF2"/>
    <w:rsid w:val="003E1185"/>
    <w:rsid w:val="003E1D6E"/>
    <w:rsid w:val="003E5D39"/>
    <w:rsid w:val="003F0397"/>
    <w:rsid w:val="003F4504"/>
    <w:rsid w:val="003F5598"/>
    <w:rsid w:val="003F6584"/>
    <w:rsid w:val="003F66F3"/>
    <w:rsid w:val="003F6AFF"/>
    <w:rsid w:val="003F6BE3"/>
    <w:rsid w:val="003F77DD"/>
    <w:rsid w:val="004044E7"/>
    <w:rsid w:val="00412773"/>
    <w:rsid w:val="00424644"/>
    <w:rsid w:val="00427A85"/>
    <w:rsid w:val="00427B3B"/>
    <w:rsid w:val="00431D8D"/>
    <w:rsid w:val="0043377C"/>
    <w:rsid w:val="00433966"/>
    <w:rsid w:val="004346B2"/>
    <w:rsid w:val="00453912"/>
    <w:rsid w:val="00461FF2"/>
    <w:rsid w:val="004666C8"/>
    <w:rsid w:val="004672B0"/>
    <w:rsid w:val="00470B6E"/>
    <w:rsid w:val="0047376C"/>
    <w:rsid w:val="00474192"/>
    <w:rsid w:val="00474D97"/>
    <w:rsid w:val="00481473"/>
    <w:rsid w:val="004858D8"/>
    <w:rsid w:val="004859D8"/>
    <w:rsid w:val="004917DA"/>
    <w:rsid w:val="00495BA7"/>
    <w:rsid w:val="00496FF5"/>
    <w:rsid w:val="004A3908"/>
    <w:rsid w:val="004A3A9D"/>
    <w:rsid w:val="004A77F3"/>
    <w:rsid w:val="004B013A"/>
    <w:rsid w:val="004B1A27"/>
    <w:rsid w:val="004B5E3B"/>
    <w:rsid w:val="004C195B"/>
    <w:rsid w:val="004C56B8"/>
    <w:rsid w:val="004C62D8"/>
    <w:rsid w:val="004D20A3"/>
    <w:rsid w:val="004D243A"/>
    <w:rsid w:val="004D66BF"/>
    <w:rsid w:val="004E1867"/>
    <w:rsid w:val="004E50EB"/>
    <w:rsid w:val="005120E9"/>
    <w:rsid w:val="00513DD9"/>
    <w:rsid w:val="005152D1"/>
    <w:rsid w:val="00517CA0"/>
    <w:rsid w:val="00521337"/>
    <w:rsid w:val="00525F55"/>
    <w:rsid w:val="00527D40"/>
    <w:rsid w:val="00532271"/>
    <w:rsid w:val="00550BBE"/>
    <w:rsid w:val="00551678"/>
    <w:rsid w:val="00553AAC"/>
    <w:rsid w:val="00561A53"/>
    <w:rsid w:val="00562DD4"/>
    <w:rsid w:val="00572D0F"/>
    <w:rsid w:val="00575ECB"/>
    <w:rsid w:val="0058686A"/>
    <w:rsid w:val="005911A9"/>
    <w:rsid w:val="005914BC"/>
    <w:rsid w:val="0059217F"/>
    <w:rsid w:val="00594F9C"/>
    <w:rsid w:val="00595E55"/>
    <w:rsid w:val="005A325E"/>
    <w:rsid w:val="005A3CE5"/>
    <w:rsid w:val="005A44AA"/>
    <w:rsid w:val="005B1A24"/>
    <w:rsid w:val="005B51F0"/>
    <w:rsid w:val="005B6C2C"/>
    <w:rsid w:val="005B7A65"/>
    <w:rsid w:val="005C19B2"/>
    <w:rsid w:val="005C3245"/>
    <w:rsid w:val="005C354C"/>
    <w:rsid w:val="005C58EA"/>
    <w:rsid w:val="005D0F2C"/>
    <w:rsid w:val="005D3DD7"/>
    <w:rsid w:val="005D4C32"/>
    <w:rsid w:val="005E50D3"/>
    <w:rsid w:val="005E75AE"/>
    <w:rsid w:val="005F2C9F"/>
    <w:rsid w:val="005F2E4D"/>
    <w:rsid w:val="005F2F93"/>
    <w:rsid w:val="005F4ED6"/>
    <w:rsid w:val="005F6494"/>
    <w:rsid w:val="005F70BA"/>
    <w:rsid w:val="00603137"/>
    <w:rsid w:val="00605FFE"/>
    <w:rsid w:val="00606AE6"/>
    <w:rsid w:val="00614A79"/>
    <w:rsid w:val="006226F7"/>
    <w:rsid w:val="00623151"/>
    <w:rsid w:val="00623436"/>
    <w:rsid w:val="00625EC6"/>
    <w:rsid w:val="00627A0A"/>
    <w:rsid w:val="00630F9D"/>
    <w:rsid w:val="0063721E"/>
    <w:rsid w:val="0064118E"/>
    <w:rsid w:val="006414DA"/>
    <w:rsid w:val="00643EE5"/>
    <w:rsid w:val="006538F2"/>
    <w:rsid w:val="0065457F"/>
    <w:rsid w:val="00661D08"/>
    <w:rsid w:val="00670103"/>
    <w:rsid w:val="00670AE9"/>
    <w:rsid w:val="006721D6"/>
    <w:rsid w:val="00673BE0"/>
    <w:rsid w:val="00675BEF"/>
    <w:rsid w:val="00677407"/>
    <w:rsid w:val="00680800"/>
    <w:rsid w:val="0068096C"/>
    <w:rsid w:val="00680BF5"/>
    <w:rsid w:val="00682417"/>
    <w:rsid w:val="00691510"/>
    <w:rsid w:val="00693D95"/>
    <w:rsid w:val="00693E3F"/>
    <w:rsid w:val="00694F35"/>
    <w:rsid w:val="0069643B"/>
    <w:rsid w:val="0069685C"/>
    <w:rsid w:val="006A0B78"/>
    <w:rsid w:val="006A1E90"/>
    <w:rsid w:val="006A2645"/>
    <w:rsid w:val="006A3304"/>
    <w:rsid w:val="006A6629"/>
    <w:rsid w:val="006B0B4A"/>
    <w:rsid w:val="006B0E85"/>
    <w:rsid w:val="006B253B"/>
    <w:rsid w:val="006B2724"/>
    <w:rsid w:val="006B4F8F"/>
    <w:rsid w:val="006C20E8"/>
    <w:rsid w:val="006C721E"/>
    <w:rsid w:val="006C778E"/>
    <w:rsid w:val="006D3E2B"/>
    <w:rsid w:val="006D6A92"/>
    <w:rsid w:val="006E17A3"/>
    <w:rsid w:val="006E274B"/>
    <w:rsid w:val="006E5ED3"/>
    <w:rsid w:val="006E6D9B"/>
    <w:rsid w:val="006F1D5B"/>
    <w:rsid w:val="006F487A"/>
    <w:rsid w:val="00700FA6"/>
    <w:rsid w:val="00702FFB"/>
    <w:rsid w:val="00704512"/>
    <w:rsid w:val="00712AA3"/>
    <w:rsid w:val="007213C4"/>
    <w:rsid w:val="00725051"/>
    <w:rsid w:val="00735124"/>
    <w:rsid w:val="00741E98"/>
    <w:rsid w:val="00741EE2"/>
    <w:rsid w:val="007448D3"/>
    <w:rsid w:val="0074743C"/>
    <w:rsid w:val="00750089"/>
    <w:rsid w:val="007516D8"/>
    <w:rsid w:val="007536A4"/>
    <w:rsid w:val="007566E4"/>
    <w:rsid w:val="00757E97"/>
    <w:rsid w:val="00761327"/>
    <w:rsid w:val="0076448E"/>
    <w:rsid w:val="00764573"/>
    <w:rsid w:val="00766D16"/>
    <w:rsid w:val="0077421D"/>
    <w:rsid w:val="00774E26"/>
    <w:rsid w:val="00781FA2"/>
    <w:rsid w:val="00783728"/>
    <w:rsid w:val="00793F90"/>
    <w:rsid w:val="00794F64"/>
    <w:rsid w:val="00794FCE"/>
    <w:rsid w:val="007A3C90"/>
    <w:rsid w:val="007A70F6"/>
    <w:rsid w:val="007A7B12"/>
    <w:rsid w:val="007B40E6"/>
    <w:rsid w:val="007B6B9B"/>
    <w:rsid w:val="007C16DC"/>
    <w:rsid w:val="007C28B2"/>
    <w:rsid w:val="007C78F2"/>
    <w:rsid w:val="007E287F"/>
    <w:rsid w:val="007F0A92"/>
    <w:rsid w:val="007F2633"/>
    <w:rsid w:val="00800C91"/>
    <w:rsid w:val="008026DD"/>
    <w:rsid w:val="00810564"/>
    <w:rsid w:val="00812633"/>
    <w:rsid w:val="00815579"/>
    <w:rsid w:val="00831C7C"/>
    <w:rsid w:val="00832347"/>
    <w:rsid w:val="00833002"/>
    <w:rsid w:val="00840589"/>
    <w:rsid w:val="008453C5"/>
    <w:rsid w:val="00846462"/>
    <w:rsid w:val="008508D4"/>
    <w:rsid w:val="00850A47"/>
    <w:rsid w:val="00854D06"/>
    <w:rsid w:val="00856E81"/>
    <w:rsid w:val="00860552"/>
    <w:rsid w:val="0086390A"/>
    <w:rsid w:val="00867B47"/>
    <w:rsid w:val="008707F9"/>
    <w:rsid w:val="0087279E"/>
    <w:rsid w:val="008729B7"/>
    <w:rsid w:val="00873EAD"/>
    <w:rsid w:val="00874014"/>
    <w:rsid w:val="0088207F"/>
    <w:rsid w:val="008829E2"/>
    <w:rsid w:val="008910B3"/>
    <w:rsid w:val="00895208"/>
    <w:rsid w:val="008953B2"/>
    <w:rsid w:val="008A57E4"/>
    <w:rsid w:val="008A62B5"/>
    <w:rsid w:val="008A7286"/>
    <w:rsid w:val="008B379E"/>
    <w:rsid w:val="008B4815"/>
    <w:rsid w:val="008B4E45"/>
    <w:rsid w:val="008C26AB"/>
    <w:rsid w:val="008C30E6"/>
    <w:rsid w:val="008C60CD"/>
    <w:rsid w:val="008C7CB6"/>
    <w:rsid w:val="008D23A9"/>
    <w:rsid w:val="008D3EBB"/>
    <w:rsid w:val="008D47CD"/>
    <w:rsid w:val="008D660A"/>
    <w:rsid w:val="008D76E5"/>
    <w:rsid w:val="008E1698"/>
    <w:rsid w:val="008E1AE9"/>
    <w:rsid w:val="008E403E"/>
    <w:rsid w:val="008E6001"/>
    <w:rsid w:val="008F0A24"/>
    <w:rsid w:val="008F5210"/>
    <w:rsid w:val="0090155E"/>
    <w:rsid w:val="009028D8"/>
    <w:rsid w:val="00907D20"/>
    <w:rsid w:val="0091149B"/>
    <w:rsid w:val="009151E3"/>
    <w:rsid w:val="00916F74"/>
    <w:rsid w:val="00921B36"/>
    <w:rsid w:val="0092756A"/>
    <w:rsid w:val="00932607"/>
    <w:rsid w:val="00936149"/>
    <w:rsid w:val="0094316E"/>
    <w:rsid w:val="0094698E"/>
    <w:rsid w:val="00946DD5"/>
    <w:rsid w:val="00950CFA"/>
    <w:rsid w:val="00951838"/>
    <w:rsid w:val="00955D50"/>
    <w:rsid w:val="0095769C"/>
    <w:rsid w:val="0096250A"/>
    <w:rsid w:val="009640EB"/>
    <w:rsid w:val="00966FC5"/>
    <w:rsid w:val="00972322"/>
    <w:rsid w:val="00973875"/>
    <w:rsid w:val="00973902"/>
    <w:rsid w:val="00974279"/>
    <w:rsid w:val="00980A80"/>
    <w:rsid w:val="00983ABE"/>
    <w:rsid w:val="00984813"/>
    <w:rsid w:val="00985221"/>
    <w:rsid w:val="00985A12"/>
    <w:rsid w:val="00986E0D"/>
    <w:rsid w:val="00990777"/>
    <w:rsid w:val="009944CA"/>
    <w:rsid w:val="00996216"/>
    <w:rsid w:val="009A3F5E"/>
    <w:rsid w:val="009A4413"/>
    <w:rsid w:val="009A4988"/>
    <w:rsid w:val="009A6981"/>
    <w:rsid w:val="009B3D0F"/>
    <w:rsid w:val="009B5164"/>
    <w:rsid w:val="009B5F27"/>
    <w:rsid w:val="009B63E1"/>
    <w:rsid w:val="009B754A"/>
    <w:rsid w:val="009D046D"/>
    <w:rsid w:val="009D3945"/>
    <w:rsid w:val="009D3A6C"/>
    <w:rsid w:val="009D4087"/>
    <w:rsid w:val="009D687E"/>
    <w:rsid w:val="009D6BE9"/>
    <w:rsid w:val="009D7E9C"/>
    <w:rsid w:val="009E017C"/>
    <w:rsid w:val="009E0C77"/>
    <w:rsid w:val="009F14E0"/>
    <w:rsid w:val="009F4065"/>
    <w:rsid w:val="009F4576"/>
    <w:rsid w:val="009F7732"/>
    <w:rsid w:val="009F7B5C"/>
    <w:rsid w:val="00A014F3"/>
    <w:rsid w:val="00A0521D"/>
    <w:rsid w:val="00A10BF5"/>
    <w:rsid w:val="00A1385E"/>
    <w:rsid w:val="00A13C13"/>
    <w:rsid w:val="00A214F9"/>
    <w:rsid w:val="00A22AE4"/>
    <w:rsid w:val="00A245D1"/>
    <w:rsid w:val="00A24C35"/>
    <w:rsid w:val="00A27E03"/>
    <w:rsid w:val="00A31590"/>
    <w:rsid w:val="00A324E5"/>
    <w:rsid w:val="00A41A32"/>
    <w:rsid w:val="00A50528"/>
    <w:rsid w:val="00A53E73"/>
    <w:rsid w:val="00A552ED"/>
    <w:rsid w:val="00A5616D"/>
    <w:rsid w:val="00A714E4"/>
    <w:rsid w:val="00A770AF"/>
    <w:rsid w:val="00A772DB"/>
    <w:rsid w:val="00A807C5"/>
    <w:rsid w:val="00A86356"/>
    <w:rsid w:val="00A86C96"/>
    <w:rsid w:val="00A947EE"/>
    <w:rsid w:val="00A95C41"/>
    <w:rsid w:val="00A96584"/>
    <w:rsid w:val="00A97E89"/>
    <w:rsid w:val="00AA15C9"/>
    <w:rsid w:val="00AA1E81"/>
    <w:rsid w:val="00AA600E"/>
    <w:rsid w:val="00AB1E25"/>
    <w:rsid w:val="00AC2092"/>
    <w:rsid w:val="00AC3DBC"/>
    <w:rsid w:val="00AC5929"/>
    <w:rsid w:val="00AC6B01"/>
    <w:rsid w:val="00AD0277"/>
    <w:rsid w:val="00AD3826"/>
    <w:rsid w:val="00AE19AA"/>
    <w:rsid w:val="00AE79A8"/>
    <w:rsid w:val="00AF0EC6"/>
    <w:rsid w:val="00AF3104"/>
    <w:rsid w:val="00AF4862"/>
    <w:rsid w:val="00AF50A8"/>
    <w:rsid w:val="00AF7A0D"/>
    <w:rsid w:val="00B03FCA"/>
    <w:rsid w:val="00B0482E"/>
    <w:rsid w:val="00B04CCD"/>
    <w:rsid w:val="00B054AB"/>
    <w:rsid w:val="00B10A51"/>
    <w:rsid w:val="00B12DF5"/>
    <w:rsid w:val="00B20C6D"/>
    <w:rsid w:val="00B3086E"/>
    <w:rsid w:val="00B3119F"/>
    <w:rsid w:val="00B31C76"/>
    <w:rsid w:val="00B4321D"/>
    <w:rsid w:val="00B4599A"/>
    <w:rsid w:val="00B50F9B"/>
    <w:rsid w:val="00B52EDF"/>
    <w:rsid w:val="00B54C86"/>
    <w:rsid w:val="00B5620F"/>
    <w:rsid w:val="00B64CD0"/>
    <w:rsid w:val="00B66FFD"/>
    <w:rsid w:val="00B67C69"/>
    <w:rsid w:val="00B70D7C"/>
    <w:rsid w:val="00B7601B"/>
    <w:rsid w:val="00B7606E"/>
    <w:rsid w:val="00B7793B"/>
    <w:rsid w:val="00B80CCB"/>
    <w:rsid w:val="00B81726"/>
    <w:rsid w:val="00B82B7A"/>
    <w:rsid w:val="00B870FF"/>
    <w:rsid w:val="00B912BD"/>
    <w:rsid w:val="00B91B3E"/>
    <w:rsid w:val="00B930FD"/>
    <w:rsid w:val="00B933D3"/>
    <w:rsid w:val="00BA022D"/>
    <w:rsid w:val="00BA3976"/>
    <w:rsid w:val="00BA65E5"/>
    <w:rsid w:val="00BA6B43"/>
    <w:rsid w:val="00BA6EE3"/>
    <w:rsid w:val="00BB07DF"/>
    <w:rsid w:val="00BB1C2F"/>
    <w:rsid w:val="00BB1E02"/>
    <w:rsid w:val="00BB1EBA"/>
    <w:rsid w:val="00BB52CA"/>
    <w:rsid w:val="00BB5AD3"/>
    <w:rsid w:val="00BB682A"/>
    <w:rsid w:val="00BB77FB"/>
    <w:rsid w:val="00BC1D06"/>
    <w:rsid w:val="00BC3AC7"/>
    <w:rsid w:val="00BC79BD"/>
    <w:rsid w:val="00BC7DFC"/>
    <w:rsid w:val="00BD1164"/>
    <w:rsid w:val="00BD20CB"/>
    <w:rsid w:val="00BE1CCD"/>
    <w:rsid w:val="00BE6083"/>
    <w:rsid w:val="00BE6B6A"/>
    <w:rsid w:val="00BE719B"/>
    <w:rsid w:val="00BF2F07"/>
    <w:rsid w:val="00BF3AFD"/>
    <w:rsid w:val="00BF46B7"/>
    <w:rsid w:val="00BF52F5"/>
    <w:rsid w:val="00BF6DC6"/>
    <w:rsid w:val="00C012FA"/>
    <w:rsid w:val="00C052E7"/>
    <w:rsid w:val="00C05A03"/>
    <w:rsid w:val="00C1267B"/>
    <w:rsid w:val="00C2093F"/>
    <w:rsid w:val="00C24953"/>
    <w:rsid w:val="00C25372"/>
    <w:rsid w:val="00C27263"/>
    <w:rsid w:val="00C27D46"/>
    <w:rsid w:val="00C329D6"/>
    <w:rsid w:val="00C34510"/>
    <w:rsid w:val="00C348B6"/>
    <w:rsid w:val="00C37967"/>
    <w:rsid w:val="00C4294F"/>
    <w:rsid w:val="00C45A2D"/>
    <w:rsid w:val="00C51156"/>
    <w:rsid w:val="00C5137F"/>
    <w:rsid w:val="00C52ACF"/>
    <w:rsid w:val="00C5566C"/>
    <w:rsid w:val="00C56A86"/>
    <w:rsid w:val="00C579DA"/>
    <w:rsid w:val="00C62C5E"/>
    <w:rsid w:val="00C654A7"/>
    <w:rsid w:val="00C7034A"/>
    <w:rsid w:val="00C7243F"/>
    <w:rsid w:val="00C72BF1"/>
    <w:rsid w:val="00C74736"/>
    <w:rsid w:val="00C77C20"/>
    <w:rsid w:val="00C81985"/>
    <w:rsid w:val="00C819B2"/>
    <w:rsid w:val="00C83CC8"/>
    <w:rsid w:val="00C8405A"/>
    <w:rsid w:val="00C864DD"/>
    <w:rsid w:val="00C86589"/>
    <w:rsid w:val="00C865FE"/>
    <w:rsid w:val="00C87481"/>
    <w:rsid w:val="00C917E7"/>
    <w:rsid w:val="00C928BD"/>
    <w:rsid w:val="00C94DEA"/>
    <w:rsid w:val="00C95007"/>
    <w:rsid w:val="00C95A5C"/>
    <w:rsid w:val="00C9664C"/>
    <w:rsid w:val="00CA17D6"/>
    <w:rsid w:val="00CB1B7F"/>
    <w:rsid w:val="00CB2B09"/>
    <w:rsid w:val="00CB43F1"/>
    <w:rsid w:val="00CB7F5D"/>
    <w:rsid w:val="00CC2120"/>
    <w:rsid w:val="00CC2A66"/>
    <w:rsid w:val="00CC2FFC"/>
    <w:rsid w:val="00CC73ED"/>
    <w:rsid w:val="00CC7726"/>
    <w:rsid w:val="00CD0902"/>
    <w:rsid w:val="00CD66AE"/>
    <w:rsid w:val="00CD72D2"/>
    <w:rsid w:val="00CE1D92"/>
    <w:rsid w:val="00CE20A3"/>
    <w:rsid w:val="00CE46F8"/>
    <w:rsid w:val="00CE74A9"/>
    <w:rsid w:val="00CE7CCF"/>
    <w:rsid w:val="00CF1644"/>
    <w:rsid w:val="00CF6F73"/>
    <w:rsid w:val="00CF7A57"/>
    <w:rsid w:val="00D018FE"/>
    <w:rsid w:val="00D03323"/>
    <w:rsid w:val="00D04820"/>
    <w:rsid w:val="00D04B2E"/>
    <w:rsid w:val="00D06C94"/>
    <w:rsid w:val="00D1159B"/>
    <w:rsid w:val="00D11904"/>
    <w:rsid w:val="00D13D57"/>
    <w:rsid w:val="00D1579C"/>
    <w:rsid w:val="00D213C4"/>
    <w:rsid w:val="00D27DFA"/>
    <w:rsid w:val="00D31600"/>
    <w:rsid w:val="00D37293"/>
    <w:rsid w:val="00D4198E"/>
    <w:rsid w:val="00D431EB"/>
    <w:rsid w:val="00D469D9"/>
    <w:rsid w:val="00D5228E"/>
    <w:rsid w:val="00D52901"/>
    <w:rsid w:val="00D55793"/>
    <w:rsid w:val="00D61C9E"/>
    <w:rsid w:val="00D63AE8"/>
    <w:rsid w:val="00D6605F"/>
    <w:rsid w:val="00D74296"/>
    <w:rsid w:val="00D7444C"/>
    <w:rsid w:val="00D74E4E"/>
    <w:rsid w:val="00D77B04"/>
    <w:rsid w:val="00D82792"/>
    <w:rsid w:val="00D847AF"/>
    <w:rsid w:val="00D916EE"/>
    <w:rsid w:val="00DA0210"/>
    <w:rsid w:val="00DA22DD"/>
    <w:rsid w:val="00DA6C9D"/>
    <w:rsid w:val="00DB4E88"/>
    <w:rsid w:val="00DB515C"/>
    <w:rsid w:val="00DC158C"/>
    <w:rsid w:val="00DC19DE"/>
    <w:rsid w:val="00DC324A"/>
    <w:rsid w:val="00DD1693"/>
    <w:rsid w:val="00DD1B02"/>
    <w:rsid w:val="00DD3A88"/>
    <w:rsid w:val="00DD5785"/>
    <w:rsid w:val="00DE05F0"/>
    <w:rsid w:val="00DE3F38"/>
    <w:rsid w:val="00DE4F36"/>
    <w:rsid w:val="00DE4FFD"/>
    <w:rsid w:val="00DE5A3F"/>
    <w:rsid w:val="00DE648E"/>
    <w:rsid w:val="00DE7761"/>
    <w:rsid w:val="00DF1F50"/>
    <w:rsid w:val="00DF28E5"/>
    <w:rsid w:val="00E04984"/>
    <w:rsid w:val="00E0561D"/>
    <w:rsid w:val="00E060B8"/>
    <w:rsid w:val="00E16AE9"/>
    <w:rsid w:val="00E20770"/>
    <w:rsid w:val="00E22EC8"/>
    <w:rsid w:val="00E247D0"/>
    <w:rsid w:val="00E25D40"/>
    <w:rsid w:val="00E303F9"/>
    <w:rsid w:val="00E330D2"/>
    <w:rsid w:val="00E4002D"/>
    <w:rsid w:val="00E40789"/>
    <w:rsid w:val="00E41213"/>
    <w:rsid w:val="00E41BD7"/>
    <w:rsid w:val="00E42099"/>
    <w:rsid w:val="00E43645"/>
    <w:rsid w:val="00E43D0E"/>
    <w:rsid w:val="00E46F91"/>
    <w:rsid w:val="00E46FE4"/>
    <w:rsid w:val="00E52E90"/>
    <w:rsid w:val="00E52ED6"/>
    <w:rsid w:val="00E5481B"/>
    <w:rsid w:val="00E55402"/>
    <w:rsid w:val="00E618FE"/>
    <w:rsid w:val="00E62561"/>
    <w:rsid w:val="00E679B9"/>
    <w:rsid w:val="00E7193C"/>
    <w:rsid w:val="00E77256"/>
    <w:rsid w:val="00E80F07"/>
    <w:rsid w:val="00E8308D"/>
    <w:rsid w:val="00E84EB2"/>
    <w:rsid w:val="00E8679A"/>
    <w:rsid w:val="00E90C5A"/>
    <w:rsid w:val="00E912D1"/>
    <w:rsid w:val="00E91536"/>
    <w:rsid w:val="00E937A5"/>
    <w:rsid w:val="00E938F4"/>
    <w:rsid w:val="00E9396A"/>
    <w:rsid w:val="00E96C4F"/>
    <w:rsid w:val="00E97423"/>
    <w:rsid w:val="00E97ECB"/>
    <w:rsid w:val="00EA131C"/>
    <w:rsid w:val="00EA1450"/>
    <w:rsid w:val="00EA178F"/>
    <w:rsid w:val="00EA1803"/>
    <w:rsid w:val="00EA259A"/>
    <w:rsid w:val="00EB034A"/>
    <w:rsid w:val="00EB1618"/>
    <w:rsid w:val="00EB5715"/>
    <w:rsid w:val="00EB5F1B"/>
    <w:rsid w:val="00EB67D1"/>
    <w:rsid w:val="00EB7714"/>
    <w:rsid w:val="00EB7BF7"/>
    <w:rsid w:val="00EC034A"/>
    <w:rsid w:val="00EC07C3"/>
    <w:rsid w:val="00EC106A"/>
    <w:rsid w:val="00EC388A"/>
    <w:rsid w:val="00EC578B"/>
    <w:rsid w:val="00EC6865"/>
    <w:rsid w:val="00EC776A"/>
    <w:rsid w:val="00ED02C0"/>
    <w:rsid w:val="00ED4E60"/>
    <w:rsid w:val="00EE4FE4"/>
    <w:rsid w:val="00EE5CCB"/>
    <w:rsid w:val="00EE698B"/>
    <w:rsid w:val="00EF15D5"/>
    <w:rsid w:val="00EF40BA"/>
    <w:rsid w:val="00EF4539"/>
    <w:rsid w:val="00EF5D5E"/>
    <w:rsid w:val="00F0005A"/>
    <w:rsid w:val="00F009CE"/>
    <w:rsid w:val="00F00D90"/>
    <w:rsid w:val="00F02D7F"/>
    <w:rsid w:val="00F0394E"/>
    <w:rsid w:val="00F03A60"/>
    <w:rsid w:val="00F06B81"/>
    <w:rsid w:val="00F11065"/>
    <w:rsid w:val="00F1359F"/>
    <w:rsid w:val="00F13AC6"/>
    <w:rsid w:val="00F155CC"/>
    <w:rsid w:val="00F168F6"/>
    <w:rsid w:val="00F22378"/>
    <w:rsid w:val="00F224E6"/>
    <w:rsid w:val="00F25208"/>
    <w:rsid w:val="00F254A0"/>
    <w:rsid w:val="00F3059B"/>
    <w:rsid w:val="00F37377"/>
    <w:rsid w:val="00F4126F"/>
    <w:rsid w:val="00F4289F"/>
    <w:rsid w:val="00F43736"/>
    <w:rsid w:val="00F443B3"/>
    <w:rsid w:val="00F461E8"/>
    <w:rsid w:val="00F47C62"/>
    <w:rsid w:val="00F47CD6"/>
    <w:rsid w:val="00F55AD1"/>
    <w:rsid w:val="00F61467"/>
    <w:rsid w:val="00F67788"/>
    <w:rsid w:val="00F71605"/>
    <w:rsid w:val="00F729D4"/>
    <w:rsid w:val="00F7712C"/>
    <w:rsid w:val="00F8044D"/>
    <w:rsid w:val="00F808AC"/>
    <w:rsid w:val="00F851B3"/>
    <w:rsid w:val="00F86A81"/>
    <w:rsid w:val="00F96C6E"/>
    <w:rsid w:val="00FA154E"/>
    <w:rsid w:val="00FA1A88"/>
    <w:rsid w:val="00FA5ECB"/>
    <w:rsid w:val="00FA6D95"/>
    <w:rsid w:val="00FB2890"/>
    <w:rsid w:val="00FB6A1A"/>
    <w:rsid w:val="00FB6B52"/>
    <w:rsid w:val="00FB6D91"/>
    <w:rsid w:val="00FB7AFE"/>
    <w:rsid w:val="00FC0022"/>
    <w:rsid w:val="00FC02FA"/>
    <w:rsid w:val="00FC371E"/>
    <w:rsid w:val="00FC43AD"/>
    <w:rsid w:val="00FC7903"/>
    <w:rsid w:val="00FD0C54"/>
    <w:rsid w:val="00FD3786"/>
    <w:rsid w:val="00FD4836"/>
    <w:rsid w:val="00FD601D"/>
    <w:rsid w:val="00FE269C"/>
    <w:rsid w:val="00FE3CE0"/>
    <w:rsid w:val="00FE5A95"/>
    <w:rsid w:val="00FE69CE"/>
    <w:rsid w:val="00FF0644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94D68"/>
  <w15:chartTrackingRefBased/>
  <w15:docId w15:val="{2901387F-1B73-DB4F-A359-0B99701E9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LU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D1B0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D1B0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809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096C"/>
  </w:style>
  <w:style w:type="character" w:styleId="Seitenzahl">
    <w:name w:val="page number"/>
    <w:basedOn w:val="Absatz-Standardschriftart"/>
    <w:uiPriority w:val="99"/>
    <w:semiHidden/>
    <w:unhideWhenUsed/>
    <w:rsid w:val="00680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mp.wuv.de/marketing/nach_30_jahren_always_zeigt_endlich_rotes_blut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wolfs-apotheke.de/gesundheitsbibliothek/index/regelschmerzen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wort.lu/de/lokales/tampons-binden-und-kondome-gratis-61d70a42de135b92365571f7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saarbruecker-zeitung.de/saarland/luxemburg-verringert-steuern-auf-tampons-und-binden_aid-37309665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tageblatt.lu/headlines/mehrwertsteuer-auf-tampons-und-binden-wird-auf-3-prozent-herabgesetzt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2276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AJDARPASIC Arnela (LRSL)</dc:creator>
  <cp:keywords/>
  <dc:description/>
  <cp:lastModifiedBy>Microsoft Office User</cp:lastModifiedBy>
  <cp:revision>5</cp:revision>
  <dcterms:created xsi:type="dcterms:W3CDTF">2022-02-02T12:45:00Z</dcterms:created>
  <dcterms:modified xsi:type="dcterms:W3CDTF">2022-02-05T12:26:00Z</dcterms:modified>
</cp:coreProperties>
</file>