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0169" w14:textId="77777777" w:rsidR="002F5CC3" w:rsidRDefault="002F5CC3" w:rsidP="008D1840">
      <w:pPr>
        <w:jc w:val="center"/>
        <w:divId w:val="580717902"/>
        <w:rPr>
          <w:sz w:val="32"/>
          <w:szCs w:val="32"/>
          <w:u w:val="single"/>
        </w:rPr>
      </w:pPr>
    </w:p>
    <w:p w14:paraId="75D0A36D" w14:textId="6D0D7B81" w:rsidR="002F5CC3" w:rsidRPr="002F5CC3" w:rsidRDefault="002F5CC3" w:rsidP="002F5CC3">
      <w:pPr>
        <w:divId w:val="580717902"/>
        <w:rPr>
          <w:b/>
          <w:i/>
          <w:sz w:val="32"/>
          <w:szCs w:val="32"/>
          <w:u w:val="single"/>
        </w:rPr>
      </w:pPr>
      <w:r w:rsidRPr="002F5CC3">
        <w:rPr>
          <w:b/>
          <w:i/>
          <w:sz w:val="32"/>
          <w:szCs w:val="32"/>
        </w:rPr>
        <w:t>„E</w:t>
      </w:r>
      <w:r w:rsidRPr="002F5CC3">
        <w:rPr>
          <w:b/>
          <w:i/>
          <w:sz w:val="32"/>
          <w:szCs w:val="32"/>
        </w:rPr>
        <w:t>s gibt viel mehr Jugendliche, die an Depressionen leiden, wie es den Leuten bewusst ist.</w:t>
      </w:r>
      <w:r w:rsidRPr="002F5CC3">
        <w:rPr>
          <w:b/>
          <w:i/>
          <w:sz w:val="32"/>
          <w:szCs w:val="32"/>
        </w:rPr>
        <w:t>“</w:t>
      </w:r>
    </w:p>
    <w:p w14:paraId="6A70FFBB" w14:textId="17C94704" w:rsidR="002E49AC" w:rsidRPr="002F5CC3" w:rsidRDefault="002F5CC3" w:rsidP="002F5CC3">
      <w:pPr>
        <w:divId w:val="580717902"/>
        <w:rPr>
          <w:b/>
        </w:rPr>
      </w:pPr>
      <w:r w:rsidRPr="002F5CC3">
        <w:rPr>
          <w:b/>
        </w:rPr>
        <w:t xml:space="preserve">Ein Gespräch mit Betroffenen über </w:t>
      </w:r>
      <w:r w:rsidR="002E49AC" w:rsidRPr="002F5CC3">
        <w:rPr>
          <w:b/>
        </w:rPr>
        <w:t>Depressionen, Angststörungen und Traumata</w:t>
      </w:r>
      <w:r w:rsidR="008D1840" w:rsidRPr="002F5CC3">
        <w:rPr>
          <w:b/>
        </w:rPr>
        <w:t xml:space="preserve"> </w:t>
      </w:r>
    </w:p>
    <w:p w14:paraId="4C96DAE4" w14:textId="77777777" w:rsidR="002E49AC" w:rsidRPr="008D1840" w:rsidRDefault="002E49AC" w:rsidP="008D1840">
      <w:pPr>
        <w:jc w:val="center"/>
        <w:divId w:val="580717902"/>
        <w:rPr>
          <w:u w:val="single"/>
        </w:rPr>
      </w:pPr>
    </w:p>
    <w:p w14:paraId="1E0AF581" w14:textId="0AA45033" w:rsidR="00453D9D" w:rsidRDefault="000D0742" w:rsidP="00C413AA">
      <w:pPr>
        <w:divId w:val="580717902"/>
        <w:rPr>
          <w:color w:val="212529"/>
        </w:rPr>
      </w:pPr>
      <w:r>
        <w:rPr>
          <w:noProof/>
          <w:lang w:val="de-CH"/>
        </w:rPr>
        <w:drawing>
          <wp:anchor distT="0" distB="0" distL="114300" distR="114300" simplePos="0" relativeHeight="251658242" behindDoc="0" locked="0" layoutInCell="1" allowOverlap="1" wp14:anchorId="60C1FBAF" wp14:editId="779BD93F">
            <wp:simplePos x="0" y="0"/>
            <wp:positionH relativeFrom="column">
              <wp:posOffset>2809875</wp:posOffset>
            </wp:positionH>
            <wp:positionV relativeFrom="paragraph">
              <wp:posOffset>450272</wp:posOffset>
            </wp:positionV>
            <wp:extent cx="3171825" cy="2493010"/>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825" cy="2493010"/>
                    </a:xfrm>
                    <a:prstGeom prst="rect">
                      <a:avLst/>
                    </a:prstGeom>
                  </pic:spPr>
                </pic:pic>
              </a:graphicData>
            </a:graphic>
            <wp14:sizeRelH relativeFrom="margin">
              <wp14:pctWidth>0</wp14:pctWidth>
            </wp14:sizeRelH>
            <wp14:sizeRelV relativeFrom="margin">
              <wp14:pctHeight>0</wp14:pctHeight>
            </wp14:sizeRelV>
          </wp:anchor>
        </w:drawing>
      </w:r>
      <w:r w:rsidR="0020561E" w:rsidRPr="00121343">
        <w:t xml:space="preserve">Die mentale Gesundheit – ein Thema, mit welchem </w:t>
      </w:r>
      <w:r w:rsidR="003D4725" w:rsidRPr="00121343">
        <w:t>viele Jugendliche zu kämpfen haben. Der hohe Druck in unserer Gesellschaft</w:t>
      </w:r>
      <w:r w:rsidR="00405984" w:rsidRPr="00121343">
        <w:t xml:space="preserve">, Mobbing und </w:t>
      </w:r>
      <w:r w:rsidR="005B6159" w:rsidRPr="00121343">
        <w:t xml:space="preserve">traumatische Erlebnisse sind oftmals die Auslöser für die Leiden. </w:t>
      </w:r>
      <w:r w:rsidR="00E00228" w:rsidRPr="00121343">
        <w:rPr>
          <w:color w:val="212529"/>
        </w:rPr>
        <w:t>Ein</w:t>
      </w:r>
      <w:r w:rsidR="002D0695" w:rsidRPr="00121343">
        <w:rPr>
          <w:color w:val="212529"/>
        </w:rPr>
        <w:t xml:space="preserve">e luxemburgische </w:t>
      </w:r>
      <w:r w:rsidR="00E00228" w:rsidRPr="00121343">
        <w:rPr>
          <w:color w:val="212529"/>
        </w:rPr>
        <w:t>Studie aus dem</w:t>
      </w:r>
      <w:r w:rsidR="007A4FD4" w:rsidRPr="00121343">
        <w:rPr>
          <w:color w:val="212529"/>
        </w:rPr>
        <w:t xml:space="preserve"> Jahr 2018</w:t>
      </w:r>
      <w:r w:rsidR="002D0695" w:rsidRPr="00121343">
        <w:rPr>
          <w:color w:val="212529"/>
        </w:rPr>
        <w:t xml:space="preserve">, an welcher </w:t>
      </w:r>
      <w:r w:rsidR="007A4FD4" w:rsidRPr="00121343">
        <w:rPr>
          <w:color w:val="212529"/>
        </w:rPr>
        <w:t>8.687 Schüler im Alter von 11 bis 18 Jahren teilgenommen</w:t>
      </w:r>
      <w:r w:rsidR="00FD18C4" w:rsidRPr="00121343">
        <w:rPr>
          <w:color w:val="212529"/>
        </w:rPr>
        <w:t xml:space="preserve"> haben, besagt, dass</w:t>
      </w:r>
      <w:r w:rsidR="00732624" w:rsidRPr="00121343">
        <w:rPr>
          <w:color w:val="212529"/>
        </w:rPr>
        <w:t xml:space="preserve"> 40% der Teilnehmenden unter psychologischen </w:t>
      </w:r>
      <w:r w:rsidR="00475E9E" w:rsidRPr="00121343">
        <w:rPr>
          <w:color w:val="212529"/>
        </w:rPr>
        <w:t xml:space="preserve">Beschwerden </w:t>
      </w:r>
      <w:proofErr w:type="spellStart"/>
      <w:r w:rsidR="00732624" w:rsidRPr="00121343">
        <w:rPr>
          <w:color w:val="212529"/>
        </w:rPr>
        <w:t>leide</w:t>
      </w:r>
      <w:r w:rsidR="00475E9E" w:rsidRPr="00121343">
        <w:rPr>
          <w:color w:val="212529"/>
        </w:rPr>
        <w:t>ten</w:t>
      </w:r>
      <w:proofErr w:type="spellEnd"/>
      <w:r w:rsidR="00475E9E" w:rsidRPr="00121343">
        <w:rPr>
          <w:color w:val="212529"/>
        </w:rPr>
        <w:t>.</w:t>
      </w:r>
      <w:r w:rsidR="00C413AA">
        <w:rPr>
          <w:color w:val="212529"/>
        </w:rPr>
        <w:t xml:space="preserve"> Im Jahr 2006 </w:t>
      </w:r>
      <w:r w:rsidR="0097554C">
        <w:rPr>
          <w:color w:val="212529"/>
        </w:rPr>
        <w:t xml:space="preserve">lag </w:t>
      </w:r>
      <w:r w:rsidR="00730D0D">
        <w:rPr>
          <w:color w:val="212529"/>
        </w:rPr>
        <w:t>der</w:t>
      </w:r>
      <w:r w:rsidR="0097554C">
        <w:rPr>
          <w:color w:val="212529"/>
        </w:rPr>
        <w:t xml:space="preserve"> Prozentsatz noch bei 34, was</w:t>
      </w:r>
      <w:r w:rsidR="00730D0D">
        <w:rPr>
          <w:color w:val="212529"/>
        </w:rPr>
        <w:t xml:space="preserve"> also</w:t>
      </w:r>
      <w:r w:rsidR="0097554C">
        <w:rPr>
          <w:color w:val="212529"/>
        </w:rPr>
        <w:t xml:space="preserve"> </w:t>
      </w:r>
      <w:r w:rsidR="00730D0D">
        <w:rPr>
          <w:color w:val="212529"/>
        </w:rPr>
        <w:t>bedeutet</w:t>
      </w:r>
      <w:r w:rsidR="0097554C">
        <w:rPr>
          <w:color w:val="212529"/>
        </w:rPr>
        <w:t>, dass die psychische Gesundheit der Jugendlichen sich im Laufe</w:t>
      </w:r>
      <w:r w:rsidR="00730D0D">
        <w:rPr>
          <w:color w:val="212529"/>
        </w:rPr>
        <w:t xml:space="preserve"> der Zeit verschlechtert hat. </w:t>
      </w:r>
      <w:r w:rsidR="00475E9E" w:rsidRPr="00121343">
        <w:rPr>
          <w:color w:val="212529"/>
        </w:rPr>
        <w:t xml:space="preserve">Häufige Probleme sind Depressionen, Angststörungen und Essstörungen. Doch wie fühlt sich das an, und kriegt man in Luxemburg </w:t>
      </w:r>
      <w:r w:rsidR="008D7C5A" w:rsidRPr="00121343">
        <w:rPr>
          <w:color w:val="212529"/>
        </w:rPr>
        <w:t xml:space="preserve">ausreichend </w:t>
      </w:r>
      <w:r w:rsidR="008D7C5A" w:rsidRPr="00850CF7">
        <w:rPr>
          <w:color w:val="212529"/>
        </w:rPr>
        <w:t xml:space="preserve">Hilfe bei solchen Krankheiten? </w:t>
      </w:r>
      <w:r w:rsidR="00A03365">
        <w:rPr>
          <w:color w:val="212529"/>
        </w:rPr>
        <w:t xml:space="preserve">Um diesen und noch einigen anderen Fragen auf den Grund zu gehen, </w:t>
      </w:r>
      <w:r w:rsidR="00DF18DD" w:rsidRPr="00850CF7">
        <w:rPr>
          <w:color w:val="212529"/>
        </w:rPr>
        <w:t xml:space="preserve">treffe </w:t>
      </w:r>
      <w:r w:rsidR="00A03365">
        <w:rPr>
          <w:color w:val="212529"/>
        </w:rPr>
        <w:t xml:space="preserve">ich </w:t>
      </w:r>
      <w:r w:rsidR="00DF18DD" w:rsidRPr="00850CF7">
        <w:rPr>
          <w:color w:val="212529"/>
        </w:rPr>
        <w:t xml:space="preserve">mich mit zwei Betroffenen und </w:t>
      </w:r>
      <w:r w:rsidR="001B742E" w:rsidRPr="00850CF7">
        <w:rPr>
          <w:color w:val="212529"/>
        </w:rPr>
        <w:t>stelle ihnen Fragen, um einen Einblick in das Leben mit solchen Leiden zu bekommen.</w:t>
      </w:r>
    </w:p>
    <w:p w14:paraId="1215E9C9" w14:textId="5D5661B5" w:rsidR="00DE7582" w:rsidRDefault="00DE7582" w:rsidP="00C413AA">
      <w:pPr>
        <w:divId w:val="580717902"/>
        <w:rPr>
          <w:rFonts w:eastAsia="Times New Roman" w:cs="Times New Roman"/>
          <w:lang w:eastAsia="de-DE"/>
        </w:rPr>
      </w:pPr>
    </w:p>
    <w:p w14:paraId="79056BE1" w14:textId="2B7FEED2" w:rsidR="00191914" w:rsidRPr="00B416FA" w:rsidRDefault="00927944" w:rsidP="00B416FA">
      <w:pPr>
        <w:divId w:val="580717902"/>
        <w:rPr>
          <w:rFonts w:eastAsia="Times New Roman" w:cs="Times New Roman"/>
          <w:lang w:eastAsia="de-DE"/>
        </w:rPr>
      </w:pPr>
      <w:r>
        <w:rPr>
          <w:rFonts w:eastAsia="Times New Roman" w:cs="Times New Roman"/>
          <w:lang w:eastAsia="de-DE"/>
        </w:rPr>
        <w:t xml:space="preserve">Die erste ist </w:t>
      </w:r>
      <w:r w:rsidRPr="00850CF7">
        <w:t xml:space="preserve">18 Jahre alt und wurde vor 5 Jahren </w:t>
      </w:r>
      <w:r>
        <w:t>mit Essstörungen, einer Posttraumatische</w:t>
      </w:r>
      <w:r w:rsidR="00B416FA">
        <w:t>n</w:t>
      </w:r>
      <w:r>
        <w:t xml:space="preserve"> Belastungsstörung, Schlafstörungen, einer Sozialphobie und Depressionen diagnostiziert.</w:t>
      </w:r>
      <w:r w:rsidR="00B416FA">
        <w:rPr>
          <w:rFonts w:eastAsia="Times New Roman" w:cs="Times New Roman"/>
          <w:lang w:eastAsia="de-DE"/>
        </w:rPr>
        <w:t xml:space="preserve"> </w:t>
      </w:r>
      <w:r w:rsidR="00191914" w:rsidRPr="00B416FA">
        <w:t>Ich werde während des Gesprächs überwiegend auf die Depressionen eingehen.</w:t>
      </w:r>
    </w:p>
    <w:p w14:paraId="2D4770D5" w14:textId="32786310" w:rsidR="00191914" w:rsidRDefault="00191914">
      <w:pPr>
        <w:rPr>
          <w:i/>
          <w:iCs/>
        </w:rPr>
      </w:pPr>
    </w:p>
    <w:p w14:paraId="7AEA90AD" w14:textId="601A8F59" w:rsidR="00191914" w:rsidRDefault="00191914">
      <w:pPr>
        <w:rPr>
          <w:u w:val="single"/>
        </w:rPr>
      </w:pPr>
      <w:r>
        <w:rPr>
          <w:u w:val="single"/>
        </w:rPr>
        <w:t>Wie fühlt es sich an</w:t>
      </w:r>
      <w:r w:rsidR="002F5CC3">
        <w:rPr>
          <w:u w:val="single"/>
        </w:rPr>
        <w:t>,</w:t>
      </w:r>
      <w:r>
        <w:rPr>
          <w:u w:val="single"/>
        </w:rPr>
        <w:t xml:space="preserve"> Depressionen zu haben?</w:t>
      </w:r>
    </w:p>
    <w:p w14:paraId="6D902A78" w14:textId="554F6707" w:rsidR="00191914" w:rsidRDefault="00191914">
      <w:r>
        <w:t xml:space="preserve">Es ist scheiße. </w:t>
      </w:r>
      <w:r w:rsidR="001A0D4F">
        <w:t>Man hat nicht mehr wirklich die Motivation für irgendwas und man fühlt sich so als ob man in einem tiefen schwarzen Loch wäre, aus dem man nicht mehr rauskommt. Dinge, die man früher total gerne getan hat, sind einfach weg, also man hasst es nicht sie zu tun, doch man hat einfach keine Lust mehr.</w:t>
      </w:r>
      <w:r w:rsidR="00CF0C7B">
        <w:t xml:space="preserve"> Viele Menschen glauben es sei einfach nur Trauer, aber das ist es nun mal nicht.</w:t>
      </w:r>
    </w:p>
    <w:p w14:paraId="0603DC27" w14:textId="46CD9274" w:rsidR="00CF0C7B" w:rsidRDefault="00CF0C7B"/>
    <w:p w14:paraId="66B0155B" w14:textId="39E29521" w:rsidR="00CF0C7B" w:rsidRDefault="00CF0C7B">
      <w:pPr>
        <w:rPr>
          <w:u w:val="single"/>
        </w:rPr>
      </w:pPr>
      <w:r>
        <w:rPr>
          <w:u w:val="single"/>
        </w:rPr>
        <w:t>Wann begann das Ganze bei dir und wann wurdest du diagnostiziert?</w:t>
      </w:r>
    </w:p>
    <w:p w14:paraId="013C2F8B" w14:textId="1F6E2FF4" w:rsidR="00CF0C7B" w:rsidRDefault="00CF0C7B">
      <w:r>
        <w:t xml:space="preserve">Ich wurde 2017 diagnostiziert. Ich kann nicht genau sagen, wann es begann, aber es war schon einige Jahre zuvor, ich glaube ungefähr in 2014 oder 2015. </w:t>
      </w:r>
    </w:p>
    <w:p w14:paraId="18CAF823" w14:textId="52EFCAA9" w:rsidR="00CF0C7B" w:rsidRDefault="00CF0C7B"/>
    <w:p w14:paraId="76720382" w14:textId="7974FCFA" w:rsidR="00CF0C7B" w:rsidRDefault="002F5CC3">
      <w:pPr>
        <w:rPr>
          <w:u w:val="single"/>
        </w:rPr>
      </w:pPr>
      <w:r>
        <w:rPr>
          <w:u w:val="single"/>
        </w:rPr>
        <w:t xml:space="preserve">Hast du dich nach der Diagnose einer Therapie unterzogen? </w:t>
      </w:r>
    </w:p>
    <w:p w14:paraId="72350FE4" w14:textId="080A6328" w:rsidR="00E81F72" w:rsidRDefault="00E81F72">
      <w:r>
        <w:t>Ich gehe zu einer normalen Psychologin und zwar einmal die Woche für eine Stunde. Das hilft mir ein wenig.</w:t>
      </w:r>
    </w:p>
    <w:p w14:paraId="57B9AE2D" w14:textId="3CEC7CD5" w:rsidR="00E81F72" w:rsidRDefault="00E81F72"/>
    <w:p w14:paraId="376BE084" w14:textId="77777777" w:rsidR="002F5CC3" w:rsidRDefault="002F5CC3">
      <w:pPr>
        <w:rPr>
          <w:u w:val="single"/>
        </w:rPr>
      </w:pPr>
    </w:p>
    <w:p w14:paraId="14B9C909" w14:textId="77777777" w:rsidR="002F5CC3" w:rsidRDefault="002F5CC3">
      <w:pPr>
        <w:rPr>
          <w:u w:val="single"/>
        </w:rPr>
      </w:pPr>
    </w:p>
    <w:p w14:paraId="6C0A75A6" w14:textId="77777777" w:rsidR="002F5CC3" w:rsidRDefault="002F5CC3">
      <w:pPr>
        <w:rPr>
          <w:u w:val="single"/>
        </w:rPr>
      </w:pPr>
    </w:p>
    <w:p w14:paraId="2215F835" w14:textId="6F126F3C" w:rsidR="00E81F72" w:rsidRDefault="00E81F72">
      <w:pPr>
        <w:rPr>
          <w:u w:val="single"/>
        </w:rPr>
      </w:pPr>
      <w:r>
        <w:rPr>
          <w:u w:val="single"/>
        </w:rPr>
        <w:lastRenderedPageBreak/>
        <w:t xml:space="preserve">Warst du schon </w:t>
      </w:r>
      <w:r w:rsidR="002F5CC3">
        <w:rPr>
          <w:u w:val="single"/>
        </w:rPr>
        <w:t>ein</w:t>
      </w:r>
      <w:r>
        <w:rPr>
          <w:u w:val="single"/>
        </w:rPr>
        <w:t xml:space="preserve">mal in einer speziellen Einrichtung? </w:t>
      </w:r>
    </w:p>
    <w:p w14:paraId="6BDC5B79" w14:textId="06DE701C" w:rsidR="00E81F72" w:rsidRDefault="00E81F72">
      <w:r>
        <w:t>Ja, ich war in einer Tagesklinik. Ich sollte eigentlich etwas länger da bleiben, aber ich verließ sie nach drei Tagen, weil es nicht so das war</w:t>
      </w:r>
      <w:r w:rsidR="000B2209">
        <w:t xml:space="preserve"> was ich mir erhofft hatte</w:t>
      </w:r>
      <w:r>
        <w:t>. Ich hatte das Gefühl, dass es nicht das ist, was ich brauche und was mir hilft.</w:t>
      </w:r>
    </w:p>
    <w:p w14:paraId="4DF185F1" w14:textId="329BBEFF" w:rsidR="006239DA" w:rsidRDefault="006239DA"/>
    <w:p w14:paraId="0041D4E6" w14:textId="6BEF5DD7" w:rsidR="006239DA" w:rsidRDefault="006239DA">
      <w:pPr>
        <w:rPr>
          <w:u w:val="single"/>
        </w:rPr>
      </w:pPr>
      <w:r>
        <w:rPr>
          <w:u w:val="single"/>
        </w:rPr>
        <w:t xml:space="preserve">Hast du </w:t>
      </w:r>
      <w:r w:rsidR="002F5CC3">
        <w:rPr>
          <w:u w:val="single"/>
        </w:rPr>
        <w:t xml:space="preserve">dort </w:t>
      </w:r>
      <w:r>
        <w:rPr>
          <w:u w:val="single"/>
        </w:rPr>
        <w:t>positive oder</w:t>
      </w:r>
      <w:r w:rsidR="002F5CC3">
        <w:rPr>
          <w:u w:val="single"/>
        </w:rPr>
        <w:t xml:space="preserve"> eher</w:t>
      </w:r>
      <w:r>
        <w:rPr>
          <w:u w:val="single"/>
        </w:rPr>
        <w:t xml:space="preserve"> negative Erfahrungen gemacht?</w:t>
      </w:r>
    </w:p>
    <w:p w14:paraId="25DB81DC" w14:textId="03FA73FB" w:rsidR="006239DA" w:rsidRDefault="006239DA">
      <w:r>
        <w:t>Eigentlich habe ich dort weder positive, noch negative Erfahrungen gemacht. Es war ein bisschen seltsam, da ich die Älteste dort war und die Leute dort waren alle</w:t>
      </w:r>
      <w:r w:rsidR="00DB7FE9">
        <w:t>s</w:t>
      </w:r>
      <w:r w:rsidR="00A76A88">
        <w:t xml:space="preserve"> </w:t>
      </w:r>
      <w:r>
        <w:t>Kinder. Man wird sehr streng kontrolliert</w:t>
      </w:r>
      <w:r w:rsidR="0048028A">
        <w:t xml:space="preserve">, </w:t>
      </w:r>
      <w:r w:rsidR="00A76A88">
        <w:t>man</w:t>
      </w:r>
      <w:r w:rsidR="0048028A">
        <w:t xml:space="preserve"> darf nicht anziehen was </w:t>
      </w:r>
      <w:r w:rsidR="00A76A88">
        <w:t>man</w:t>
      </w:r>
      <w:r w:rsidR="0048028A">
        <w:t xml:space="preserve"> will und zeigen was </w:t>
      </w:r>
      <w:r w:rsidR="00A76A88">
        <w:t>man</w:t>
      </w:r>
      <w:r w:rsidR="0048028A">
        <w:t xml:space="preserve"> wil</w:t>
      </w:r>
      <w:r w:rsidR="00A76A88">
        <w:t>l</w:t>
      </w:r>
      <w:r w:rsidR="0048028A">
        <w:t>. Es gibt einen Dresscode und es gibt Regeln wie man sich benehmen muss. Wenn man morgens nicht pünktlich erscheint, rufen sie die Eltern an.</w:t>
      </w:r>
    </w:p>
    <w:p w14:paraId="53BDDBC5" w14:textId="565FEFEB" w:rsidR="0048028A" w:rsidRDefault="0048028A"/>
    <w:p w14:paraId="15D34101" w14:textId="6DD8347B" w:rsidR="0048028A" w:rsidRPr="0048028A" w:rsidRDefault="0048028A">
      <w:pPr>
        <w:rPr>
          <w:u w:val="single"/>
        </w:rPr>
      </w:pPr>
      <w:r w:rsidRPr="0048028A">
        <w:rPr>
          <w:u w:val="single"/>
        </w:rPr>
        <w:t>Das heißt du würdest nicht mehr dahin gehen?</w:t>
      </w:r>
    </w:p>
    <w:p w14:paraId="56F26027" w14:textId="78E62876" w:rsidR="006239DA" w:rsidRDefault="0048028A">
      <w:r>
        <w:t>Nein, nicht wirklich.</w:t>
      </w:r>
    </w:p>
    <w:p w14:paraId="0DDC8C92" w14:textId="22E1431F" w:rsidR="0048028A" w:rsidRDefault="0048028A"/>
    <w:p w14:paraId="44A6AD2C" w14:textId="2408A67C" w:rsidR="0048028A" w:rsidRDefault="0048028A">
      <w:pPr>
        <w:rPr>
          <w:u w:val="single"/>
        </w:rPr>
      </w:pPr>
      <w:r>
        <w:rPr>
          <w:u w:val="single"/>
        </w:rPr>
        <w:t>Gab es einen Auslöser für deine Depressionen?</w:t>
      </w:r>
    </w:p>
    <w:p w14:paraId="6357F4B5" w14:textId="7AB6417A" w:rsidR="0048028A" w:rsidRDefault="0048028A">
      <w:r>
        <w:t xml:space="preserve">Ich kann den genauen Auslöser nicht sagen, aber ich </w:t>
      </w:r>
      <w:r w:rsidR="00034D59">
        <w:t>litt</w:t>
      </w:r>
      <w:r>
        <w:t xml:space="preserve"> in der Grundschule </w:t>
      </w:r>
      <w:r w:rsidR="00034D59">
        <w:t>unter</w:t>
      </w:r>
      <w:r w:rsidR="007D4D6D">
        <w:t xml:space="preserve"> Mobbing </w:t>
      </w:r>
      <w:r w:rsidR="00A76A88">
        <w:t>und das ist wohl einer der Gründe dafür.</w:t>
      </w:r>
    </w:p>
    <w:p w14:paraId="0167EAE1" w14:textId="5C555D24" w:rsidR="007D4D6D" w:rsidRDefault="007D4D6D"/>
    <w:p w14:paraId="47E1C081" w14:textId="1BAB51E0" w:rsidR="007D4D6D" w:rsidRDefault="007D4D6D">
      <w:pPr>
        <w:rPr>
          <w:u w:val="single"/>
        </w:rPr>
      </w:pPr>
      <w:r>
        <w:rPr>
          <w:u w:val="single"/>
        </w:rPr>
        <w:t>Ist es nicht ungewöhnlich</w:t>
      </w:r>
      <w:r w:rsidR="002F5CC3">
        <w:rPr>
          <w:u w:val="single"/>
        </w:rPr>
        <w:t>, in</w:t>
      </w:r>
      <w:r>
        <w:rPr>
          <w:u w:val="single"/>
        </w:rPr>
        <w:t xml:space="preserve"> so jungem Alter an Depressionen zu leiden?</w:t>
      </w:r>
    </w:p>
    <w:p w14:paraId="21C027B1" w14:textId="1670D119" w:rsidR="007D4D6D" w:rsidRDefault="007D4D6D">
      <w:r>
        <w:t>Ich glaube nicht, dass es so ungewöhnlich ist. Also ich glaube</w:t>
      </w:r>
      <w:r w:rsidR="002F5CC3">
        <w:t>,</w:t>
      </w:r>
      <w:r>
        <w:t xml:space="preserve"> es gibt viel mehr Jugendliche, die an Depressionen leiden, wie es den Leuten bewusst ist. Es ist nur so, dass die meisten Menschen sich denken, dass es nur die Pubertät ist</w:t>
      </w:r>
      <w:r w:rsidR="00A76A88">
        <w:t xml:space="preserve"> und es deswegen nicht ernst nehmen. Ich</w:t>
      </w:r>
      <w:r>
        <w:t xml:space="preserve"> denke</w:t>
      </w:r>
      <w:r w:rsidR="00A76A88">
        <w:t xml:space="preserve"> aber,</w:t>
      </w:r>
      <w:r>
        <w:t xml:space="preserve"> dass </w:t>
      </w:r>
      <w:r w:rsidR="00EB28F5">
        <w:t>di</w:t>
      </w:r>
      <w:r>
        <w:t xml:space="preserve">es bei vielen nicht </w:t>
      </w:r>
      <w:r w:rsidR="00EB28F5">
        <w:t>der Fall</w:t>
      </w:r>
      <w:r>
        <w:t xml:space="preserve"> ist, gerade </w:t>
      </w:r>
      <w:r w:rsidR="00EB28F5">
        <w:t>in</w:t>
      </w:r>
      <w:r>
        <w:t xml:space="preserve"> unserer Generation.</w:t>
      </w:r>
    </w:p>
    <w:p w14:paraId="704BAB65" w14:textId="62E1CB32" w:rsidR="007D4D6D" w:rsidRDefault="00117B10">
      <w:r>
        <w:rPr>
          <w:noProof/>
          <w:sz w:val="32"/>
          <w:szCs w:val="32"/>
          <w:u w:val="single"/>
        </w:rPr>
        <w:drawing>
          <wp:anchor distT="0" distB="0" distL="114300" distR="114300" simplePos="0" relativeHeight="251659268" behindDoc="0" locked="0" layoutInCell="1" allowOverlap="1" wp14:anchorId="4E90E15E" wp14:editId="0F17FDC3">
            <wp:simplePos x="0" y="0"/>
            <wp:positionH relativeFrom="column">
              <wp:posOffset>46722</wp:posOffset>
            </wp:positionH>
            <wp:positionV relativeFrom="paragraph">
              <wp:posOffset>162560</wp:posOffset>
            </wp:positionV>
            <wp:extent cx="2196465" cy="2390140"/>
            <wp:effectExtent l="0" t="0" r="63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7" cstate="print">
                      <a:extLst>
                        <a:ext uri="{28A0092B-C50C-407E-A947-70E740481C1C}">
                          <a14:useLocalDpi xmlns:a14="http://schemas.microsoft.com/office/drawing/2010/main" val="0"/>
                        </a:ext>
                      </a:extLst>
                    </a:blip>
                    <a:srcRect b="18383"/>
                    <a:stretch/>
                  </pic:blipFill>
                  <pic:spPr bwMode="auto">
                    <a:xfrm>
                      <a:off x="0" y="0"/>
                      <a:ext cx="2196465" cy="2390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58A0B" w14:textId="3A0E710F" w:rsidR="007D4D6D" w:rsidRDefault="007D4D6D">
      <w:pPr>
        <w:rPr>
          <w:u w:val="single"/>
        </w:rPr>
      </w:pPr>
      <w:r>
        <w:rPr>
          <w:u w:val="single"/>
        </w:rPr>
        <w:t xml:space="preserve">Hast du das Gefühl, dass </w:t>
      </w:r>
      <w:r w:rsidR="00D57A9B">
        <w:rPr>
          <w:u w:val="single"/>
        </w:rPr>
        <w:t>sich das Ganze durch die Corona Pandemie verschlimmert hat?</w:t>
      </w:r>
    </w:p>
    <w:p w14:paraId="199518D1" w14:textId="54740220" w:rsidR="00CA5E8A" w:rsidRDefault="00D57A9B">
      <w:r>
        <w:t xml:space="preserve">Tatsächlich sind meine Depressionen während des </w:t>
      </w:r>
      <w:proofErr w:type="spellStart"/>
      <w:r>
        <w:t>Lockdowns</w:t>
      </w:r>
      <w:proofErr w:type="spellEnd"/>
      <w:r>
        <w:t xml:space="preserve"> schlimmer geworden. Meine Sozialphobie hat sich auch </w:t>
      </w:r>
      <w:r w:rsidR="00EB28F5">
        <w:t>verstärkt</w:t>
      </w:r>
      <w:r>
        <w:t>, und alle sozialen Ängste sind schlimmer geworden, da man halt von der ganzen Welt abgeschnitten wurde.</w:t>
      </w:r>
      <w:r w:rsidR="00CA5E8A">
        <w:t xml:space="preserve"> Alles was sich bei mir gebessert hatte, ist wieder schlechter geworden.</w:t>
      </w:r>
    </w:p>
    <w:p w14:paraId="2F3EFA1E" w14:textId="44E7DAA3" w:rsidR="00CA5E8A" w:rsidRDefault="00CA5E8A"/>
    <w:p w14:paraId="1C9C5399" w14:textId="26D241DE" w:rsidR="00CA5E8A" w:rsidRPr="00CA5E8A" w:rsidRDefault="00CA5E8A">
      <w:pPr>
        <w:rPr>
          <w:u w:val="single"/>
        </w:rPr>
      </w:pPr>
      <w:r>
        <w:rPr>
          <w:u w:val="single"/>
        </w:rPr>
        <w:t>Wie weit geht bei dir die Depression, hast du z.B. mit Selbstverletzung</w:t>
      </w:r>
      <w:r w:rsidR="002F5CC3">
        <w:rPr>
          <w:u w:val="single"/>
        </w:rPr>
        <w:t>en</w:t>
      </w:r>
      <w:r>
        <w:rPr>
          <w:u w:val="single"/>
        </w:rPr>
        <w:t xml:space="preserve"> oder Suizidgedanken zu kämpfen?</w:t>
      </w:r>
    </w:p>
    <w:p w14:paraId="2D35A6FA" w14:textId="41CD1374" w:rsidR="00D57A9B" w:rsidRDefault="00CA5E8A">
      <w:r>
        <w:t>Ja, ich verletze mich selbst</w:t>
      </w:r>
      <w:r w:rsidR="00A7049D">
        <w:t>, ich ritze</w:t>
      </w:r>
      <w:r w:rsidR="00F3569A">
        <w:t xml:space="preserve"> mich</w:t>
      </w:r>
      <w:r>
        <w:t xml:space="preserve">. Früher hatte ich auch öfters Suizidgedanken, aber das hat sich schon gebessert. Sie sind aber nicht ganz weg, </w:t>
      </w:r>
      <w:r w:rsidR="00EB28F5">
        <w:t>doch</w:t>
      </w:r>
      <w:r>
        <w:t xml:space="preserve"> ich habe sie nur noch manchmal.</w:t>
      </w:r>
    </w:p>
    <w:p w14:paraId="0667E476" w14:textId="2F14D16C" w:rsidR="00CA5E8A" w:rsidRDefault="00CA5E8A"/>
    <w:p w14:paraId="4EA3FEFE" w14:textId="5328EA6F" w:rsidR="00CA5E8A" w:rsidRDefault="00CA5E8A">
      <w:pPr>
        <w:rPr>
          <w:u w:val="single"/>
        </w:rPr>
      </w:pPr>
      <w:r>
        <w:rPr>
          <w:u w:val="single"/>
        </w:rPr>
        <w:t>Wie geht es dir an dem momentanen Punkt in deinem Leben?</w:t>
      </w:r>
    </w:p>
    <w:p w14:paraId="2D439C3B" w14:textId="13107733" w:rsidR="00CA5E8A" w:rsidRDefault="003D46A0">
      <w:r>
        <w:t xml:space="preserve">Es geht mir nicht gut, aber ich kann das gut überspielen. Wenn ich alleine bin, ohne Beschäftigung, dann bin ich total fertig. Wenn ich </w:t>
      </w:r>
      <w:r w:rsidR="00EB28F5">
        <w:t xml:space="preserve">dann </w:t>
      </w:r>
      <w:r>
        <w:t>aber</w:t>
      </w:r>
      <w:r w:rsidR="00EB28F5">
        <w:t xml:space="preserve"> </w:t>
      </w:r>
      <w:r>
        <w:t xml:space="preserve">bei Leuten </w:t>
      </w:r>
      <w:r w:rsidR="00EB28F5">
        <w:t>bin</w:t>
      </w:r>
      <w:r>
        <w:t xml:space="preserve">, zeige ich das nicht so und überspiele das Ganze, ich </w:t>
      </w:r>
      <w:r w:rsidR="00EB28F5">
        <w:t>kann</w:t>
      </w:r>
      <w:r>
        <w:t xml:space="preserve"> mich gut ablenken. </w:t>
      </w:r>
    </w:p>
    <w:p w14:paraId="2202BA06" w14:textId="0082C046" w:rsidR="003D46A0" w:rsidRDefault="003D46A0"/>
    <w:p w14:paraId="72C0EC80" w14:textId="5ABE2D57" w:rsidR="003D46A0" w:rsidRDefault="002F5CC3">
      <w:pPr>
        <w:rPr>
          <w:u w:val="single"/>
        </w:rPr>
      </w:pPr>
      <w:r>
        <w:rPr>
          <w:u w:val="single"/>
        </w:rPr>
        <w:t>G</w:t>
      </w:r>
      <w:r w:rsidR="00F4230E">
        <w:rPr>
          <w:u w:val="single"/>
        </w:rPr>
        <w:t>ibt es auch Zeiten, in denen es dir besser geht?</w:t>
      </w:r>
    </w:p>
    <w:p w14:paraId="7C0E8442" w14:textId="63ECE3AA" w:rsidR="00F4230E" w:rsidRDefault="00F4230E">
      <w:r>
        <w:t>Es gibt sicher Zeiten in denen es mir besser geht</w:t>
      </w:r>
      <w:r w:rsidR="00FA60CD">
        <w:t>, doch ich hatte diese schon eine längere Zeit nicht mehr.</w:t>
      </w:r>
    </w:p>
    <w:p w14:paraId="29878854" w14:textId="5BC0A898" w:rsidR="00FA60CD" w:rsidRDefault="00FA60CD"/>
    <w:p w14:paraId="7AD1F61D" w14:textId="77777777" w:rsidR="002F5CC3" w:rsidRPr="002F5CC3" w:rsidRDefault="002F5CC3">
      <w:pPr>
        <w:rPr>
          <w:u w:val="single"/>
        </w:rPr>
      </w:pPr>
      <w:r w:rsidRPr="002F5CC3">
        <w:rPr>
          <w:u w:val="single"/>
        </w:rPr>
        <w:t xml:space="preserve">Wie bewertest du als junger depressiver Mensch positive Ereignisse in deinem Leben? </w:t>
      </w:r>
    </w:p>
    <w:p w14:paraId="7A779DEC" w14:textId="69681951" w:rsidR="00FA60CD" w:rsidRDefault="00FA60CD">
      <w:r>
        <w:t xml:space="preserve">Also es ist so, dass wenn jetzt zum Beispiel </w:t>
      </w:r>
      <w:r w:rsidR="0025618A">
        <w:t xml:space="preserve">bei mir </w:t>
      </w:r>
      <w:r>
        <w:t>nur positive Dinge geschehen</w:t>
      </w:r>
      <w:r w:rsidR="0025618A">
        <w:t>, dann denke ich mir</w:t>
      </w:r>
      <w:r w:rsidR="002F5CC3">
        <w:t xml:space="preserve">, </w:t>
      </w:r>
      <w:r w:rsidR="0025618A">
        <w:t xml:space="preserve">dass dies ja gut </w:t>
      </w:r>
      <w:r w:rsidR="002F5CC3">
        <w:t>sein mag</w:t>
      </w:r>
      <w:r w:rsidR="0025618A">
        <w:t xml:space="preserve">, doch was steckt dahinter? Weil es kann ja nicht sein, dass jetzt etwas </w:t>
      </w:r>
      <w:r w:rsidR="002F5CC3">
        <w:t>P</w:t>
      </w:r>
      <w:r w:rsidR="0025618A">
        <w:t xml:space="preserve">ositives passiert. Danach hinterfrage ich dies so lange, bis ich irgendeine Antwort darauf finde, die nicht positiv ist. Dementsprechend geht es mir dann also auch nicht wirklich besser. Man sucht in allem </w:t>
      </w:r>
      <w:r w:rsidR="00EB28F5">
        <w:t>Positiven</w:t>
      </w:r>
      <w:r w:rsidR="0025618A">
        <w:t xml:space="preserve"> das </w:t>
      </w:r>
      <w:r w:rsidR="00EB28F5">
        <w:t>Schlechte</w:t>
      </w:r>
      <w:r w:rsidR="0025618A">
        <w:t xml:space="preserve"> und man hat eine eher negativ</w:t>
      </w:r>
      <w:r w:rsidR="00EB28F5">
        <w:t>e</w:t>
      </w:r>
      <w:r w:rsidR="00EF2E52">
        <w:t>re</w:t>
      </w:r>
      <w:r w:rsidR="0025618A">
        <w:t xml:space="preserve"> Sicht aufs Leben.</w:t>
      </w:r>
    </w:p>
    <w:p w14:paraId="57CF677B" w14:textId="092059E5" w:rsidR="0025618A" w:rsidRDefault="0025618A"/>
    <w:p w14:paraId="065E32D8" w14:textId="6E12C4F4" w:rsidR="0025618A" w:rsidRDefault="0025618A">
      <w:pPr>
        <w:rPr>
          <w:u w:val="single"/>
        </w:rPr>
      </w:pPr>
      <w:r>
        <w:rPr>
          <w:u w:val="single"/>
        </w:rPr>
        <w:t xml:space="preserve">Was würdest du jemandem im Umgang mit </w:t>
      </w:r>
      <w:r w:rsidR="002F5CC3">
        <w:rPr>
          <w:u w:val="single"/>
        </w:rPr>
        <w:t>d</w:t>
      </w:r>
      <w:r>
        <w:rPr>
          <w:u w:val="single"/>
        </w:rPr>
        <w:t>epressiven Menschen raten?</w:t>
      </w:r>
    </w:p>
    <w:p w14:paraId="4243A308" w14:textId="77CAEBFD" w:rsidR="0025618A" w:rsidRDefault="0025618A">
      <w:r>
        <w:t>Wenn sich diese Person bei dir öffnet, dann sei einfach für sie da und wenn sie reden will</w:t>
      </w:r>
      <w:r w:rsidR="002F5CC3">
        <w:t>,</w:t>
      </w:r>
      <w:r>
        <w:t xml:space="preserve"> dann </w:t>
      </w:r>
      <w:r w:rsidR="00A14455">
        <w:t xml:space="preserve">sei auch da für sie und hör ihr zu. Jedoch glaube ich, dass die meisten oft nicht wirklich darüber reden wollen. Wenn sie dann doch den Rückhalt haben, und wissen, dass jemand ihnen zuhören würde, wenn sie reden wollten, hilft </w:t>
      </w:r>
      <w:r w:rsidR="00EB28F5">
        <w:t xml:space="preserve">das </w:t>
      </w:r>
      <w:r w:rsidR="00A14455">
        <w:t>schon sehr. Das ist meiner Meinung nach, das Beste was man tun kann. Einfach nicht Bedrängen und da sein.</w:t>
      </w:r>
    </w:p>
    <w:p w14:paraId="5A807139" w14:textId="06076C9E" w:rsidR="00A14455" w:rsidRDefault="00A14455"/>
    <w:p w14:paraId="51D0C4D7" w14:textId="4035099B" w:rsidR="00A14455" w:rsidRDefault="002A306D">
      <w:pPr>
        <w:rPr>
          <w:u w:val="single"/>
        </w:rPr>
      </w:pPr>
      <w:r>
        <w:rPr>
          <w:u w:val="single"/>
        </w:rPr>
        <w:t>Was könnte man deiner Meinung nach präventiv tun, d</w:t>
      </w:r>
      <w:r w:rsidR="008C7098">
        <w:rPr>
          <w:u w:val="single"/>
        </w:rPr>
        <w:t>amit</w:t>
      </w:r>
      <w:r>
        <w:rPr>
          <w:u w:val="single"/>
        </w:rPr>
        <w:t xml:space="preserve"> nicht so viele Menschen an Depressionen oder anderen psychischen Krankheiten </w:t>
      </w:r>
      <w:r w:rsidR="008C7098">
        <w:rPr>
          <w:u w:val="single"/>
        </w:rPr>
        <w:t>leiden</w:t>
      </w:r>
      <w:r>
        <w:rPr>
          <w:u w:val="single"/>
        </w:rPr>
        <w:t>?</w:t>
      </w:r>
    </w:p>
    <w:p w14:paraId="0E216862" w14:textId="373C7119" w:rsidR="002A306D" w:rsidRDefault="00C64819">
      <w:r>
        <w:rPr>
          <w:noProof/>
        </w:rPr>
        <w:drawing>
          <wp:anchor distT="0" distB="0" distL="114300" distR="114300" simplePos="0" relativeHeight="251658240" behindDoc="0" locked="0" layoutInCell="1" allowOverlap="1" wp14:anchorId="666DC927" wp14:editId="31111E48">
            <wp:simplePos x="0" y="0"/>
            <wp:positionH relativeFrom="column">
              <wp:posOffset>3919900</wp:posOffset>
            </wp:positionH>
            <wp:positionV relativeFrom="paragraph">
              <wp:posOffset>1070824</wp:posOffset>
            </wp:positionV>
            <wp:extent cx="2133600" cy="160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14:sizeRelH relativeFrom="margin">
              <wp14:pctWidth>0</wp14:pctWidth>
            </wp14:sizeRelH>
            <wp14:sizeRelV relativeFrom="margin">
              <wp14:pctHeight>0</wp14:pctHeight>
            </wp14:sizeRelV>
          </wp:anchor>
        </w:drawing>
      </w:r>
      <w:r w:rsidR="002A306D">
        <w:t>Ich glaube, dass die Gesellschaft schon viel offener dazu stehen müsse, dass es nicht jedem gut geht</w:t>
      </w:r>
      <w:r w:rsidR="006C5871">
        <w:t xml:space="preserve">. Es gibt nun mal </w:t>
      </w:r>
      <w:r w:rsidR="002A306D">
        <w:t>Menschen, die solche Probleme haben</w:t>
      </w:r>
      <w:r w:rsidR="006C5871">
        <w:t xml:space="preserve">. Nicht jeder </w:t>
      </w:r>
      <w:r w:rsidR="002A306D">
        <w:t xml:space="preserve">muss </w:t>
      </w:r>
      <w:r w:rsidR="006C5871">
        <w:t xml:space="preserve">immer </w:t>
      </w:r>
      <w:r w:rsidR="002A306D">
        <w:t xml:space="preserve">gut gelaunt sein und </w:t>
      </w:r>
      <w:r w:rsidR="00EB28F5">
        <w:t>nicht</w:t>
      </w:r>
      <w:r w:rsidR="002A306D">
        <w:t xml:space="preserve"> jeder</w:t>
      </w:r>
      <w:r w:rsidR="006C5871">
        <w:t xml:space="preserve"> kann oder will</w:t>
      </w:r>
      <w:r w:rsidR="002A306D">
        <w:t xml:space="preserve"> immer 100 % geben. Die Leute müssen offener </w:t>
      </w:r>
      <w:r w:rsidR="006C5871">
        <w:t xml:space="preserve">damit </w:t>
      </w:r>
      <w:r w:rsidR="002A306D">
        <w:t xml:space="preserve">umgehen, dass die Anderen nicht immer das tun können, was </w:t>
      </w:r>
      <w:r w:rsidR="006C5871">
        <w:t xml:space="preserve">von ihnen </w:t>
      </w:r>
      <w:r w:rsidR="002A306D">
        <w:t xml:space="preserve">erwartet wird. Ich glaube, wenn die Gesellschaft das Ganze mehr anerkennen würde und offener damit wäre, dann </w:t>
      </w:r>
      <w:r w:rsidR="00B35F01">
        <w:t>würden auch mehr Menschen darüber reden und sich Hilfe suchen.</w:t>
      </w:r>
    </w:p>
    <w:p w14:paraId="30663407" w14:textId="18A4AEDD" w:rsidR="00B35F01" w:rsidRDefault="00B35F01"/>
    <w:p w14:paraId="3DB5BCE1" w14:textId="1ABF54DC" w:rsidR="00B35F01" w:rsidRDefault="00B35F01">
      <w:pPr>
        <w:rPr>
          <w:u w:val="single"/>
        </w:rPr>
      </w:pPr>
      <w:r>
        <w:rPr>
          <w:u w:val="single"/>
        </w:rPr>
        <w:t xml:space="preserve">Was würdest du jemandem raten, der mit seiner mentalen Gesundheit zu kämpfen hat? </w:t>
      </w:r>
    </w:p>
    <w:p w14:paraId="77E7B25B" w14:textId="66A3E948" w:rsidR="00B35F01" w:rsidRPr="00B35F01" w:rsidRDefault="00B35F01">
      <w:r>
        <w:t xml:space="preserve">Es gibt viele Orte an denen man sich Hilfe suchen kann. Man kann auch einfach mal zum Psychologen gehen und sich </w:t>
      </w:r>
      <w:r w:rsidR="006C5871">
        <w:t>diesem</w:t>
      </w:r>
      <w:r>
        <w:t xml:space="preserve"> öffnen und die Situation erklären.</w:t>
      </w:r>
    </w:p>
    <w:p w14:paraId="1AF62B9C" w14:textId="7DA76CC1" w:rsidR="0025618A" w:rsidRDefault="0025618A">
      <w:pPr>
        <w:rPr>
          <w:u w:val="single"/>
        </w:rPr>
      </w:pPr>
    </w:p>
    <w:p w14:paraId="195B8875" w14:textId="5CB1E273" w:rsidR="008502FB" w:rsidRDefault="008502FB">
      <w:pPr>
        <w:rPr>
          <w:u w:val="single"/>
        </w:rPr>
      </w:pPr>
    </w:p>
    <w:p w14:paraId="0A7A699B" w14:textId="56C7215E" w:rsidR="00AF4B34" w:rsidRDefault="00AF4B34" w:rsidP="00D700C3">
      <w:r>
        <w:t xml:space="preserve">Die zweite mit der ich mich treffe, ist 17 Jahre alt, und </w:t>
      </w:r>
      <w:r w:rsidR="008502FB">
        <w:t>hat</w:t>
      </w:r>
      <w:r>
        <w:t xml:space="preserve"> eine </w:t>
      </w:r>
      <w:r w:rsidR="008C7098">
        <w:t>„</w:t>
      </w:r>
      <w:r>
        <w:t>Generalisierte Angststörung</w:t>
      </w:r>
      <w:r w:rsidR="008C7098">
        <w:t>“</w:t>
      </w:r>
      <w:r>
        <w:t xml:space="preserve"> und Trauma.</w:t>
      </w:r>
      <w:r w:rsidR="00094C14">
        <w:t xml:space="preserve"> </w:t>
      </w:r>
    </w:p>
    <w:p w14:paraId="486005F6" w14:textId="3DE6BB56" w:rsidR="00EB37C2" w:rsidRDefault="00EB37C2"/>
    <w:p w14:paraId="2E5BBF76" w14:textId="2230ECF1" w:rsidR="00F3503F" w:rsidRDefault="007534BA">
      <w:pPr>
        <w:rPr>
          <w:u w:val="single"/>
        </w:rPr>
      </w:pPr>
      <w:r>
        <w:rPr>
          <w:u w:val="single"/>
        </w:rPr>
        <w:t>Wann ha</w:t>
      </w:r>
      <w:r w:rsidR="009A002B">
        <w:rPr>
          <w:u w:val="single"/>
        </w:rPr>
        <w:t>ttest</w:t>
      </w:r>
      <w:r>
        <w:rPr>
          <w:u w:val="single"/>
        </w:rPr>
        <w:t xml:space="preserve"> du </w:t>
      </w:r>
      <w:r w:rsidR="005C0F51">
        <w:rPr>
          <w:u w:val="single"/>
        </w:rPr>
        <w:t>die ersten Symptome?</w:t>
      </w:r>
    </w:p>
    <w:p w14:paraId="0697F79A" w14:textId="207B26AF" w:rsidR="004924DD" w:rsidRDefault="007417F1">
      <w:r>
        <w:t>Vor ungefähr einem Jahr</w:t>
      </w:r>
      <w:r w:rsidR="0085556D">
        <w:t xml:space="preserve">, also am Anfang </w:t>
      </w:r>
      <w:r w:rsidR="004924DD">
        <w:t>des letzten Jahres</w:t>
      </w:r>
      <w:r w:rsidR="00920AC0">
        <w:t>. Ich hatte zwar schon oft davor Panikattacken und Angstattacken</w:t>
      </w:r>
      <w:r w:rsidR="0094555D">
        <w:t xml:space="preserve">, aber ich wusste nicht </w:t>
      </w:r>
      <w:r w:rsidR="00FF52DC">
        <w:t xml:space="preserve">um was es sich dabei handelte. </w:t>
      </w:r>
      <w:r w:rsidR="002A5AA0">
        <w:t xml:space="preserve">Das Ganze ging dann soweit, dass ich irgendwann anfing mich </w:t>
      </w:r>
      <w:r w:rsidR="00E939B3">
        <w:t>zu schneiden, um mich selbst zu verletzen.</w:t>
      </w:r>
    </w:p>
    <w:p w14:paraId="5993257A" w14:textId="4F7E0B6D" w:rsidR="00E939B3" w:rsidRDefault="00E939B3"/>
    <w:p w14:paraId="614856D1" w14:textId="191C5CA8" w:rsidR="00E939B3" w:rsidRDefault="00E939B3">
      <w:pPr>
        <w:rPr>
          <w:u w:val="single"/>
        </w:rPr>
      </w:pPr>
      <w:r>
        <w:rPr>
          <w:u w:val="single"/>
        </w:rPr>
        <w:t>Wie fühlt es sich an, Panikattacken zu haben?</w:t>
      </w:r>
    </w:p>
    <w:p w14:paraId="18D0B0D3" w14:textId="5AD1D72B" w:rsidR="00E939B3" w:rsidRDefault="001E160E">
      <w:r>
        <w:t xml:space="preserve">Das erste Mal war es so, </w:t>
      </w:r>
      <w:r w:rsidR="00A92656">
        <w:t xml:space="preserve">dass </w:t>
      </w:r>
      <w:r>
        <w:t xml:space="preserve">ich </w:t>
      </w:r>
      <w:r w:rsidR="00A92656">
        <w:t xml:space="preserve">mich selbst </w:t>
      </w:r>
      <w:r>
        <w:t xml:space="preserve">hasste. Es ist </w:t>
      </w:r>
      <w:r w:rsidR="00FA0D42">
        <w:t xml:space="preserve">ein schwer zu beschreibendes Gefühl, denn man hat so ein Ekelgefühl sich selbst </w:t>
      </w:r>
      <w:r w:rsidR="007556F2">
        <w:t>gegenüber</w:t>
      </w:r>
      <w:r w:rsidR="00FA0D42">
        <w:t>.</w:t>
      </w:r>
      <w:r w:rsidR="007556F2">
        <w:t xml:space="preserve"> Es ist wirklich schwer damit zu leben, denn wenn du </w:t>
      </w:r>
      <w:r w:rsidR="00C4507C">
        <w:t>die</w:t>
      </w:r>
      <w:r w:rsidR="007556F2">
        <w:t xml:space="preserve"> Person</w:t>
      </w:r>
      <w:r w:rsidR="004E0333">
        <w:t xml:space="preserve">, </w:t>
      </w:r>
      <w:r w:rsidR="00C4507C">
        <w:t xml:space="preserve">die </w:t>
      </w:r>
      <w:r w:rsidR="00686378">
        <w:t>du</w:t>
      </w:r>
      <w:r w:rsidR="00C4507C">
        <w:t xml:space="preserve"> bist</w:t>
      </w:r>
      <w:r w:rsidR="00770B61">
        <w:t xml:space="preserve">, </w:t>
      </w:r>
      <w:r w:rsidR="007556F2">
        <w:t>hasst</w:t>
      </w:r>
      <w:r w:rsidR="00770B61">
        <w:t>,</w:t>
      </w:r>
      <w:r w:rsidR="003F3EB5">
        <w:t xml:space="preserve"> </w:t>
      </w:r>
      <w:r w:rsidR="007556F2">
        <w:t>dann</w:t>
      </w:r>
      <w:r w:rsidR="008E6F37">
        <w:t xml:space="preserve"> ist es halt echt nicht einfach. </w:t>
      </w:r>
    </w:p>
    <w:p w14:paraId="6E75353D" w14:textId="4E716705" w:rsidR="008E6F37" w:rsidRDefault="008E6F37"/>
    <w:p w14:paraId="1E13E4E3" w14:textId="77777777" w:rsidR="008C7098" w:rsidRDefault="008C7098">
      <w:pPr>
        <w:rPr>
          <w:u w:val="single"/>
        </w:rPr>
      </w:pPr>
    </w:p>
    <w:p w14:paraId="08383773" w14:textId="074BDAD8" w:rsidR="008E6F37" w:rsidRDefault="00EB3156">
      <w:pPr>
        <w:rPr>
          <w:u w:val="single"/>
        </w:rPr>
      </w:pPr>
      <w:r>
        <w:rPr>
          <w:u w:val="single"/>
        </w:rPr>
        <w:lastRenderedPageBreak/>
        <w:t>Hast</w:t>
      </w:r>
      <w:r w:rsidR="008E6F37">
        <w:rPr>
          <w:u w:val="single"/>
        </w:rPr>
        <w:t xml:space="preserve"> du dir</w:t>
      </w:r>
      <w:r w:rsidR="008C7098">
        <w:rPr>
          <w:u w:val="single"/>
        </w:rPr>
        <w:t>,</w:t>
      </w:r>
      <w:r w:rsidR="008E6F37">
        <w:rPr>
          <w:u w:val="single"/>
        </w:rPr>
        <w:t xml:space="preserve"> </w:t>
      </w:r>
      <w:r>
        <w:rPr>
          <w:u w:val="single"/>
        </w:rPr>
        <w:t>als d</w:t>
      </w:r>
      <w:r w:rsidR="008C7098">
        <w:rPr>
          <w:u w:val="single"/>
        </w:rPr>
        <w:t>ein seelisches Leiden einsetzte,</w:t>
      </w:r>
      <w:r>
        <w:rPr>
          <w:u w:val="single"/>
        </w:rPr>
        <w:t xml:space="preserve"> sofort Hilfe gesucht? </w:t>
      </w:r>
    </w:p>
    <w:p w14:paraId="6E61EEE6" w14:textId="29290C9E" w:rsidR="00EB3156" w:rsidRDefault="00560504">
      <w:r>
        <w:t>Anfangs habe ich niemandem etwas davon erzählt.</w:t>
      </w:r>
      <w:r w:rsidR="00821B36">
        <w:t xml:space="preserve"> Meine Mutter und meine Schwester haben es dann aber durch Zufall entdeckt</w:t>
      </w:r>
      <w:r w:rsidR="00473326">
        <w:t>.</w:t>
      </w:r>
      <w:r w:rsidR="00F20EC8" w:rsidRPr="00F20EC8">
        <w:t xml:space="preserve"> </w:t>
      </w:r>
      <w:r w:rsidR="00F20EC8">
        <w:t>Sie fand</w:t>
      </w:r>
      <w:r w:rsidR="004416B4">
        <w:t>en</w:t>
      </w:r>
      <w:r w:rsidR="00F20EC8">
        <w:t xml:space="preserve"> das Ganze heraus, als sie einmal meinen Arm mit meine Narben sah</w:t>
      </w:r>
      <w:r w:rsidR="0028243B">
        <w:t>en</w:t>
      </w:r>
      <w:r w:rsidR="00F20EC8">
        <w:t>, welche durch die Schnitte kamen</w:t>
      </w:r>
      <w:r w:rsidR="000215CE">
        <w:t>.</w:t>
      </w:r>
      <w:r w:rsidR="00F20EC8">
        <w:t xml:space="preserve"> </w:t>
      </w:r>
      <w:r w:rsidR="00473326">
        <w:t xml:space="preserve">Ich wollte am Anfang </w:t>
      </w:r>
      <w:r w:rsidR="0062235E">
        <w:t xml:space="preserve">aber </w:t>
      </w:r>
      <w:r w:rsidR="00473326">
        <w:t>keine Hilfe und ich wollte es auch nicht zu ernst nehme</w:t>
      </w:r>
      <w:r w:rsidR="0062235E">
        <w:t xml:space="preserve">n, doch als meine Mutter es dann entdeckte wurde </w:t>
      </w:r>
      <w:r w:rsidR="009B3E6A">
        <w:t>es</w:t>
      </w:r>
      <w:r w:rsidR="0062235E">
        <w:t xml:space="preserve"> halt komplizierter </w:t>
      </w:r>
      <w:r w:rsidR="009B3E6A">
        <w:t>es nicht ernst zu nehmen</w:t>
      </w:r>
      <w:r w:rsidR="00B53AE7">
        <w:t xml:space="preserve">. </w:t>
      </w:r>
      <w:r w:rsidR="00E64913">
        <w:t>Sie ist da</w:t>
      </w:r>
      <w:r w:rsidR="00A504ED">
        <w:t>raufhin</w:t>
      </w:r>
      <w:r w:rsidR="00856ECE">
        <w:t xml:space="preserve"> mit mir zum Psychologen gegangen und so haben meine Therapiesitzungen begonnen. </w:t>
      </w:r>
    </w:p>
    <w:p w14:paraId="40120C1E" w14:textId="77777777" w:rsidR="00856ECE" w:rsidRDefault="00856ECE"/>
    <w:p w14:paraId="16995ED6" w14:textId="0269F579" w:rsidR="00856ECE" w:rsidRDefault="0084690C">
      <w:pPr>
        <w:rPr>
          <w:u w:val="single"/>
        </w:rPr>
      </w:pPr>
      <w:r>
        <w:rPr>
          <w:u w:val="single"/>
        </w:rPr>
        <w:t xml:space="preserve">Wie </w:t>
      </w:r>
      <w:r w:rsidR="008C7098">
        <w:rPr>
          <w:u w:val="single"/>
        </w:rPr>
        <w:t>verlief</w:t>
      </w:r>
      <w:r w:rsidR="00CC2AF7">
        <w:rPr>
          <w:u w:val="single"/>
        </w:rPr>
        <w:t xml:space="preserve"> deine erste Sitzung beim Psychologen?</w:t>
      </w:r>
    </w:p>
    <w:p w14:paraId="36F02A40" w14:textId="1DBD1BB1" w:rsidR="0084690C" w:rsidRDefault="009B6BDA">
      <w:r>
        <w:t>Es war total stressig, da auch meine Eltern</w:t>
      </w:r>
      <w:r w:rsidR="003C784D">
        <w:t xml:space="preserve"> </w:t>
      </w:r>
      <w:r>
        <w:t>dabei waren</w:t>
      </w:r>
      <w:r w:rsidR="003E56C6">
        <w:t xml:space="preserve">. Die erste Sitzung war mit meinem Vater und meiner Mutter zusammen. </w:t>
      </w:r>
      <w:r w:rsidR="00A21125">
        <w:t xml:space="preserve">Ich wollte nicht wirklich, dass sie </w:t>
      </w:r>
      <w:r w:rsidR="00357960">
        <w:t>wussten wie es mir ging</w:t>
      </w:r>
      <w:r w:rsidR="00A21125">
        <w:t>, denn i</w:t>
      </w:r>
      <w:r w:rsidR="0074532F">
        <w:t>n ihre</w:t>
      </w:r>
      <w:r w:rsidR="00357960">
        <w:t xml:space="preserve">r Erinnerung </w:t>
      </w:r>
      <w:r w:rsidR="0074532F">
        <w:t xml:space="preserve">war ich </w:t>
      </w:r>
      <w:r w:rsidR="00F30B2B">
        <w:t xml:space="preserve">halt das perfekte Mädchen, bei dem alles gut lief und </w:t>
      </w:r>
      <w:r w:rsidR="00ED3E50">
        <w:t xml:space="preserve">welches </w:t>
      </w:r>
      <w:r w:rsidR="00F30B2B">
        <w:t>nie wirklich Probleme hatte</w:t>
      </w:r>
      <w:r w:rsidR="00ED3E50">
        <w:t>, und jetzt sitzen wir hier beim Psychologen.</w:t>
      </w:r>
    </w:p>
    <w:p w14:paraId="45DEC580" w14:textId="5C1E18D9" w:rsidR="00E15D9C" w:rsidRDefault="005B0075">
      <w:r>
        <w:rPr>
          <w:noProof/>
          <w:u w:val="single"/>
        </w:rPr>
        <w:drawing>
          <wp:anchor distT="0" distB="0" distL="114300" distR="114300" simplePos="0" relativeHeight="251658244" behindDoc="0" locked="0" layoutInCell="1" allowOverlap="1" wp14:anchorId="6721E181" wp14:editId="2F699034">
            <wp:simplePos x="0" y="0"/>
            <wp:positionH relativeFrom="column">
              <wp:posOffset>-37465</wp:posOffset>
            </wp:positionH>
            <wp:positionV relativeFrom="paragraph">
              <wp:posOffset>186055</wp:posOffset>
            </wp:positionV>
            <wp:extent cx="1648460" cy="21971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460" cy="2197100"/>
                    </a:xfrm>
                    <a:prstGeom prst="rect">
                      <a:avLst/>
                    </a:prstGeom>
                  </pic:spPr>
                </pic:pic>
              </a:graphicData>
            </a:graphic>
            <wp14:sizeRelH relativeFrom="margin">
              <wp14:pctWidth>0</wp14:pctWidth>
            </wp14:sizeRelH>
            <wp14:sizeRelV relativeFrom="margin">
              <wp14:pctHeight>0</wp14:pctHeight>
            </wp14:sizeRelV>
          </wp:anchor>
        </w:drawing>
      </w:r>
    </w:p>
    <w:p w14:paraId="04D37574" w14:textId="77DD468C" w:rsidR="00E15D9C" w:rsidRDefault="00E15D9C">
      <w:pPr>
        <w:rPr>
          <w:u w:val="single"/>
        </w:rPr>
      </w:pPr>
      <w:r>
        <w:rPr>
          <w:u w:val="single"/>
        </w:rPr>
        <w:t xml:space="preserve">Wann wurdest du diagnostiziert? </w:t>
      </w:r>
    </w:p>
    <w:p w14:paraId="01CED5B8" w14:textId="24788870" w:rsidR="00E15D9C" w:rsidRDefault="00BC10A2">
      <w:r>
        <w:t xml:space="preserve">Ich </w:t>
      </w:r>
      <w:r w:rsidR="008B3CD0">
        <w:t>weiß</w:t>
      </w:r>
      <w:r>
        <w:t xml:space="preserve"> nicht mehr gen</w:t>
      </w:r>
      <w:r w:rsidR="008B3CD0">
        <w:t xml:space="preserve">au </w:t>
      </w:r>
      <w:r w:rsidR="00D856AE">
        <w:t xml:space="preserve">wann es war, aber es war halt im Laufe der Zeit in welcher meine Psychologin mich kennen lernte. </w:t>
      </w:r>
      <w:r w:rsidR="002E0EBE">
        <w:t>Sie hat mich dann mit Trauma diagnostiziert und später mit der Angststörung.</w:t>
      </w:r>
      <w:r w:rsidR="00D60076">
        <w:t xml:space="preserve"> </w:t>
      </w:r>
    </w:p>
    <w:p w14:paraId="18CFD93E" w14:textId="0B60B892" w:rsidR="00D60076" w:rsidRDefault="00D60076">
      <w:pPr>
        <w:rPr>
          <w:u w:val="single"/>
        </w:rPr>
      </w:pPr>
    </w:p>
    <w:p w14:paraId="0B583659" w14:textId="742D3166" w:rsidR="00D60076" w:rsidRPr="00D60076" w:rsidRDefault="00D60076">
      <w:pPr>
        <w:rPr>
          <w:u w:val="single"/>
        </w:rPr>
      </w:pPr>
      <w:r>
        <w:rPr>
          <w:u w:val="single"/>
        </w:rPr>
        <w:t>Gehst du immer</w:t>
      </w:r>
      <w:r w:rsidR="00720DDC">
        <w:rPr>
          <w:u w:val="single"/>
        </w:rPr>
        <w:t xml:space="preserve"> noch</w:t>
      </w:r>
      <w:r>
        <w:rPr>
          <w:u w:val="single"/>
        </w:rPr>
        <w:t xml:space="preserve"> regelmäßig </w:t>
      </w:r>
      <w:r w:rsidR="008C7098">
        <w:rPr>
          <w:u w:val="single"/>
        </w:rPr>
        <w:t>zur Therapie</w:t>
      </w:r>
      <w:r>
        <w:rPr>
          <w:u w:val="single"/>
        </w:rPr>
        <w:t>?</w:t>
      </w:r>
    </w:p>
    <w:p w14:paraId="4C9FD940" w14:textId="5E1234CC" w:rsidR="007B485B" w:rsidRDefault="00D60076">
      <w:r>
        <w:t>Nein, ich gehe seit dem Beginn dieses Schuljahres nicht mehr dahin</w:t>
      </w:r>
      <w:r w:rsidR="003813AC">
        <w:t xml:space="preserve">, da meine Therapie abgeschlossen war. </w:t>
      </w:r>
      <w:r w:rsidR="00B32AEB">
        <w:t>Meine Psychologin s</w:t>
      </w:r>
      <w:r w:rsidR="003813AC">
        <w:t>agte</w:t>
      </w:r>
      <w:r w:rsidR="00B32AEB">
        <w:t xml:space="preserve"> </w:t>
      </w:r>
      <w:r w:rsidR="003813AC">
        <w:t>mir aber, dass wenn es wieder schlimmer werden würde, könne ich jederzeit zu ihr zurück komme</w:t>
      </w:r>
      <w:r w:rsidR="007777A4">
        <w:t xml:space="preserve">n. Die Therapie hat mir </w:t>
      </w:r>
      <w:r w:rsidR="0040653D">
        <w:t xml:space="preserve">schon </w:t>
      </w:r>
      <w:r w:rsidR="007777A4">
        <w:t>geholfen.</w:t>
      </w:r>
    </w:p>
    <w:p w14:paraId="580C3994" w14:textId="120A862B" w:rsidR="007777A4" w:rsidRDefault="007777A4"/>
    <w:p w14:paraId="066478AD" w14:textId="6DD8244F" w:rsidR="0070223A" w:rsidRDefault="0070223A">
      <w:pPr>
        <w:rPr>
          <w:u w:val="single"/>
        </w:rPr>
      </w:pPr>
      <w:r>
        <w:rPr>
          <w:u w:val="single"/>
        </w:rPr>
        <w:t xml:space="preserve">Gab es einen Auslöser </w:t>
      </w:r>
      <w:r w:rsidR="008C7098">
        <w:rPr>
          <w:u w:val="single"/>
        </w:rPr>
        <w:t>für dein Leiden</w:t>
      </w:r>
      <w:r>
        <w:rPr>
          <w:u w:val="single"/>
        </w:rPr>
        <w:t>?</w:t>
      </w:r>
    </w:p>
    <w:p w14:paraId="68669D2E" w14:textId="18EB3542" w:rsidR="001324D5" w:rsidRDefault="00297143">
      <w:pPr>
        <w:rPr>
          <w:lang w:val="de-CH"/>
        </w:rPr>
      </w:pPr>
      <w:r>
        <w:rPr>
          <w:lang w:val="de-CH"/>
        </w:rPr>
        <w:t xml:space="preserve">Ja, und eigentlich </w:t>
      </w:r>
      <w:r w:rsidR="00BE3B55">
        <w:rPr>
          <w:lang w:val="de-CH"/>
        </w:rPr>
        <w:t>war</w:t>
      </w:r>
      <w:r>
        <w:rPr>
          <w:lang w:val="de-CH"/>
        </w:rPr>
        <w:t xml:space="preserve"> es </w:t>
      </w:r>
      <w:r w:rsidR="00BE3B55">
        <w:rPr>
          <w:lang w:val="de-CH"/>
        </w:rPr>
        <w:t xml:space="preserve">nur </w:t>
      </w:r>
      <w:r>
        <w:rPr>
          <w:lang w:val="de-CH"/>
        </w:rPr>
        <w:t xml:space="preserve">eine dumme </w:t>
      </w:r>
      <w:r w:rsidR="00BE3B55">
        <w:rPr>
          <w:lang w:val="de-CH"/>
        </w:rPr>
        <w:t xml:space="preserve">Sache. Es war so, dass ich meine Schwester </w:t>
      </w:r>
      <w:r w:rsidR="00446B10">
        <w:rPr>
          <w:lang w:val="de-CH"/>
        </w:rPr>
        <w:t>irgendwo hinbringen musste, und ich es einfach vergessen</w:t>
      </w:r>
      <w:r w:rsidR="00D16EF0">
        <w:rPr>
          <w:lang w:val="de-CH"/>
        </w:rPr>
        <w:t xml:space="preserve"> hatte</w:t>
      </w:r>
      <w:r w:rsidR="00446B10">
        <w:rPr>
          <w:lang w:val="de-CH"/>
        </w:rPr>
        <w:t>.</w:t>
      </w:r>
      <w:r w:rsidR="00491A99">
        <w:rPr>
          <w:lang w:val="de-CH"/>
        </w:rPr>
        <w:t xml:space="preserve"> Danach konnte sie halt nicht dahin gehen, nur weil ich es vergessen hatte.</w:t>
      </w:r>
      <w:r w:rsidR="001324D5">
        <w:rPr>
          <w:lang w:val="de-CH"/>
        </w:rPr>
        <w:t xml:space="preserve"> Das war so der Auslöser, </w:t>
      </w:r>
      <w:r w:rsidR="00404FC1">
        <w:rPr>
          <w:lang w:val="de-CH"/>
        </w:rPr>
        <w:t xml:space="preserve">weswegen </w:t>
      </w:r>
      <w:r w:rsidR="001324D5">
        <w:rPr>
          <w:lang w:val="de-CH"/>
        </w:rPr>
        <w:t>ich begann mich selbst zu hassen und</w:t>
      </w:r>
      <w:r w:rsidR="00D8630A">
        <w:rPr>
          <w:lang w:val="de-CH"/>
        </w:rPr>
        <w:t xml:space="preserve"> mich vor mir selbst zu ekeln.</w:t>
      </w:r>
    </w:p>
    <w:p w14:paraId="758C3421" w14:textId="171C1C74" w:rsidR="00D8630A" w:rsidRDefault="00D8630A">
      <w:pPr>
        <w:rPr>
          <w:lang w:val="de-CH"/>
        </w:rPr>
      </w:pPr>
    </w:p>
    <w:p w14:paraId="19BF8F68" w14:textId="1E867202" w:rsidR="00D8630A" w:rsidRDefault="00D8630A">
      <w:pPr>
        <w:rPr>
          <w:u w:val="single"/>
          <w:lang w:val="de-CH"/>
        </w:rPr>
      </w:pPr>
      <w:r>
        <w:rPr>
          <w:u w:val="single"/>
          <w:lang w:val="de-CH"/>
        </w:rPr>
        <w:t xml:space="preserve">Glaubst du, dass es ungewöhnlich </w:t>
      </w:r>
      <w:r w:rsidR="005B57E4">
        <w:rPr>
          <w:u w:val="single"/>
          <w:lang w:val="de-CH"/>
        </w:rPr>
        <w:t>ist</w:t>
      </w:r>
      <w:r w:rsidR="008C7098">
        <w:rPr>
          <w:u w:val="single"/>
          <w:lang w:val="de-CH"/>
        </w:rPr>
        <w:t>,</w:t>
      </w:r>
      <w:r w:rsidR="005B57E4">
        <w:rPr>
          <w:u w:val="single"/>
          <w:lang w:val="de-CH"/>
        </w:rPr>
        <w:t xml:space="preserve"> </w:t>
      </w:r>
      <w:r>
        <w:rPr>
          <w:u w:val="single"/>
          <w:lang w:val="de-CH"/>
        </w:rPr>
        <w:t xml:space="preserve">in </w:t>
      </w:r>
      <w:r w:rsidR="00FB0471">
        <w:rPr>
          <w:u w:val="single"/>
          <w:lang w:val="de-CH"/>
        </w:rPr>
        <w:t>d</w:t>
      </w:r>
      <w:r w:rsidR="008C7098">
        <w:rPr>
          <w:u w:val="single"/>
          <w:lang w:val="de-CH"/>
        </w:rPr>
        <w:t>einem</w:t>
      </w:r>
      <w:r>
        <w:rPr>
          <w:u w:val="single"/>
          <w:lang w:val="de-CH"/>
        </w:rPr>
        <w:t xml:space="preserve"> Alter </w:t>
      </w:r>
      <w:r w:rsidR="008C7098">
        <w:rPr>
          <w:u w:val="single"/>
          <w:lang w:val="de-CH"/>
        </w:rPr>
        <w:t>an Angststörungen zu leiden</w:t>
      </w:r>
      <w:r>
        <w:rPr>
          <w:u w:val="single"/>
          <w:lang w:val="de-CH"/>
        </w:rPr>
        <w:t>?</w:t>
      </w:r>
    </w:p>
    <w:p w14:paraId="2395E347" w14:textId="06CCE23E" w:rsidR="001B1CAD" w:rsidRDefault="00D8630A">
      <w:pPr>
        <w:rPr>
          <w:lang w:val="de-CH"/>
        </w:rPr>
      </w:pPr>
      <w:r>
        <w:rPr>
          <w:lang w:val="de-CH"/>
        </w:rPr>
        <w:t xml:space="preserve">Nein, ich glaube nicht. Ich glaube es ist </w:t>
      </w:r>
      <w:r w:rsidR="007D0C8D">
        <w:rPr>
          <w:lang w:val="de-CH"/>
        </w:rPr>
        <w:t xml:space="preserve">aber </w:t>
      </w:r>
      <w:r>
        <w:rPr>
          <w:lang w:val="de-CH"/>
        </w:rPr>
        <w:t>eher ungewöhnlich, dass</w:t>
      </w:r>
      <w:r w:rsidR="007D0C8D">
        <w:rPr>
          <w:lang w:val="de-CH"/>
        </w:rPr>
        <w:t xml:space="preserve"> Leute offen darüber reden. Ich kenne zum Beispiel niemanden, der offen in der Klasse sagen würde, </w:t>
      </w:r>
      <w:r w:rsidR="00452DFF">
        <w:rPr>
          <w:lang w:val="de-CH"/>
        </w:rPr>
        <w:t xml:space="preserve">dass er eine Angststörung und Trauma hat, und sich dabei noch selbstverletzt hat. </w:t>
      </w:r>
      <w:r w:rsidR="00267978">
        <w:rPr>
          <w:lang w:val="de-CH"/>
        </w:rPr>
        <w:t xml:space="preserve">Ich habe ein bisschen das Gefühl, dass das Ganze Thema tabu ist und ich finde, dass Luxemburg wirklich daran arbeiten muss, </w:t>
      </w:r>
      <w:r w:rsidR="00266F20">
        <w:rPr>
          <w:lang w:val="de-CH"/>
        </w:rPr>
        <w:t>dass dies kein Tabuthema mehr ist.</w:t>
      </w:r>
    </w:p>
    <w:p w14:paraId="58AA85CB" w14:textId="77777777" w:rsidR="001B1CAD" w:rsidRDefault="001B1CAD">
      <w:pPr>
        <w:rPr>
          <w:lang w:val="de-CH"/>
        </w:rPr>
      </w:pPr>
    </w:p>
    <w:p w14:paraId="26FE1E32" w14:textId="2D84A2C9" w:rsidR="001B1CAD" w:rsidRDefault="001B1CAD">
      <w:pPr>
        <w:rPr>
          <w:u w:val="single"/>
          <w:lang w:val="de-CH"/>
        </w:rPr>
      </w:pPr>
      <w:r>
        <w:rPr>
          <w:u w:val="single"/>
          <w:lang w:val="de-CH"/>
        </w:rPr>
        <w:t>Hattest du schon vor der Corona</w:t>
      </w:r>
      <w:r w:rsidR="008C7098">
        <w:rPr>
          <w:u w:val="single"/>
          <w:lang w:val="de-CH"/>
        </w:rPr>
        <w:t>-P</w:t>
      </w:r>
      <w:r>
        <w:rPr>
          <w:u w:val="single"/>
          <w:lang w:val="de-CH"/>
        </w:rPr>
        <w:t>andemie</w:t>
      </w:r>
      <w:r w:rsidR="008C7098">
        <w:rPr>
          <w:u w:val="single"/>
          <w:lang w:val="de-CH"/>
        </w:rPr>
        <w:t xml:space="preserve"> mentale Probleme</w:t>
      </w:r>
      <w:r>
        <w:rPr>
          <w:u w:val="single"/>
          <w:lang w:val="de-CH"/>
        </w:rPr>
        <w:t>?</w:t>
      </w:r>
      <w:r w:rsidR="002F4F86">
        <w:rPr>
          <w:u w:val="single"/>
          <w:lang w:val="de-CH"/>
        </w:rPr>
        <w:t xml:space="preserve"> </w:t>
      </w:r>
    </w:p>
    <w:p w14:paraId="3D052800" w14:textId="01F38783" w:rsidR="00C86290" w:rsidRDefault="001B1CAD">
      <w:pPr>
        <w:rPr>
          <w:lang w:val="de-CH"/>
        </w:rPr>
      </w:pPr>
      <w:r>
        <w:rPr>
          <w:lang w:val="de-CH"/>
        </w:rPr>
        <w:t xml:space="preserve">Ja, </w:t>
      </w:r>
      <w:r w:rsidR="00542B9D">
        <w:rPr>
          <w:lang w:val="de-CH"/>
        </w:rPr>
        <w:t xml:space="preserve">das Trauma ist halt ein Kindheitstrauma, </w:t>
      </w:r>
      <w:r w:rsidR="0029702B">
        <w:rPr>
          <w:lang w:val="de-CH"/>
        </w:rPr>
        <w:t>und die Angststörung glaube ich, hatte ich auch schon seit einer längeren Zeit.</w:t>
      </w:r>
      <w:r w:rsidR="00625ABC">
        <w:rPr>
          <w:lang w:val="de-CH"/>
        </w:rPr>
        <w:t xml:space="preserve"> Die Angststörung </w:t>
      </w:r>
      <w:r w:rsidR="00C86290">
        <w:rPr>
          <w:lang w:val="de-CH"/>
        </w:rPr>
        <w:t xml:space="preserve">wurde erst </w:t>
      </w:r>
      <w:r w:rsidR="001015C9">
        <w:rPr>
          <w:lang w:val="de-CH"/>
        </w:rPr>
        <w:t>seit Beginn</w:t>
      </w:r>
      <w:r w:rsidR="00C86290">
        <w:rPr>
          <w:lang w:val="de-CH"/>
        </w:rPr>
        <w:t xml:space="preserve"> meiner Zeit im Gymnasium </w:t>
      </w:r>
      <w:r w:rsidR="001015C9">
        <w:rPr>
          <w:lang w:val="de-CH"/>
        </w:rPr>
        <w:t>intensiver.</w:t>
      </w:r>
      <w:r w:rsidR="00B715EC">
        <w:rPr>
          <w:lang w:val="de-CH"/>
        </w:rPr>
        <w:t xml:space="preserve"> Aber die Quarantäne hat meine Lage definitiv verschlimmert. </w:t>
      </w:r>
      <w:r w:rsidR="00166960">
        <w:rPr>
          <w:lang w:val="de-CH"/>
        </w:rPr>
        <w:t xml:space="preserve">Es ist eben so, dass immer, wenn man mit seinen Gedanken </w:t>
      </w:r>
      <w:r w:rsidR="003D27ED">
        <w:rPr>
          <w:lang w:val="de-CH"/>
        </w:rPr>
        <w:t>allein</w:t>
      </w:r>
      <w:r w:rsidR="00166960">
        <w:rPr>
          <w:lang w:val="de-CH"/>
        </w:rPr>
        <w:t xml:space="preserve"> ist,</w:t>
      </w:r>
      <w:r w:rsidR="00122AEC">
        <w:rPr>
          <w:lang w:val="de-CH"/>
        </w:rPr>
        <w:t xml:space="preserve"> </w:t>
      </w:r>
      <w:r w:rsidR="003D27ED">
        <w:rPr>
          <w:lang w:val="de-CH"/>
        </w:rPr>
        <w:t xml:space="preserve">man </w:t>
      </w:r>
      <w:r w:rsidR="00122AEC">
        <w:rPr>
          <w:lang w:val="de-CH"/>
        </w:rPr>
        <w:t xml:space="preserve">dazu tendiert </w:t>
      </w:r>
      <w:r w:rsidR="003D27ED">
        <w:rPr>
          <w:lang w:val="de-CH"/>
        </w:rPr>
        <w:t>auf die schlechtere und dunkle</w:t>
      </w:r>
      <w:r w:rsidR="005E5AEC">
        <w:rPr>
          <w:lang w:val="de-CH"/>
        </w:rPr>
        <w:t>re</w:t>
      </w:r>
      <w:r w:rsidR="003D27ED">
        <w:rPr>
          <w:lang w:val="de-CH"/>
        </w:rPr>
        <w:t xml:space="preserve"> Seite</w:t>
      </w:r>
      <w:r w:rsidR="00122AEC">
        <w:rPr>
          <w:lang w:val="de-CH"/>
        </w:rPr>
        <w:t xml:space="preserve"> zu geraten.</w:t>
      </w:r>
      <w:r w:rsidR="003D27ED">
        <w:rPr>
          <w:lang w:val="de-CH"/>
        </w:rPr>
        <w:t xml:space="preserve"> Zeit zum Nachdenken hatten wir </w:t>
      </w:r>
      <w:r w:rsidR="004E0D6B">
        <w:rPr>
          <w:lang w:val="de-CH"/>
        </w:rPr>
        <w:t>schliesslich</w:t>
      </w:r>
      <w:r w:rsidR="003D27ED">
        <w:rPr>
          <w:lang w:val="de-CH"/>
        </w:rPr>
        <w:t xml:space="preserve"> viel seit Beginn der Pandemie.</w:t>
      </w:r>
    </w:p>
    <w:p w14:paraId="0C9877C2" w14:textId="36A2AC33" w:rsidR="00B61CCF" w:rsidRDefault="00B61CCF">
      <w:pPr>
        <w:rPr>
          <w:lang w:val="de-CH"/>
        </w:rPr>
      </w:pPr>
    </w:p>
    <w:p w14:paraId="6BBEA4B2" w14:textId="52B6E6BA" w:rsidR="00B61CCF" w:rsidRDefault="00043ED9">
      <w:pPr>
        <w:rPr>
          <w:u w:val="single"/>
          <w:lang w:val="de-CH"/>
        </w:rPr>
      </w:pPr>
      <w:r>
        <w:rPr>
          <w:u w:val="single"/>
          <w:lang w:val="de-CH"/>
        </w:rPr>
        <w:lastRenderedPageBreak/>
        <w:t xml:space="preserve">Welche Gedanken </w:t>
      </w:r>
      <w:r w:rsidR="008C7098">
        <w:rPr>
          <w:u w:val="single"/>
          <w:lang w:val="de-CH"/>
        </w:rPr>
        <w:t>quälen dich generell</w:t>
      </w:r>
      <w:r>
        <w:rPr>
          <w:u w:val="single"/>
          <w:lang w:val="de-CH"/>
        </w:rPr>
        <w:t>?</w:t>
      </w:r>
    </w:p>
    <w:p w14:paraId="6BC066CE" w14:textId="7262B39F" w:rsidR="00043ED9" w:rsidRDefault="008D5569">
      <w:pPr>
        <w:rPr>
          <w:lang w:val="de-CH"/>
        </w:rPr>
      </w:pPr>
      <w:r>
        <w:rPr>
          <w:lang w:val="de-CH"/>
        </w:rPr>
        <w:t xml:space="preserve">Also bei mir ist es mal so, dass ich </w:t>
      </w:r>
      <w:r w:rsidR="00626CB8">
        <w:rPr>
          <w:lang w:val="de-CH"/>
        </w:rPr>
        <w:t>das Gefühl habe, dass alles</w:t>
      </w:r>
      <w:r w:rsidR="008C7098">
        <w:rPr>
          <w:lang w:val="de-CH"/>
        </w:rPr>
        <w:t>,</w:t>
      </w:r>
      <w:r w:rsidR="00626CB8">
        <w:rPr>
          <w:lang w:val="de-CH"/>
        </w:rPr>
        <w:t xml:space="preserve"> was ich tue</w:t>
      </w:r>
      <w:r w:rsidR="008C7098">
        <w:rPr>
          <w:lang w:val="de-CH"/>
        </w:rPr>
        <w:t>,</w:t>
      </w:r>
      <w:r w:rsidR="00626CB8">
        <w:rPr>
          <w:lang w:val="de-CH"/>
        </w:rPr>
        <w:t xml:space="preserve"> </w:t>
      </w:r>
      <w:r w:rsidR="00273F3A">
        <w:rPr>
          <w:lang w:val="de-CH"/>
        </w:rPr>
        <w:t>schlecht</w:t>
      </w:r>
      <w:r w:rsidR="008131DB">
        <w:rPr>
          <w:lang w:val="de-CH"/>
        </w:rPr>
        <w:t xml:space="preserve"> ist</w:t>
      </w:r>
      <w:r w:rsidR="00273F3A">
        <w:rPr>
          <w:lang w:val="de-CH"/>
        </w:rPr>
        <w:t xml:space="preserve"> </w:t>
      </w:r>
      <w:r w:rsidR="007375DD">
        <w:rPr>
          <w:lang w:val="de-CH"/>
        </w:rPr>
        <w:t>oder einfach gar nicht funktioniert. Dabei habe ich dann das Gefühl</w:t>
      </w:r>
      <w:r w:rsidR="008C7098">
        <w:rPr>
          <w:lang w:val="de-CH"/>
        </w:rPr>
        <w:t>,</w:t>
      </w:r>
      <w:r w:rsidR="007375DD">
        <w:rPr>
          <w:lang w:val="de-CH"/>
        </w:rPr>
        <w:t xml:space="preserve"> ich sei nichts wert.</w:t>
      </w:r>
    </w:p>
    <w:p w14:paraId="7A63E0B3" w14:textId="3847C2D3" w:rsidR="00E12563" w:rsidRDefault="00E12563">
      <w:pPr>
        <w:rPr>
          <w:lang w:val="de-CH"/>
        </w:rPr>
      </w:pPr>
    </w:p>
    <w:p w14:paraId="53B35252" w14:textId="37260BF0" w:rsidR="00E12563" w:rsidRDefault="00E12563">
      <w:pPr>
        <w:rPr>
          <w:u w:val="single"/>
          <w:lang w:val="de-CH"/>
        </w:rPr>
      </w:pPr>
      <w:r>
        <w:rPr>
          <w:u w:val="single"/>
          <w:lang w:val="de-CH"/>
        </w:rPr>
        <w:t>Wie weit ging das Ganze bei dir?</w:t>
      </w:r>
    </w:p>
    <w:p w14:paraId="7BF63E36" w14:textId="2DE30CD3" w:rsidR="00E12563" w:rsidRDefault="00E12563">
      <w:pPr>
        <w:rPr>
          <w:lang w:val="de-CH"/>
        </w:rPr>
      </w:pPr>
      <w:r>
        <w:rPr>
          <w:lang w:val="de-CH"/>
        </w:rPr>
        <w:t>Ich habe viel über Suizid nachgedacht und tue es</w:t>
      </w:r>
      <w:r w:rsidR="00A4267C">
        <w:rPr>
          <w:lang w:val="de-CH"/>
        </w:rPr>
        <w:t xml:space="preserve"> auch</w:t>
      </w:r>
      <w:r>
        <w:rPr>
          <w:lang w:val="de-CH"/>
        </w:rPr>
        <w:t xml:space="preserve"> jetzt immer noch manchmal</w:t>
      </w:r>
      <w:r w:rsidR="00A4267C">
        <w:rPr>
          <w:lang w:val="de-CH"/>
        </w:rPr>
        <w:t>. Ich habe das Gefühl</w:t>
      </w:r>
      <w:r w:rsidR="008C7098">
        <w:rPr>
          <w:lang w:val="de-CH"/>
        </w:rPr>
        <w:t>,</w:t>
      </w:r>
      <w:r w:rsidR="00A4267C">
        <w:rPr>
          <w:lang w:val="de-CH"/>
        </w:rPr>
        <w:t xml:space="preserve"> dass die eine Seite von mir es einfach beenden will</w:t>
      </w:r>
      <w:r w:rsidR="001B6CD5">
        <w:rPr>
          <w:lang w:val="de-CH"/>
        </w:rPr>
        <w:t xml:space="preserve">, doch die andere Seite will noch </w:t>
      </w:r>
      <w:proofErr w:type="gramStart"/>
      <w:r w:rsidR="001B6CD5">
        <w:rPr>
          <w:lang w:val="de-CH"/>
        </w:rPr>
        <w:t>hier bleiben</w:t>
      </w:r>
      <w:proofErr w:type="gramEnd"/>
      <w:r w:rsidR="001B6CD5">
        <w:rPr>
          <w:lang w:val="de-CH"/>
        </w:rPr>
        <w:t xml:space="preserve">, um zu schauen </w:t>
      </w:r>
      <w:r w:rsidR="007B0018">
        <w:rPr>
          <w:lang w:val="de-CH"/>
        </w:rPr>
        <w:t>ob ich es hinkriege</w:t>
      </w:r>
      <w:r w:rsidR="008C7098">
        <w:rPr>
          <w:lang w:val="de-CH"/>
        </w:rPr>
        <w:t>,</w:t>
      </w:r>
      <w:r w:rsidR="007B0018">
        <w:rPr>
          <w:lang w:val="de-CH"/>
        </w:rPr>
        <w:t xml:space="preserve"> da rauszu</w:t>
      </w:r>
      <w:r w:rsidR="008C7098">
        <w:rPr>
          <w:lang w:val="de-CH"/>
        </w:rPr>
        <w:t>k</w:t>
      </w:r>
      <w:r w:rsidR="007B0018">
        <w:rPr>
          <w:lang w:val="de-CH"/>
        </w:rPr>
        <w:t>ommen.</w:t>
      </w:r>
    </w:p>
    <w:p w14:paraId="68F2CD2C" w14:textId="7C4DAAF6" w:rsidR="007B0018" w:rsidRDefault="007B0018">
      <w:pPr>
        <w:rPr>
          <w:lang w:val="de-CH"/>
        </w:rPr>
      </w:pPr>
    </w:p>
    <w:p w14:paraId="735CA003" w14:textId="059D1C0B" w:rsidR="007B0018" w:rsidRDefault="00A00D93">
      <w:pPr>
        <w:rPr>
          <w:u w:val="single"/>
          <w:lang w:val="de-CH"/>
        </w:rPr>
      </w:pPr>
      <w:r>
        <w:rPr>
          <w:u w:val="single"/>
          <w:lang w:val="de-CH"/>
        </w:rPr>
        <w:t>Wie geht es dir im Moment</w:t>
      </w:r>
      <w:r w:rsidR="00746847">
        <w:rPr>
          <w:u w:val="single"/>
          <w:lang w:val="de-CH"/>
        </w:rPr>
        <w:t>?</w:t>
      </w:r>
    </w:p>
    <w:p w14:paraId="621843F1" w14:textId="789EE2D0" w:rsidR="00DA46F6" w:rsidRDefault="00DA46F6">
      <w:pPr>
        <w:rPr>
          <w:lang w:val="de-CH"/>
        </w:rPr>
      </w:pPr>
      <w:r>
        <w:rPr>
          <w:lang w:val="de-CH"/>
        </w:rPr>
        <w:t xml:space="preserve">Ich habe von meiner Psychologin Medikamente bekommen, um den Stress zu reduzieren </w:t>
      </w:r>
      <w:r w:rsidR="002C1EF7">
        <w:rPr>
          <w:lang w:val="de-CH"/>
        </w:rPr>
        <w:t xml:space="preserve">und die haben auch ihre Wirkung, das heißt das hilft mir </w:t>
      </w:r>
      <w:proofErr w:type="spellStart"/>
      <w:r w:rsidR="002C1EF7">
        <w:rPr>
          <w:lang w:val="de-CH"/>
        </w:rPr>
        <w:t>schonmal</w:t>
      </w:r>
      <w:proofErr w:type="spellEnd"/>
      <w:r w:rsidR="002C1EF7">
        <w:rPr>
          <w:lang w:val="de-CH"/>
        </w:rPr>
        <w:t xml:space="preserve">. </w:t>
      </w:r>
      <w:r w:rsidR="006D7650">
        <w:rPr>
          <w:lang w:val="de-CH"/>
        </w:rPr>
        <w:t xml:space="preserve">In der Schule geht es mir auch besser, denn letztes Jahr hatten wir wirklich jede Woche </w:t>
      </w:r>
      <w:r w:rsidR="00A5143D">
        <w:rPr>
          <w:lang w:val="de-CH"/>
        </w:rPr>
        <w:t>fünf</w:t>
      </w:r>
      <w:r w:rsidR="006D7650">
        <w:rPr>
          <w:lang w:val="de-CH"/>
        </w:rPr>
        <w:t xml:space="preserve"> Prüfungen und</w:t>
      </w:r>
      <w:r w:rsidR="00165D86">
        <w:rPr>
          <w:lang w:val="de-CH"/>
        </w:rPr>
        <w:t xml:space="preserve"> dieses Jahr sind sie besser aufgeteilt. Diesen Stress habe ich dann auch weniger. </w:t>
      </w:r>
      <w:r w:rsidR="00EF626E">
        <w:rPr>
          <w:lang w:val="de-CH"/>
        </w:rPr>
        <w:t>Es hängt von Tag zu Tag ab</w:t>
      </w:r>
      <w:r w:rsidR="004D1BB9">
        <w:rPr>
          <w:lang w:val="de-CH"/>
        </w:rPr>
        <w:t xml:space="preserve"> wie es mir geht. Manchmal geht es mir gut un</w:t>
      </w:r>
      <w:r w:rsidR="00C22459">
        <w:rPr>
          <w:lang w:val="de-CH"/>
        </w:rPr>
        <w:t xml:space="preserve">d ich </w:t>
      </w:r>
      <w:r w:rsidR="004D1BB9">
        <w:rPr>
          <w:lang w:val="de-CH"/>
        </w:rPr>
        <w:t xml:space="preserve">denke über nichts </w:t>
      </w:r>
      <w:proofErr w:type="gramStart"/>
      <w:r w:rsidR="004D1BB9">
        <w:rPr>
          <w:lang w:val="de-CH"/>
        </w:rPr>
        <w:t>schlechtes</w:t>
      </w:r>
      <w:proofErr w:type="gramEnd"/>
      <w:r w:rsidR="004D1BB9">
        <w:rPr>
          <w:lang w:val="de-CH"/>
        </w:rPr>
        <w:t xml:space="preserve"> nach, oder ich verbringe Zeit mit Freunden und lenke mich ab, oder lese</w:t>
      </w:r>
      <w:r w:rsidR="000A5B62">
        <w:rPr>
          <w:lang w:val="de-CH"/>
        </w:rPr>
        <w:t xml:space="preserve">. In diesen Momenten geht es mir besser. </w:t>
      </w:r>
      <w:r w:rsidR="00D247AA">
        <w:rPr>
          <w:lang w:val="de-CH"/>
        </w:rPr>
        <w:t>An den Tagen, an denen</w:t>
      </w:r>
      <w:r w:rsidR="000A5B62">
        <w:rPr>
          <w:lang w:val="de-CH"/>
        </w:rPr>
        <w:t xml:space="preserve"> </w:t>
      </w:r>
      <w:r w:rsidR="00567C22">
        <w:rPr>
          <w:lang w:val="de-CH"/>
        </w:rPr>
        <w:t xml:space="preserve">ich </w:t>
      </w:r>
      <w:r w:rsidR="000A5B62">
        <w:rPr>
          <w:lang w:val="de-CH"/>
        </w:rPr>
        <w:t>nichts habe um mich abzulenken</w:t>
      </w:r>
      <w:r w:rsidR="00C91CC6">
        <w:rPr>
          <w:lang w:val="de-CH"/>
        </w:rPr>
        <w:t xml:space="preserve"> oder ich einfach alleine mit meinen Gedanken bin und mich nur darauf konzentrieren kann</w:t>
      </w:r>
      <w:r w:rsidR="00D247AA">
        <w:rPr>
          <w:lang w:val="de-CH"/>
        </w:rPr>
        <w:t>, geht es mir dann auch schlechter.</w:t>
      </w:r>
    </w:p>
    <w:p w14:paraId="5AA0188B" w14:textId="77777777" w:rsidR="00BF3F7D" w:rsidRDefault="00BF3F7D">
      <w:pPr>
        <w:rPr>
          <w:lang w:val="de-CH"/>
        </w:rPr>
      </w:pPr>
    </w:p>
    <w:p w14:paraId="3A85E108" w14:textId="0A796839" w:rsidR="00BF3F7D" w:rsidRDefault="00867E1A">
      <w:pPr>
        <w:rPr>
          <w:u w:val="single"/>
          <w:lang w:val="de-CH"/>
        </w:rPr>
      </w:pPr>
      <w:r>
        <w:rPr>
          <w:noProof/>
          <w:lang w:val="de-CH"/>
        </w:rPr>
        <w:drawing>
          <wp:anchor distT="0" distB="0" distL="114300" distR="114300" simplePos="0" relativeHeight="251658243" behindDoc="0" locked="0" layoutInCell="1" allowOverlap="1" wp14:anchorId="4A542CCC" wp14:editId="42E196FA">
            <wp:simplePos x="0" y="0"/>
            <wp:positionH relativeFrom="column">
              <wp:posOffset>3310890</wp:posOffset>
            </wp:positionH>
            <wp:positionV relativeFrom="paragraph">
              <wp:posOffset>104397</wp:posOffset>
            </wp:positionV>
            <wp:extent cx="2443480" cy="183261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3480" cy="1832610"/>
                    </a:xfrm>
                    <a:prstGeom prst="rect">
                      <a:avLst/>
                    </a:prstGeom>
                  </pic:spPr>
                </pic:pic>
              </a:graphicData>
            </a:graphic>
            <wp14:sizeRelH relativeFrom="margin">
              <wp14:pctWidth>0</wp14:pctWidth>
            </wp14:sizeRelH>
            <wp14:sizeRelV relativeFrom="margin">
              <wp14:pctHeight>0</wp14:pctHeight>
            </wp14:sizeRelV>
          </wp:anchor>
        </w:drawing>
      </w:r>
      <w:r w:rsidR="00BF3F7D">
        <w:rPr>
          <w:u w:val="single"/>
          <w:lang w:val="de-CH"/>
        </w:rPr>
        <w:t>Was würdest du Leuten im Umgang mit Menschen mit mentalen Problemen raten?</w:t>
      </w:r>
    </w:p>
    <w:p w14:paraId="06565B36" w14:textId="5F680B86" w:rsidR="00BF3F7D" w:rsidRDefault="00463ABB">
      <w:pPr>
        <w:rPr>
          <w:lang w:val="de-CH"/>
        </w:rPr>
      </w:pPr>
      <w:r>
        <w:rPr>
          <w:lang w:val="de-CH"/>
        </w:rPr>
        <w:t xml:space="preserve">Ich würde einfach raten, nicht sofort zu urteilen. </w:t>
      </w:r>
      <w:r w:rsidR="00A65EFB">
        <w:rPr>
          <w:lang w:val="de-CH"/>
        </w:rPr>
        <w:t xml:space="preserve">Nicht nur weil eine Person </w:t>
      </w:r>
      <w:r w:rsidR="004D0290">
        <w:rPr>
          <w:lang w:val="de-CH"/>
        </w:rPr>
        <w:t>zur</w:t>
      </w:r>
      <w:r w:rsidR="00A65EFB">
        <w:rPr>
          <w:lang w:val="de-CH"/>
        </w:rPr>
        <w:t xml:space="preserve"> Schule </w:t>
      </w:r>
      <w:r w:rsidR="004D0290">
        <w:rPr>
          <w:lang w:val="de-CH"/>
        </w:rPr>
        <w:t>kommt</w:t>
      </w:r>
      <w:r w:rsidR="000B6737">
        <w:rPr>
          <w:lang w:val="de-CH"/>
        </w:rPr>
        <w:t xml:space="preserve">, </w:t>
      </w:r>
      <w:r w:rsidR="00A65EFB">
        <w:rPr>
          <w:lang w:val="de-CH"/>
        </w:rPr>
        <w:t>lacht</w:t>
      </w:r>
      <w:r w:rsidR="000B6737">
        <w:rPr>
          <w:lang w:val="de-CH"/>
        </w:rPr>
        <w:t xml:space="preserve">, nie weint und aussieht als wäre alles perfekt, </w:t>
      </w:r>
      <w:r w:rsidR="00362868">
        <w:rPr>
          <w:lang w:val="de-CH"/>
        </w:rPr>
        <w:t>heißt</w:t>
      </w:r>
      <w:r w:rsidR="002449C2">
        <w:rPr>
          <w:lang w:val="de-CH"/>
        </w:rPr>
        <w:t xml:space="preserve"> </w:t>
      </w:r>
      <w:proofErr w:type="gramStart"/>
      <w:r w:rsidR="002449C2">
        <w:rPr>
          <w:lang w:val="de-CH"/>
        </w:rPr>
        <w:t>das</w:t>
      </w:r>
      <w:proofErr w:type="gramEnd"/>
      <w:r w:rsidR="002449C2">
        <w:rPr>
          <w:lang w:val="de-CH"/>
        </w:rPr>
        <w:t xml:space="preserve"> dass dies auch stimmt.</w:t>
      </w:r>
      <w:r w:rsidR="00F366EF">
        <w:rPr>
          <w:lang w:val="de-CH"/>
        </w:rPr>
        <w:t xml:space="preserve"> Es kann gut sein, dass diese Person dabei ist sich selbst zu täuschen und sich abzulenken. Man sollte auch nicht die Probleme des anderen als lächerlich darstellen und sagen, dass man doch alles habe</w:t>
      </w:r>
      <w:r w:rsidR="00621172">
        <w:rPr>
          <w:lang w:val="de-CH"/>
        </w:rPr>
        <w:t xml:space="preserve"> wie zum Beispiel </w:t>
      </w:r>
      <w:r w:rsidR="00F366EF">
        <w:rPr>
          <w:lang w:val="de-CH"/>
        </w:rPr>
        <w:t xml:space="preserve">ein Haus, eine Familie </w:t>
      </w:r>
      <w:r w:rsidR="00425D7D">
        <w:rPr>
          <w:lang w:val="de-CH"/>
        </w:rPr>
        <w:t>und Geld. Nicht alles dreht sich nur darum. Natürlich hat man Glück, wenn man das alles hat</w:t>
      </w:r>
      <w:r w:rsidR="00FF79CB">
        <w:rPr>
          <w:lang w:val="de-CH"/>
        </w:rPr>
        <w:t>, das werde ich auch nie für selbstverständlich halten</w:t>
      </w:r>
      <w:r w:rsidR="00692D2C">
        <w:rPr>
          <w:lang w:val="de-CH"/>
        </w:rPr>
        <w:t xml:space="preserve">, doch es gibt </w:t>
      </w:r>
      <w:proofErr w:type="spellStart"/>
      <w:r w:rsidR="00692D2C">
        <w:rPr>
          <w:lang w:val="de-CH"/>
        </w:rPr>
        <w:t>nunmal</w:t>
      </w:r>
      <w:proofErr w:type="spellEnd"/>
      <w:r w:rsidR="00692D2C">
        <w:rPr>
          <w:lang w:val="de-CH"/>
        </w:rPr>
        <w:t xml:space="preserve"> nicht nur das im Leben. </w:t>
      </w:r>
    </w:p>
    <w:p w14:paraId="5A69503D" w14:textId="5EE13673" w:rsidR="00070A94" w:rsidRDefault="00070A94">
      <w:pPr>
        <w:rPr>
          <w:lang w:val="de-CH"/>
        </w:rPr>
      </w:pPr>
    </w:p>
    <w:p w14:paraId="22ABE59B" w14:textId="54F52984" w:rsidR="00070A94" w:rsidRDefault="00E92A89">
      <w:pPr>
        <w:rPr>
          <w:u w:val="single"/>
          <w:lang w:val="de-CH"/>
        </w:rPr>
      </w:pPr>
      <w:r>
        <w:rPr>
          <w:u w:val="single"/>
          <w:lang w:val="de-CH"/>
        </w:rPr>
        <w:t xml:space="preserve">Glaubst du, dass man präventiv etwas tun könnte, </w:t>
      </w:r>
      <w:r w:rsidR="00A757A1">
        <w:rPr>
          <w:u w:val="single"/>
          <w:lang w:val="de-CH"/>
        </w:rPr>
        <w:t>da</w:t>
      </w:r>
      <w:r w:rsidR="008C7098">
        <w:rPr>
          <w:u w:val="single"/>
          <w:lang w:val="de-CH"/>
        </w:rPr>
        <w:t>mit</w:t>
      </w:r>
      <w:r w:rsidR="00A757A1">
        <w:rPr>
          <w:u w:val="single"/>
          <w:lang w:val="de-CH"/>
        </w:rPr>
        <w:t xml:space="preserve"> nicht so viele Leute </w:t>
      </w:r>
      <w:r w:rsidR="008C7098">
        <w:rPr>
          <w:u w:val="single"/>
          <w:lang w:val="de-CH"/>
        </w:rPr>
        <w:t>an mentalen Problemen</w:t>
      </w:r>
      <w:r w:rsidR="00A757A1">
        <w:rPr>
          <w:u w:val="single"/>
          <w:lang w:val="de-CH"/>
        </w:rPr>
        <w:t xml:space="preserve"> leiden müssen?</w:t>
      </w:r>
    </w:p>
    <w:p w14:paraId="455A38C8" w14:textId="4765B4AF" w:rsidR="00A757A1" w:rsidRDefault="00FE7ED9">
      <w:pPr>
        <w:rPr>
          <w:lang w:val="de-CH"/>
        </w:rPr>
      </w:pPr>
      <w:r>
        <w:rPr>
          <w:lang w:val="de-CH"/>
        </w:rPr>
        <w:t xml:space="preserve">Ich glaube, </w:t>
      </w:r>
      <w:r w:rsidR="002D53CC">
        <w:rPr>
          <w:lang w:val="de-CH"/>
        </w:rPr>
        <w:t>dass wenn man in der Schule</w:t>
      </w:r>
      <w:r w:rsidR="00D02FD6">
        <w:rPr>
          <w:lang w:val="de-CH"/>
        </w:rPr>
        <w:t xml:space="preserve"> </w:t>
      </w:r>
      <w:r w:rsidR="00640C9F">
        <w:rPr>
          <w:lang w:val="de-CH"/>
        </w:rPr>
        <w:t>über mentale Gesundheit aufgeklärt werden würde, würde das schon sehr helfen.</w:t>
      </w:r>
      <w:r w:rsidR="00493B8D">
        <w:rPr>
          <w:lang w:val="de-CH"/>
        </w:rPr>
        <w:t xml:space="preserve"> Man sollte über Dinge </w:t>
      </w:r>
      <w:r w:rsidR="006D10BA">
        <w:rPr>
          <w:lang w:val="de-CH"/>
        </w:rPr>
        <w:t xml:space="preserve">reden, welche </w:t>
      </w:r>
      <w:r w:rsidR="00F07AE7">
        <w:rPr>
          <w:lang w:val="de-CH"/>
        </w:rPr>
        <w:t xml:space="preserve">Jugendliche </w:t>
      </w:r>
      <w:r w:rsidR="006D10BA">
        <w:rPr>
          <w:lang w:val="de-CH"/>
        </w:rPr>
        <w:t>beschäftigen</w:t>
      </w:r>
      <w:r w:rsidR="0051354D">
        <w:rPr>
          <w:lang w:val="de-CH"/>
        </w:rPr>
        <w:t xml:space="preserve"> und</w:t>
      </w:r>
      <w:r w:rsidR="006D10BA">
        <w:rPr>
          <w:lang w:val="de-CH"/>
        </w:rPr>
        <w:t xml:space="preserve"> stressen, so wie auch </w:t>
      </w:r>
      <w:r w:rsidR="009B2669">
        <w:rPr>
          <w:lang w:val="de-CH"/>
        </w:rPr>
        <w:t>die eigene Identität oder Sexualitä</w:t>
      </w:r>
      <w:r w:rsidR="0051354D">
        <w:rPr>
          <w:lang w:val="de-CH"/>
        </w:rPr>
        <w:t xml:space="preserve">t. </w:t>
      </w:r>
      <w:r w:rsidR="00B61DCD">
        <w:rPr>
          <w:lang w:val="de-CH"/>
        </w:rPr>
        <w:t>Das würde auch helfen den Leuten klar zu machen, dass sie nicht alleine sind, und dass sie normal sind.</w:t>
      </w:r>
      <w:r w:rsidR="0064768F">
        <w:rPr>
          <w:lang w:val="de-CH"/>
        </w:rPr>
        <w:t xml:space="preserve"> Dann würden auch mehr Leute sich trauen zum Psychologen zu gehen oder einfach über ihre Probleme zu reden.</w:t>
      </w:r>
      <w:r w:rsidR="00915C23">
        <w:rPr>
          <w:lang w:val="de-CH"/>
        </w:rPr>
        <w:t xml:space="preserve"> Die Schule ist ein großer Punkt in jedermanns Leben und vor allem in unserem Alter</w:t>
      </w:r>
      <w:r w:rsidR="00AC25C0">
        <w:rPr>
          <w:lang w:val="de-CH"/>
        </w:rPr>
        <w:t xml:space="preserve">, deswegen glaube </w:t>
      </w:r>
      <w:proofErr w:type="gramStart"/>
      <w:r w:rsidR="00AC25C0">
        <w:rPr>
          <w:lang w:val="de-CH"/>
        </w:rPr>
        <w:t>ich</w:t>
      </w:r>
      <w:proofErr w:type="gramEnd"/>
      <w:r w:rsidR="00AC25C0">
        <w:rPr>
          <w:lang w:val="de-CH"/>
        </w:rPr>
        <w:t xml:space="preserve"> dass das einen großen Unterschied machen würde. Die Schule sollte man sowieso reformieren, da viele Dinge </w:t>
      </w:r>
      <w:r w:rsidR="00F77A44">
        <w:rPr>
          <w:lang w:val="de-CH"/>
        </w:rPr>
        <w:t xml:space="preserve">dort </w:t>
      </w:r>
      <w:r w:rsidR="00AC25C0">
        <w:rPr>
          <w:lang w:val="de-CH"/>
        </w:rPr>
        <w:t xml:space="preserve">nicht so laufen, wie sie sollten. </w:t>
      </w:r>
    </w:p>
    <w:p w14:paraId="52287251" w14:textId="16B0FBF0" w:rsidR="00AC25C0" w:rsidRDefault="00AC25C0">
      <w:pPr>
        <w:rPr>
          <w:lang w:val="de-CH"/>
        </w:rPr>
      </w:pPr>
    </w:p>
    <w:p w14:paraId="7EC18B8A" w14:textId="4D3F7436" w:rsidR="00FF3E3A" w:rsidRDefault="009175FA">
      <w:pPr>
        <w:rPr>
          <w:u w:val="single"/>
          <w:lang w:val="de-CH"/>
        </w:rPr>
      </w:pPr>
      <w:r>
        <w:rPr>
          <w:u w:val="single"/>
          <w:lang w:val="de-CH"/>
        </w:rPr>
        <w:t>Was würdest du jemande</w:t>
      </w:r>
      <w:r w:rsidR="003A4C18">
        <w:rPr>
          <w:u w:val="single"/>
          <w:lang w:val="de-CH"/>
        </w:rPr>
        <w:t>m</w:t>
      </w:r>
      <w:r>
        <w:rPr>
          <w:u w:val="single"/>
          <w:lang w:val="de-CH"/>
        </w:rPr>
        <w:t xml:space="preserve"> raten</w:t>
      </w:r>
      <w:r w:rsidR="00FF3E3A">
        <w:rPr>
          <w:u w:val="single"/>
          <w:lang w:val="de-CH"/>
        </w:rPr>
        <w:t>, der mit seiner mentalen Gesundheit zu kämpfen hat</w:t>
      </w:r>
      <w:r w:rsidR="00E959DB">
        <w:rPr>
          <w:u w:val="single"/>
          <w:lang w:val="de-CH"/>
        </w:rPr>
        <w:t>?</w:t>
      </w:r>
    </w:p>
    <w:p w14:paraId="2E4D8034" w14:textId="1E94E1E2" w:rsidR="00E959DB" w:rsidRDefault="004D63FF">
      <w:pPr>
        <w:rPr>
          <w:lang w:val="de-CH"/>
        </w:rPr>
      </w:pPr>
      <w:r>
        <w:rPr>
          <w:lang w:val="de-CH"/>
        </w:rPr>
        <w:t>Ganz ehrlich, ich habe nicht wirklich einen Rat, weil ich mir selber unsicher bin</w:t>
      </w:r>
      <w:r w:rsidR="00B8173C">
        <w:rPr>
          <w:lang w:val="de-CH"/>
        </w:rPr>
        <w:t xml:space="preserve">, wie das Ganze weitergeht. Was ich aber manchmal tue, was mir hilft, ist dass ich schreibe wie es mir </w:t>
      </w:r>
      <w:r w:rsidR="00B8173C">
        <w:rPr>
          <w:lang w:val="de-CH"/>
        </w:rPr>
        <w:lastRenderedPageBreak/>
        <w:t>geht</w:t>
      </w:r>
      <w:r w:rsidR="0013542F">
        <w:rPr>
          <w:lang w:val="de-CH"/>
        </w:rPr>
        <w:t xml:space="preserve">. </w:t>
      </w:r>
      <w:r w:rsidR="00C12EAE">
        <w:rPr>
          <w:lang w:val="de-CH"/>
        </w:rPr>
        <w:t>Ignoriere das Problem nicht und versuche di</w:t>
      </w:r>
      <w:r w:rsidR="00061C23">
        <w:rPr>
          <w:lang w:val="de-CH"/>
        </w:rPr>
        <w:t xml:space="preserve">r </w:t>
      </w:r>
      <w:r w:rsidR="00C12EAE">
        <w:rPr>
          <w:lang w:val="de-CH"/>
        </w:rPr>
        <w:t xml:space="preserve">professionelle Hilfe zu holen bei einem Psychologen, das ist das Beste was man tun kann. </w:t>
      </w:r>
      <w:r w:rsidR="00D97C7C">
        <w:rPr>
          <w:lang w:val="de-CH"/>
        </w:rPr>
        <w:t xml:space="preserve">Man kann auch zum Psychologen in der Schule gehen, wenn man die </w:t>
      </w:r>
      <w:r w:rsidR="002F3390">
        <w:rPr>
          <w:lang w:val="de-CH"/>
        </w:rPr>
        <w:t xml:space="preserve">Eltern </w:t>
      </w:r>
      <w:r w:rsidR="00053DC1">
        <w:rPr>
          <w:lang w:val="de-CH"/>
        </w:rPr>
        <w:t xml:space="preserve">nicht mit </w:t>
      </w:r>
      <w:r w:rsidR="00817A77">
        <w:rPr>
          <w:lang w:val="de-CH"/>
        </w:rPr>
        <w:t xml:space="preserve">einbeziehen möchte. </w:t>
      </w:r>
      <w:r w:rsidR="00C12EAE">
        <w:rPr>
          <w:lang w:val="de-CH"/>
        </w:rPr>
        <w:t>Wenn man aber mit niemanden reden will oder kann,</w:t>
      </w:r>
      <w:r w:rsidR="00A40489">
        <w:rPr>
          <w:lang w:val="de-CH"/>
        </w:rPr>
        <w:t xml:space="preserve"> dann versuche dich einfach abzulenken und </w:t>
      </w:r>
      <w:r w:rsidR="00F81DF4">
        <w:rPr>
          <w:lang w:val="de-CH"/>
        </w:rPr>
        <w:t xml:space="preserve">Menschen in deinem Leben zu haben, welche einen positiven Einfluss auf dich haben, und zwing dich nicht Freunde zu haben, die dir nicht </w:t>
      </w:r>
      <w:r w:rsidR="00B37C5F">
        <w:rPr>
          <w:lang w:val="de-CH"/>
        </w:rPr>
        <w:t>guttun</w:t>
      </w:r>
      <w:r w:rsidR="00671719">
        <w:rPr>
          <w:lang w:val="de-CH"/>
        </w:rPr>
        <w:t xml:space="preserve">, denn das bringt dich nicht weiter. </w:t>
      </w:r>
    </w:p>
    <w:p w14:paraId="133324EB" w14:textId="04288BA2" w:rsidR="000F5BE1" w:rsidRDefault="000F5BE1">
      <w:pPr>
        <w:rPr>
          <w:lang w:val="de-CH"/>
        </w:rPr>
      </w:pPr>
    </w:p>
    <w:p w14:paraId="6DA7D4AE" w14:textId="401753D1" w:rsidR="00F33C74" w:rsidRDefault="00D257FC">
      <w:pPr>
        <w:rPr>
          <w:lang w:val="de-CH"/>
        </w:rPr>
      </w:pPr>
      <w:r>
        <w:rPr>
          <w:noProof/>
        </w:rPr>
        <w:drawing>
          <wp:anchor distT="0" distB="0" distL="114300" distR="114300" simplePos="0" relativeHeight="251658241" behindDoc="0" locked="0" layoutInCell="1" allowOverlap="1" wp14:anchorId="23533CED" wp14:editId="7FEA7968">
            <wp:simplePos x="0" y="0"/>
            <wp:positionH relativeFrom="column">
              <wp:posOffset>13402</wp:posOffset>
            </wp:positionH>
            <wp:positionV relativeFrom="paragraph">
              <wp:posOffset>648302</wp:posOffset>
            </wp:positionV>
            <wp:extent cx="1398270" cy="186436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270" cy="1864360"/>
                    </a:xfrm>
                    <a:prstGeom prst="rect">
                      <a:avLst/>
                    </a:prstGeom>
                  </pic:spPr>
                </pic:pic>
              </a:graphicData>
            </a:graphic>
            <wp14:sizeRelH relativeFrom="margin">
              <wp14:pctWidth>0</wp14:pctWidth>
            </wp14:sizeRelH>
            <wp14:sizeRelV relativeFrom="margin">
              <wp14:pctHeight>0</wp14:pctHeight>
            </wp14:sizeRelV>
          </wp:anchor>
        </w:drawing>
      </w:r>
      <w:r w:rsidR="002062B0">
        <w:rPr>
          <w:lang w:val="de-CH"/>
        </w:rPr>
        <w:t xml:space="preserve">Doch was kann man denn jetzt konkret </w:t>
      </w:r>
      <w:r w:rsidR="003D0450">
        <w:rPr>
          <w:lang w:val="de-CH"/>
        </w:rPr>
        <w:t>unternehmen</w:t>
      </w:r>
      <w:r w:rsidR="007D335F">
        <w:rPr>
          <w:lang w:val="de-CH"/>
        </w:rPr>
        <w:t xml:space="preserve"> um die Situation zu verändern </w:t>
      </w:r>
      <w:r w:rsidR="003D0450">
        <w:rPr>
          <w:lang w:val="de-CH"/>
        </w:rPr>
        <w:t xml:space="preserve">oder </w:t>
      </w:r>
      <w:r w:rsidR="0001790F">
        <w:rPr>
          <w:lang w:val="de-CH"/>
        </w:rPr>
        <w:t xml:space="preserve">wie kann man </w:t>
      </w:r>
      <w:r w:rsidR="003D0450">
        <w:rPr>
          <w:lang w:val="de-CH"/>
        </w:rPr>
        <w:t xml:space="preserve">präventiv vorgehen? Es muss in vielen Bereichen daran </w:t>
      </w:r>
      <w:r w:rsidR="0001790F">
        <w:rPr>
          <w:lang w:val="de-CH"/>
        </w:rPr>
        <w:t>gearbeitet werden, wie zum Beispiel im schulischen Bereich, wie die Befragten schon erwähnt hatten.</w:t>
      </w:r>
      <w:r w:rsidR="000D6219">
        <w:rPr>
          <w:lang w:val="de-CH"/>
        </w:rPr>
        <w:t xml:space="preserve"> </w:t>
      </w:r>
      <w:r w:rsidR="001B2D00">
        <w:rPr>
          <w:lang w:val="de-CH"/>
        </w:rPr>
        <w:t xml:space="preserve">Wenn es möglich ist, alle zwei Jahre </w:t>
      </w:r>
      <w:r w:rsidR="00B166EF">
        <w:rPr>
          <w:lang w:val="de-CH"/>
        </w:rPr>
        <w:t xml:space="preserve">den Schularzt kommen zu lassen und jeden zu untersuchen, </w:t>
      </w:r>
      <w:r w:rsidR="00A311CF">
        <w:rPr>
          <w:lang w:val="de-CH"/>
        </w:rPr>
        <w:t xml:space="preserve">ist es denn dann nicht möglich auch alle zwei Jahre einen Schulpsychologen kommen zu lassen, um mit jedem einzelnen ein psychologisches </w:t>
      </w:r>
      <w:r w:rsidR="001F5A1C">
        <w:rPr>
          <w:lang w:val="de-CH"/>
        </w:rPr>
        <w:t xml:space="preserve">Gespräch </w:t>
      </w:r>
      <w:r w:rsidR="00A311CF">
        <w:rPr>
          <w:lang w:val="de-CH"/>
        </w:rPr>
        <w:t>zu führen?</w:t>
      </w:r>
      <w:r w:rsidR="00724723">
        <w:rPr>
          <w:lang w:val="de-CH"/>
        </w:rPr>
        <w:t xml:space="preserve"> </w:t>
      </w:r>
      <w:r w:rsidR="00B37C5F">
        <w:rPr>
          <w:lang w:val="de-CH"/>
        </w:rPr>
        <w:t>Im familiären Bereich</w:t>
      </w:r>
      <w:r w:rsidR="00393A03">
        <w:rPr>
          <w:lang w:val="de-CH"/>
        </w:rPr>
        <w:t xml:space="preserve"> sollten die Eltern das Wohl ihrer Kinder ernster nehmen</w:t>
      </w:r>
      <w:r w:rsidR="003C335B">
        <w:rPr>
          <w:lang w:val="de-CH"/>
        </w:rPr>
        <w:t xml:space="preserve"> und </w:t>
      </w:r>
      <w:r w:rsidR="008E0C2E">
        <w:rPr>
          <w:lang w:val="de-CH"/>
        </w:rPr>
        <w:t xml:space="preserve">verständnisvoller sein. </w:t>
      </w:r>
      <w:r w:rsidR="001B5DED">
        <w:rPr>
          <w:lang w:val="de-CH"/>
        </w:rPr>
        <w:t xml:space="preserve">Man sollte schon auf jungem Alter </w:t>
      </w:r>
      <w:r w:rsidR="00CD7184">
        <w:rPr>
          <w:lang w:val="de-CH"/>
        </w:rPr>
        <w:t xml:space="preserve">die Kinder </w:t>
      </w:r>
      <w:r w:rsidR="001B5DED">
        <w:rPr>
          <w:lang w:val="de-CH"/>
        </w:rPr>
        <w:t xml:space="preserve">über </w:t>
      </w:r>
      <w:r w:rsidR="002A5B1D">
        <w:rPr>
          <w:lang w:val="de-CH"/>
        </w:rPr>
        <w:t xml:space="preserve">die Wichtigkeit der mentalen Gesundheit </w:t>
      </w:r>
      <w:r w:rsidR="00CD7184">
        <w:rPr>
          <w:lang w:val="de-CH"/>
        </w:rPr>
        <w:t>aufklären.</w:t>
      </w:r>
      <w:r w:rsidR="00F96305">
        <w:rPr>
          <w:lang w:val="de-CH"/>
        </w:rPr>
        <w:t xml:space="preserve"> Jedoch reicht das immer noch nicht. Man muss </w:t>
      </w:r>
      <w:r w:rsidR="008D6C13">
        <w:rPr>
          <w:lang w:val="de-CH"/>
        </w:rPr>
        <w:t>einfach etwas an der</w:t>
      </w:r>
      <w:r w:rsidR="00492FDE">
        <w:rPr>
          <w:lang w:val="de-CH"/>
        </w:rPr>
        <w:t xml:space="preserve"> Mentalität der</w:t>
      </w:r>
      <w:r w:rsidR="008D6C13">
        <w:rPr>
          <w:lang w:val="de-CH"/>
        </w:rPr>
        <w:t xml:space="preserve"> Gesellschaft verändern, so dass </w:t>
      </w:r>
      <w:r w:rsidR="00492FDE">
        <w:rPr>
          <w:lang w:val="de-CH"/>
        </w:rPr>
        <w:t>die Leute anfangen darüber zu reden.</w:t>
      </w:r>
      <w:r w:rsidR="001B7B4D">
        <w:rPr>
          <w:lang w:val="de-CH"/>
        </w:rPr>
        <w:t xml:space="preserve"> </w:t>
      </w:r>
      <w:r w:rsidR="00D51A96">
        <w:rPr>
          <w:lang w:val="de-CH"/>
        </w:rPr>
        <w:t xml:space="preserve">Jeder einzelne kann zur Veränderung beitragen, indem er seine Geschichte erzählt und mit anderen teilt. Dabei wird den anderen auch bewusst, dass </w:t>
      </w:r>
      <w:r w:rsidR="00AE4947">
        <w:rPr>
          <w:lang w:val="de-CH"/>
        </w:rPr>
        <w:t xml:space="preserve">sie nicht </w:t>
      </w:r>
      <w:r w:rsidR="00B35BB7">
        <w:rPr>
          <w:lang w:val="de-CH"/>
        </w:rPr>
        <w:t>allein</w:t>
      </w:r>
      <w:r w:rsidR="00AE4947">
        <w:rPr>
          <w:lang w:val="de-CH"/>
        </w:rPr>
        <w:t xml:space="preserve"> sind, und ihre Probleme normaler sind als sie denken. </w:t>
      </w:r>
      <w:r w:rsidR="00642F2F">
        <w:rPr>
          <w:lang w:val="de-CH"/>
        </w:rPr>
        <w:t xml:space="preserve">Um den Menschen eine Stimme zu verleihen, könnte man Podcasts oder Radiosendungen machen, in denen an jedem Tag </w:t>
      </w:r>
      <w:r w:rsidR="00B35BB7">
        <w:rPr>
          <w:lang w:val="de-CH"/>
        </w:rPr>
        <w:t>ein Schicksal geteilt wird, oder über eine Krankheit geredet wird.</w:t>
      </w:r>
      <w:r w:rsidR="002B69A1">
        <w:rPr>
          <w:lang w:val="de-CH"/>
        </w:rPr>
        <w:t xml:space="preserve"> Solche </w:t>
      </w:r>
      <w:r w:rsidR="00414008">
        <w:rPr>
          <w:lang w:val="de-CH"/>
        </w:rPr>
        <w:t xml:space="preserve">Geschichten könnte man auch in den </w:t>
      </w:r>
      <w:r w:rsidR="00010D7C">
        <w:rPr>
          <w:lang w:val="de-CH"/>
        </w:rPr>
        <w:t>sozialen</w:t>
      </w:r>
      <w:r w:rsidR="00414008">
        <w:rPr>
          <w:lang w:val="de-CH"/>
        </w:rPr>
        <w:t xml:space="preserve"> Medien und im Internet verbreiten. Man könnte auch </w:t>
      </w:r>
      <w:r w:rsidR="00010D7C">
        <w:rPr>
          <w:lang w:val="de-CH"/>
        </w:rPr>
        <w:t xml:space="preserve">Forums gründen, in welchen die Leute </w:t>
      </w:r>
      <w:r w:rsidR="00984A4D">
        <w:rPr>
          <w:lang w:val="de-CH"/>
        </w:rPr>
        <w:t xml:space="preserve">miteinander anonym über ihre Probleme reden können. Schlussendlich trägt die Politik auch einen </w:t>
      </w:r>
      <w:r w:rsidR="00E412CC">
        <w:rPr>
          <w:lang w:val="de-CH"/>
        </w:rPr>
        <w:t>gro</w:t>
      </w:r>
      <w:r w:rsidR="00F33C74">
        <w:rPr>
          <w:lang w:val="de-CH"/>
        </w:rPr>
        <w:t>ß</w:t>
      </w:r>
      <w:r w:rsidR="00E412CC">
        <w:rPr>
          <w:lang w:val="de-CH"/>
        </w:rPr>
        <w:t>en</w:t>
      </w:r>
      <w:r w:rsidR="00984A4D">
        <w:rPr>
          <w:lang w:val="de-CH"/>
        </w:rPr>
        <w:t xml:space="preserve"> Teil zu diesem </w:t>
      </w:r>
      <w:r w:rsidR="00E412CC">
        <w:rPr>
          <w:lang w:val="de-CH"/>
        </w:rPr>
        <w:t>Missstand</w:t>
      </w:r>
      <w:r w:rsidR="00984A4D">
        <w:rPr>
          <w:lang w:val="de-CH"/>
        </w:rPr>
        <w:t xml:space="preserve"> bei, i</w:t>
      </w:r>
      <w:r w:rsidR="00F33C74">
        <w:rPr>
          <w:lang w:val="de-CH"/>
        </w:rPr>
        <w:t xml:space="preserve">ndem sie </w:t>
      </w:r>
      <w:r w:rsidR="00B4398B">
        <w:rPr>
          <w:lang w:val="de-CH"/>
        </w:rPr>
        <w:t>den hohen</w:t>
      </w:r>
      <w:r w:rsidR="00F33C74">
        <w:rPr>
          <w:lang w:val="de-CH"/>
        </w:rPr>
        <w:t xml:space="preserve"> Druck in der Arbeitswelt und Schul</w:t>
      </w:r>
      <w:r w:rsidR="00B4398B">
        <w:rPr>
          <w:lang w:val="de-CH"/>
        </w:rPr>
        <w:t>system unterstützt. Man könne neben dem Gesundheitsminister auch einen Posten ausschreiben, welcher sich um die Mentale Gesundheit der Bevölkerung kümmere.</w:t>
      </w:r>
      <w:r w:rsidR="00D83BAF">
        <w:rPr>
          <w:lang w:val="de-CH"/>
        </w:rPr>
        <w:t xml:space="preserve"> Ebenfalls sollten</w:t>
      </w:r>
      <w:r w:rsidR="001B126F">
        <w:rPr>
          <w:lang w:val="de-CH"/>
        </w:rPr>
        <w:t xml:space="preserve"> die Kosten eines Termins beim</w:t>
      </w:r>
      <w:r w:rsidR="00D83BAF">
        <w:rPr>
          <w:lang w:val="de-CH"/>
        </w:rPr>
        <w:t xml:space="preserve"> Psychologen </w:t>
      </w:r>
      <w:r w:rsidR="001B126F">
        <w:rPr>
          <w:lang w:val="de-CH"/>
        </w:rPr>
        <w:t xml:space="preserve">von der Krankenkasse übernommen werden. </w:t>
      </w:r>
      <w:r w:rsidR="00703299">
        <w:rPr>
          <w:lang w:val="de-CH"/>
        </w:rPr>
        <w:t xml:space="preserve">Man sollte </w:t>
      </w:r>
      <w:proofErr w:type="gramStart"/>
      <w:r w:rsidR="00703299">
        <w:rPr>
          <w:lang w:val="de-CH"/>
        </w:rPr>
        <w:t>im großen und ganzen</w:t>
      </w:r>
      <w:proofErr w:type="gramEnd"/>
      <w:r w:rsidR="00703299">
        <w:rPr>
          <w:lang w:val="de-CH"/>
        </w:rPr>
        <w:t xml:space="preserve"> einfach offener damit umgehen, denn mentale Krankheiten, sind ganz normale Krankheiten wie andere auch.</w:t>
      </w:r>
    </w:p>
    <w:p w14:paraId="66FBA79A" w14:textId="77777777" w:rsidR="003D0450" w:rsidRPr="00BA01A2" w:rsidRDefault="003D0450">
      <w:pPr>
        <w:rPr>
          <w:lang w:val="de-CH"/>
        </w:rPr>
      </w:pPr>
    </w:p>
    <w:p w14:paraId="636E0251" w14:textId="168C515F" w:rsidR="00E02106" w:rsidRDefault="003A4C18">
      <w:pPr>
        <w:rPr>
          <w:lang w:val="de-CH"/>
        </w:rPr>
      </w:pPr>
      <w:r>
        <w:rPr>
          <w:lang w:val="de-CH"/>
        </w:rPr>
        <w:t xml:space="preserve">Klein </w:t>
      </w:r>
      <w:proofErr w:type="spellStart"/>
      <w:r>
        <w:rPr>
          <w:lang w:val="de-CH"/>
        </w:rPr>
        <w:t>L</w:t>
      </w:r>
      <w:bookmarkStart w:id="0" w:name="_GoBack"/>
      <w:bookmarkEnd w:id="0"/>
      <w:r>
        <w:rPr>
          <w:lang w:val="de-CH"/>
        </w:rPr>
        <w:t>ory</w:t>
      </w:r>
      <w:proofErr w:type="spellEnd"/>
      <w:r>
        <w:rPr>
          <w:lang w:val="de-CH"/>
        </w:rPr>
        <w:t xml:space="preserve"> 3eA* (</w:t>
      </w:r>
      <w:proofErr w:type="spellStart"/>
      <w:r>
        <w:rPr>
          <w:lang w:val="de-CH"/>
        </w:rPr>
        <w:t>Lycée</w:t>
      </w:r>
      <w:proofErr w:type="spellEnd"/>
      <w:r>
        <w:rPr>
          <w:lang w:val="de-CH"/>
        </w:rPr>
        <w:t xml:space="preserve"> Robert Schuman)</w:t>
      </w:r>
    </w:p>
    <w:p w14:paraId="72C2D8A5" w14:textId="77777777" w:rsidR="00E02106" w:rsidRDefault="00E02106">
      <w:pPr>
        <w:rPr>
          <w:lang w:val="de-CH"/>
        </w:rPr>
      </w:pPr>
    </w:p>
    <w:p w14:paraId="32350E6E" w14:textId="2D905764" w:rsidR="0070223A" w:rsidRDefault="0070223A">
      <w:pPr>
        <w:rPr>
          <w:u w:val="single"/>
        </w:rPr>
      </w:pPr>
    </w:p>
    <w:p w14:paraId="548FB5C3" w14:textId="77777777" w:rsidR="0070223A" w:rsidRDefault="0070223A">
      <w:pPr>
        <w:rPr>
          <w:u w:val="single"/>
        </w:rPr>
      </w:pPr>
    </w:p>
    <w:p w14:paraId="69631D9F" w14:textId="66C88AE4" w:rsidR="0070223A" w:rsidRPr="0070223A" w:rsidRDefault="0070223A">
      <w:pPr>
        <w:rPr>
          <w:u w:val="single"/>
        </w:rPr>
      </w:pPr>
    </w:p>
    <w:p w14:paraId="2AA17F88" w14:textId="77777777" w:rsidR="007777A4" w:rsidRDefault="007777A4"/>
    <w:p w14:paraId="58BCB118" w14:textId="77777777" w:rsidR="0025618A" w:rsidRPr="007777A4" w:rsidRDefault="0025618A"/>
    <w:p w14:paraId="49104828" w14:textId="61D7EE7E" w:rsidR="0025618A" w:rsidRDefault="0025618A">
      <w:pPr>
        <w:rPr>
          <w:u w:val="single"/>
        </w:rPr>
      </w:pPr>
    </w:p>
    <w:p w14:paraId="585B8987" w14:textId="4AB7DE87" w:rsidR="0025618A" w:rsidRDefault="0025618A">
      <w:pPr>
        <w:rPr>
          <w:u w:val="single"/>
        </w:rPr>
      </w:pPr>
    </w:p>
    <w:p w14:paraId="0AE0BCC2" w14:textId="6AB61E8A" w:rsidR="0025618A" w:rsidRDefault="0025618A">
      <w:pPr>
        <w:rPr>
          <w:u w:val="single"/>
        </w:rPr>
      </w:pPr>
    </w:p>
    <w:p w14:paraId="1BF0A390" w14:textId="22C07EFD" w:rsidR="006239DA" w:rsidRPr="00E81F72" w:rsidRDefault="006239DA"/>
    <w:sectPr w:rsidR="006239DA" w:rsidRPr="00E81F72">
      <w:headerReference w:type="even" r:id="rId1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885D" w14:textId="77777777" w:rsidR="00EE52AA" w:rsidRDefault="00EE52AA" w:rsidP="009A43A2">
      <w:r>
        <w:separator/>
      </w:r>
    </w:p>
  </w:endnote>
  <w:endnote w:type="continuationSeparator" w:id="0">
    <w:p w14:paraId="26E03209" w14:textId="77777777" w:rsidR="00EE52AA" w:rsidRDefault="00EE52AA" w:rsidP="009A43A2">
      <w:r>
        <w:continuationSeparator/>
      </w:r>
    </w:p>
  </w:endnote>
  <w:endnote w:type="continuationNotice" w:id="1">
    <w:p w14:paraId="6210801D" w14:textId="77777777" w:rsidR="00EE52AA" w:rsidRDefault="00EE5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DD5B" w14:textId="77777777" w:rsidR="00EE52AA" w:rsidRDefault="00EE52AA" w:rsidP="009A43A2">
      <w:r>
        <w:separator/>
      </w:r>
    </w:p>
  </w:footnote>
  <w:footnote w:type="continuationSeparator" w:id="0">
    <w:p w14:paraId="37630DF5" w14:textId="77777777" w:rsidR="00EE52AA" w:rsidRDefault="00EE52AA" w:rsidP="009A43A2">
      <w:r>
        <w:continuationSeparator/>
      </w:r>
    </w:p>
  </w:footnote>
  <w:footnote w:type="continuationNotice" w:id="1">
    <w:p w14:paraId="27AD77FD" w14:textId="77777777" w:rsidR="00EE52AA" w:rsidRDefault="00EE5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58477642"/>
      <w:docPartObj>
        <w:docPartGallery w:val="Page Numbers (Top of Page)"/>
        <w:docPartUnique/>
      </w:docPartObj>
    </w:sdtPr>
    <w:sdtContent>
      <w:p w14:paraId="2AE3FF1E" w14:textId="413D1C54" w:rsidR="003A4C18" w:rsidRDefault="003A4C18"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A6835C8" w14:textId="77777777" w:rsidR="003A4C18" w:rsidRDefault="003A4C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3789914"/>
      <w:docPartObj>
        <w:docPartGallery w:val="Page Numbers (Top of Page)"/>
        <w:docPartUnique/>
      </w:docPartObj>
    </w:sdtPr>
    <w:sdtContent>
      <w:p w14:paraId="237E2F07" w14:textId="6C5C4138" w:rsidR="003A4C18" w:rsidRDefault="003A4C18"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14:paraId="6885A186" w14:textId="3CD4D6E2" w:rsidR="00FF44B4" w:rsidRDefault="00FF44B4">
    <w:pPr>
      <w:pStyle w:val="Kopfzeile"/>
      <w:rPr>
        <w:lang w:val="de-DE"/>
      </w:rPr>
    </w:pPr>
    <w:proofErr w:type="spellStart"/>
    <w:r>
      <w:rPr>
        <w:lang w:val="de-DE"/>
      </w:rPr>
      <w:t>Lory</w:t>
    </w:r>
    <w:proofErr w:type="spellEnd"/>
    <w:r>
      <w:rPr>
        <w:lang w:val="de-DE"/>
      </w:rPr>
      <w:t xml:space="preserve"> Klein </w:t>
    </w:r>
  </w:p>
  <w:p w14:paraId="2EC8E2DE" w14:textId="77777777" w:rsidR="00FF44B4" w:rsidRPr="00FF44B4" w:rsidRDefault="00FF44B4">
    <w:pPr>
      <w:pStyle w:val="Kopfzeile"/>
      <w:rPr>
        <w:lang w:val="de-DE"/>
      </w:rPr>
    </w:pPr>
    <w:r>
      <w:rPr>
        <w:lang w:val="de-DE"/>
      </w:rPr>
      <w:t>3A*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4"/>
    <w:rsid w:val="00010D7C"/>
    <w:rsid w:val="0001790F"/>
    <w:rsid w:val="000215CE"/>
    <w:rsid w:val="00034D59"/>
    <w:rsid w:val="00037A6C"/>
    <w:rsid w:val="00043ED9"/>
    <w:rsid w:val="00046783"/>
    <w:rsid w:val="00047763"/>
    <w:rsid w:val="00053DC1"/>
    <w:rsid w:val="00061C23"/>
    <w:rsid w:val="00070A94"/>
    <w:rsid w:val="0009124D"/>
    <w:rsid w:val="00094C14"/>
    <w:rsid w:val="000A5B62"/>
    <w:rsid w:val="000B2209"/>
    <w:rsid w:val="000B6737"/>
    <w:rsid w:val="000C09DA"/>
    <w:rsid w:val="000C6739"/>
    <w:rsid w:val="000D0742"/>
    <w:rsid w:val="000D54FA"/>
    <w:rsid w:val="000D6219"/>
    <w:rsid w:val="000F5BE1"/>
    <w:rsid w:val="001015C9"/>
    <w:rsid w:val="00117B10"/>
    <w:rsid w:val="00120C72"/>
    <w:rsid w:val="00121343"/>
    <w:rsid w:val="00122AEC"/>
    <w:rsid w:val="001324D5"/>
    <w:rsid w:val="0013542F"/>
    <w:rsid w:val="00165D86"/>
    <w:rsid w:val="00166960"/>
    <w:rsid w:val="00191914"/>
    <w:rsid w:val="001A0D4F"/>
    <w:rsid w:val="001B126F"/>
    <w:rsid w:val="001B1CAD"/>
    <w:rsid w:val="001B2D00"/>
    <w:rsid w:val="001B5DED"/>
    <w:rsid w:val="001B6CD5"/>
    <w:rsid w:val="001B742E"/>
    <w:rsid w:val="001B7B4D"/>
    <w:rsid w:val="001E160E"/>
    <w:rsid w:val="001F5A1C"/>
    <w:rsid w:val="0020561E"/>
    <w:rsid w:val="002062B0"/>
    <w:rsid w:val="002449C2"/>
    <w:rsid w:val="0025618A"/>
    <w:rsid w:val="00266F20"/>
    <w:rsid w:val="00267978"/>
    <w:rsid w:val="00273F3A"/>
    <w:rsid w:val="0028243B"/>
    <w:rsid w:val="0029702B"/>
    <w:rsid w:val="00297143"/>
    <w:rsid w:val="002A306D"/>
    <w:rsid w:val="002A5AA0"/>
    <w:rsid w:val="002A5B1D"/>
    <w:rsid w:val="002B69A1"/>
    <w:rsid w:val="002C1EF7"/>
    <w:rsid w:val="002D0695"/>
    <w:rsid w:val="002D53CC"/>
    <w:rsid w:val="002E0EBE"/>
    <w:rsid w:val="002E49AC"/>
    <w:rsid w:val="002E70AD"/>
    <w:rsid w:val="002F3390"/>
    <w:rsid w:val="002F4F86"/>
    <w:rsid w:val="002F5CC3"/>
    <w:rsid w:val="00331668"/>
    <w:rsid w:val="00332F2A"/>
    <w:rsid w:val="00357960"/>
    <w:rsid w:val="00361404"/>
    <w:rsid w:val="00362868"/>
    <w:rsid w:val="003813AC"/>
    <w:rsid w:val="00386C1C"/>
    <w:rsid w:val="00393A03"/>
    <w:rsid w:val="00393A61"/>
    <w:rsid w:val="003A4C18"/>
    <w:rsid w:val="003B45C1"/>
    <w:rsid w:val="003B4710"/>
    <w:rsid w:val="003C335B"/>
    <w:rsid w:val="003C784D"/>
    <w:rsid w:val="003D0450"/>
    <w:rsid w:val="003D273F"/>
    <w:rsid w:val="003D27ED"/>
    <w:rsid w:val="003D46A0"/>
    <w:rsid w:val="003D4725"/>
    <w:rsid w:val="003E56C6"/>
    <w:rsid w:val="003F3EB5"/>
    <w:rsid w:val="00404FC1"/>
    <w:rsid w:val="00405984"/>
    <w:rsid w:val="0040653D"/>
    <w:rsid w:val="00414008"/>
    <w:rsid w:val="00425D7D"/>
    <w:rsid w:val="004416B4"/>
    <w:rsid w:val="0044182E"/>
    <w:rsid w:val="00446B10"/>
    <w:rsid w:val="004523A6"/>
    <w:rsid w:val="00452DFF"/>
    <w:rsid w:val="00453D9D"/>
    <w:rsid w:val="00460B2C"/>
    <w:rsid w:val="0046337D"/>
    <w:rsid w:val="00463ABB"/>
    <w:rsid w:val="00473326"/>
    <w:rsid w:val="00475E9E"/>
    <w:rsid w:val="0048028A"/>
    <w:rsid w:val="00491A99"/>
    <w:rsid w:val="004924DD"/>
    <w:rsid w:val="00492FDE"/>
    <w:rsid w:val="00493B8D"/>
    <w:rsid w:val="004D0290"/>
    <w:rsid w:val="004D1BB9"/>
    <w:rsid w:val="004D63FF"/>
    <w:rsid w:val="004E0333"/>
    <w:rsid w:val="004E0D6B"/>
    <w:rsid w:val="004E441D"/>
    <w:rsid w:val="0051354D"/>
    <w:rsid w:val="005343E2"/>
    <w:rsid w:val="00537166"/>
    <w:rsid w:val="00542B9D"/>
    <w:rsid w:val="005546C0"/>
    <w:rsid w:val="00560504"/>
    <w:rsid w:val="00567C22"/>
    <w:rsid w:val="005B0075"/>
    <w:rsid w:val="005B57E4"/>
    <w:rsid w:val="005B6159"/>
    <w:rsid w:val="005C0F51"/>
    <w:rsid w:val="005D5F9C"/>
    <w:rsid w:val="005E5AEC"/>
    <w:rsid w:val="00621172"/>
    <w:rsid w:val="0062235E"/>
    <w:rsid w:val="006239DA"/>
    <w:rsid w:val="00625ABC"/>
    <w:rsid w:val="00626CB8"/>
    <w:rsid w:val="00640C9F"/>
    <w:rsid w:val="00642F2F"/>
    <w:rsid w:val="0064768F"/>
    <w:rsid w:val="00671719"/>
    <w:rsid w:val="006826AC"/>
    <w:rsid w:val="00686378"/>
    <w:rsid w:val="00692D2C"/>
    <w:rsid w:val="006C5871"/>
    <w:rsid w:val="006C6F99"/>
    <w:rsid w:val="006C7DC7"/>
    <w:rsid w:val="006D10BA"/>
    <w:rsid w:val="006D7650"/>
    <w:rsid w:val="0070223A"/>
    <w:rsid w:val="00703299"/>
    <w:rsid w:val="0072074E"/>
    <w:rsid w:val="00720DDC"/>
    <w:rsid w:val="0072331C"/>
    <w:rsid w:val="00724723"/>
    <w:rsid w:val="00730D0D"/>
    <w:rsid w:val="00732624"/>
    <w:rsid w:val="00736035"/>
    <w:rsid w:val="007375DD"/>
    <w:rsid w:val="007417F1"/>
    <w:rsid w:val="0074532F"/>
    <w:rsid w:val="00746847"/>
    <w:rsid w:val="007534BA"/>
    <w:rsid w:val="007555BF"/>
    <w:rsid w:val="007556F2"/>
    <w:rsid w:val="00770B61"/>
    <w:rsid w:val="007777A4"/>
    <w:rsid w:val="007A4FD4"/>
    <w:rsid w:val="007A566F"/>
    <w:rsid w:val="007B0018"/>
    <w:rsid w:val="007B485B"/>
    <w:rsid w:val="007D0C8D"/>
    <w:rsid w:val="007D29DA"/>
    <w:rsid w:val="007D335F"/>
    <w:rsid w:val="007D4D6D"/>
    <w:rsid w:val="007E4988"/>
    <w:rsid w:val="008131DB"/>
    <w:rsid w:val="00817A77"/>
    <w:rsid w:val="00821B36"/>
    <w:rsid w:val="00830111"/>
    <w:rsid w:val="0084690C"/>
    <w:rsid w:val="008502FB"/>
    <w:rsid w:val="00850CF7"/>
    <w:rsid w:val="00850EF6"/>
    <w:rsid w:val="00851E45"/>
    <w:rsid w:val="0085556D"/>
    <w:rsid w:val="00856ECE"/>
    <w:rsid w:val="00867E1A"/>
    <w:rsid w:val="008954A7"/>
    <w:rsid w:val="008B3CD0"/>
    <w:rsid w:val="008C7098"/>
    <w:rsid w:val="008D1840"/>
    <w:rsid w:val="008D5569"/>
    <w:rsid w:val="008D6C13"/>
    <w:rsid w:val="008D7C5A"/>
    <w:rsid w:val="008E0C2E"/>
    <w:rsid w:val="008E6F37"/>
    <w:rsid w:val="00915C23"/>
    <w:rsid w:val="009175FA"/>
    <w:rsid w:val="00920AC0"/>
    <w:rsid w:val="00927944"/>
    <w:rsid w:val="009433B4"/>
    <w:rsid w:val="0094555D"/>
    <w:rsid w:val="00961FBE"/>
    <w:rsid w:val="00966745"/>
    <w:rsid w:val="00970DBD"/>
    <w:rsid w:val="0097554C"/>
    <w:rsid w:val="00984A4D"/>
    <w:rsid w:val="009A002B"/>
    <w:rsid w:val="009A43A2"/>
    <w:rsid w:val="009B1E43"/>
    <w:rsid w:val="009B2669"/>
    <w:rsid w:val="009B3E6A"/>
    <w:rsid w:val="009B6BDA"/>
    <w:rsid w:val="00A00D93"/>
    <w:rsid w:val="00A03365"/>
    <w:rsid w:val="00A14455"/>
    <w:rsid w:val="00A21125"/>
    <w:rsid w:val="00A27AAC"/>
    <w:rsid w:val="00A311CF"/>
    <w:rsid w:val="00A40489"/>
    <w:rsid w:val="00A4267C"/>
    <w:rsid w:val="00A504ED"/>
    <w:rsid w:val="00A5143D"/>
    <w:rsid w:val="00A52EE6"/>
    <w:rsid w:val="00A65EFB"/>
    <w:rsid w:val="00A7049D"/>
    <w:rsid w:val="00A757A1"/>
    <w:rsid w:val="00A76A88"/>
    <w:rsid w:val="00A86DA2"/>
    <w:rsid w:val="00A92656"/>
    <w:rsid w:val="00AC25C0"/>
    <w:rsid w:val="00AE4947"/>
    <w:rsid w:val="00AF4B34"/>
    <w:rsid w:val="00AF6EE5"/>
    <w:rsid w:val="00B166EF"/>
    <w:rsid w:val="00B32AEB"/>
    <w:rsid w:val="00B35BB7"/>
    <w:rsid w:val="00B35F01"/>
    <w:rsid w:val="00B37C5F"/>
    <w:rsid w:val="00B416FA"/>
    <w:rsid w:val="00B4398B"/>
    <w:rsid w:val="00B53AE7"/>
    <w:rsid w:val="00B548B9"/>
    <w:rsid w:val="00B61CCF"/>
    <w:rsid w:val="00B61DCD"/>
    <w:rsid w:val="00B638C6"/>
    <w:rsid w:val="00B64487"/>
    <w:rsid w:val="00B64C3F"/>
    <w:rsid w:val="00B715EC"/>
    <w:rsid w:val="00B8173C"/>
    <w:rsid w:val="00BA01A2"/>
    <w:rsid w:val="00BA1123"/>
    <w:rsid w:val="00BC10A2"/>
    <w:rsid w:val="00BE3B55"/>
    <w:rsid w:val="00BF3F7D"/>
    <w:rsid w:val="00C02C2D"/>
    <w:rsid w:val="00C12EAE"/>
    <w:rsid w:val="00C22459"/>
    <w:rsid w:val="00C413AA"/>
    <w:rsid w:val="00C4507C"/>
    <w:rsid w:val="00C50AA3"/>
    <w:rsid w:val="00C64819"/>
    <w:rsid w:val="00C86290"/>
    <w:rsid w:val="00C91CC6"/>
    <w:rsid w:val="00CA5E8A"/>
    <w:rsid w:val="00CC2AF7"/>
    <w:rsid w:val="00CD7184"/>
    <w:rsid w:val="00CF0C7B"/>
    <w:rsid w:val="00D02FD6"/>
    <w:rsid w:val="00D16EF0"/>
    <w:rsid w:val="00D247AA"/>
    <w:rsid w:val="00D257FC"/>
    <w:rsid w:val="00D51A96"/>
    <w:rsid w:val="00D57A9B"/>
    <w:rsid w:val="00D60076"/>
    <w:rsid w:val="00D63CE9"/>
    <w:rsid w:val="00D83BAF"/>
    <w:rsid w:val="00D856AE"/>
    <w:rsid w:val="00D8630A"/>
    <w:rsid w:val="00D97C7C"/>
    <w:rsid w:val="00DA46F6"/>
    <w:rsid w:val="00DB4BB0"/>
    <w:rsid w:val="00DB7FE9"/>
    <w:rsid w:val="00DE7582"/>
    <w:rsid w:val="00DF18DD"/>
    <w:rsid w:val="00E00228"/>
    <w:rsid w:val="00E02106"/>
    <w:rsid w:val="00E12563"/>
    <w:rsid w:val="00E15D9C"/>
    <w:rsid w:val="00E412CC"/>
    <w:rsid w:val="00E64913"/>
    <w:rsid w:val="00E811ED"/>
    <w:rsid w:val="00E81F72"/>
    <w:rsid w:val="00E92A89"/>
    <w:rsid w:val="00E939B3"/>
    <w:rsid w:val="00E959DB"/>
    <w:rsid w:val="00EB28F5"/>
    <w:rsid w:val="00EB3156"/>
    <w:rsid w:val="00EB37C2"/>
    <w:rsid w:val="00EC44D8"/>
    <w:rsid w:val="00ED3E50"/>
    <w:rsid w:val="00EE52AA"/>
    <w:rsid w:val="00EF2E52"/>
    <w:rsid w:val="00EF626E"/>
    <w:rsid w:val="00F07AE7"/>
    <w:rsid w:val="00F20EC8"/>
    <w:rsid w:val="00F255EE"/>
    <w:rsid w:val="00F30B2B"/>
    <w:rsid w:val="00F33C74"/>
    <w:rsid w:val="00F3503F"/>
    <w:rsid w:val="00F3569A"/>
    <w:rsid w:val="00F366EF"/>
    <w:rsid w:val="00F4230E"/>
    <w:rsid w:val="00F77A44"/>
    <w:rsid w:val="00F81DF4"/>
    <w:rsid w:val="00F96305"/>
    <w:rsid w:val="00F970B4"/>
    <w:rsid w:val="00FA0D42"/>
    <w:rsid w:val="00FA60CD"/>
    <w:rsid w:val="00FB0471"/>
    <w:rsid w:val="00FB23DE"/>
    <w:rsid w:val="00FD18C4"/>
    <w:rsid w:val="00FE7ED9"/>
    <w:rsid w:val="00FF3E3A"/>
    <w:rsid w:val="00FF44B4"/>
    <w:rsid w:val="00FF4C39"/>
    <w:rsid w:val="00FF52DC"/>
    <w:rsid w:val="00FF79CB"/>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5D13"/>
  <w15:chartTrackingRefBased/>
  <w15:docId w15:val="{4CAD55A3-B3EB-1C48-A97B-73F39DFB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7A4FD4"/>
    <w:pPr>
      <w:spacing w:before="100" w:beforeAutospacing="1" w:after="100" w:afterAutospacing="1"/>
    </w:pPr>
    <w:rPr>
      <w:rFonts w:ascii="Times New Roman" w:eastAsiaTheme="minorEastAsia" w:hAnsi="Times New Roman" w:cs="Times New Roman"/>
      <w:lang w:eastAsia="de-DE"/>
    </w:rPr>
  </w:style>
  <w:style w:type="paragraph" w:styleId="Kopfzeile">
    <w:name w:val="header"/>
    <w:basedOn w:val="Standard"/>
    <w:link w:val="KopfzeileZchn"/>
    <w:uiPriority w:val="99"/>
    <w:unhideWhenUsed/>
    <w:rsid w:val="009A43A2"/>
    <w:pPr>
      <w:tabs>
        <w:tab w:val="center" w:pos="4536"/>
        <w:tab w:val="right" w:pos="9072"/>
      </w:tabs>
    </w:pPr>
  </w:style>
  <w:style w:type="character" w:customStyle="1" w:styleId="KopfzeileZchn">
    <w:name w:val="Kopfzeile Zchn"/>
    <w:basedOn w:val="Absatz-Standardschriftart"/>
    <w:link w:val="Kopfzeile"/>
    <w:uiPriority w:val="99"/>
    <w:rsid w:val="009A43A2"/>
  </w:style>
  <w:style w:type="paragraph" w:styleId="Fuzeile">
    <w:name w:val="footer"/>
    <w:basedOn w:val="Standard"/>
    <w:link w:val="FuzeileZchn"/>
    <w:uiPriority w:val="99"/>
    <w:unhideWhenUsed/>
    <w:rsid w:val="009A43A2"/>
    <w:pPr>
      <w:tabs>
        <w:tab w:val="center" w:pos="4536"/>
        <w:tab w:val="right" w:pos="9072"/>
      </w:tabs>
    </w:pPr>
  </w:style>
  <w:style w:type="character" w:customStyle="1" w:styleId="FuzeileZchn">
    <w:name w:val="Fußzeile Zchn"/>
    <w:basedOn w:val="Absatz-Standardschriftart"/>
    <w:link w:val="Fuzeile"/>
    <w:uiPriority w:val="99"/>
    <w:rsid w:val="009A43A2"/>
  </w:style>
  <w:style w:type="character" w:customStyle="1" w:styleId="apple-converted-space">
    <w:name w:val="apple-converted-space"/>
    <w:basedOn w:val="Absatz-Standardschriftart"/>
    <w:rsid w:val="00121343"/>
  </w:style>
  <w:style w:type="character" w:styleId="Seitenzahl">
    <w:name w:val="page number"/>
    <w:basedOn w:val="Absatz-Standardschriftart"/>
    <w:uiPriority w:val="99"/>
    <w:semiHidden/>
    <w:unhideWhenUsed/>
    <w:rsid w:val="003A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17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13821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Lory (LRSL)</dc:creator>
  <cp:keywords/>
  <dc:description/>
  <cp:lastModifiedBy>Microsoft Office User</cp:lastModifiedBy>
  <cp:revision>4</cp:revision>
  <dcterms:created xsi:type="dcterms:W3CDTF">2022-02-02T09:25:00Z</dcterms:created>
  <dcterms:modified xsi:type="dcterms:W3CDTF">2022-02-05T15:53:00Z</dcterms:modified>
</cp:coreProperties>
</file>